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A43016" w:rsidP="00F1706B" w:rsidRDefault="00A43016" w14:paraId="672A6659" wp14:textId="77777777">
      <w:pPr>
        <w:spacing w:before="40" w:after="40"/>
        <w:rPr>
          <w:sz w:val="22"/>
          <w:szCs w:val="22"/>
        </w:rPr>
      </w:pPr>
    </w:p>
    <w:p xmlns:wp14="http://schemas.microsoft.com/office/word/2010/wordml" w:rsidR="00AE1146" w:rsidP="00AE1146" w:rsidRDefault="00AE1146" w14:paraId="7674177E" wp14:textId="77777777">
      <w:pPr>
        <w:spacing w:before="40" w:after="40"/>
        <w:jc w:val="center"/>
        <w:rPr>
          <w:b/>
          <w:sz w:val="22"/>
          <w:szCs w:val="22"/>
        </w:rPr>
      </w:pPr>
      <w:r w:rsidRPr="00AE1146">
        <w:rPr>
          <w:b/>
          <w:sz w:val="22"/>
          <w:szCs w:val="22"/>
        </w:rPr>
        <w:t>Advert Request Form for Support Staff or Teachers</w:t>
      </w:r>
    </w:p>
    <w:p xmlns:wp14="http://schemas.microsoft.com/office/word/2010/wordml" w:rsidR="00D05300" w:rsidP="00AE1146" w:rsidRDefault="00D05300" w14:paraId="0A37501D" wp14:textId="77777777">
      <w:pPr>
        <w:spacing w:before="40" w:after="40"/>
        <w:jc w:val="center"/>
        <w:rPr>
          <w:b/>
          <w:sz w:val="22"/>
          <w:szCs w:val="22"/>
        </w:rPr>
      </w:pPr>
    </w:p>
    <w:p xmlns:wp14="http://schemas.microsoft.com/office/word/2010/wordml" w:rsidRPr="00685FED" w:rsidR="009E3DA2" w:rsidP="00782F00" w:rsidRDefault="00782F00" w14:paraId="1AF9E46B" wp14:textId="77777777">
      <w:pPr>
        <w:spacing w:before="40" w:after="40"/>
        <w:rPr>
          <w:i/>
          <w:sz w:val="20"/>
          <w:szCs w:val="20"/>
        </w:rPr>
      </w:pPr>
      <w:r w:rsidRPr="00685FED">
        <w:rPr>
          <w:i/>
          <w:sz w:val="20"/>
          <w:szCs w:val="20"/>
        </w:rPr>
        <w:t>Your advert will be published on</w:t>
      </w:r>
      <w:r w:rsidRPr="00685FED" w:rsidR="00A1019C">
        <w:rPr>
          <w:i/>
          <w:sz w:val="20"/>
          <w:szCs w:val="20"/>
        </w:rPr>
        <w:t xml:space="preserve"> the </w:t>
      </w:r>
      <w:proofErr w:type="spellStart"/>
      <w:r w:rsidRPr="00685FED">
        <w:rPr>
          <w:i/>
          <w:sz w:val="20"/>
          <w:szCs w:val="20"/>
        </w:rPr>
        <w:t>WMJobs</w:t>
      </w:r>
      <w:proofErr w:type="spellEnd"/>
      <w:r w:rsidRPr="00685FED" w:rsidR="00A1019C">
        <w:rPr>
          <w:i/>
          <w:sz w:val="20"/>
          <w:szCs w:val="20"/>
        </w:rPr>
        <w:t xml:space="preserve"> website only</w:t>
      </w:r>
      <w:r w:rsidRPr="00685FED">
        <w:rPr>
          <w:i/>
          <w:sz w:val="20"/>
          <w:szCs w:val="20"/>
        </w:rPr>
        <w:t xml:space="preserve">  </w:t>
      </w:r>
    </w:p>
    <w:p xmlns:wp14="http://schemas.microsoft.com/office/word/2010/wordml" w:rsidR="00372EE7" w:rsidP="00F1706B" w:rsidRDefault="00372EE7" w14:paraId="5DAB6C7B" wp14:textId="77777777">
      <w:pPr>
        <w:spacing w:before="40" w:after="40"/>
        <w:rPr>
          <w:sz w:val="22"/>
          <w:szCs w:val="22"/>
        </w:rPr>
      </w:pPr>
    </w:p>
    <w:tbl>
      <w:tblPr>
        <w:tblW w:w="10098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ook w:val="04A0" w:firstRow="1" w:lastRow="0" w:firstColumn="1" w:lastColumn="0" w:noHBand="0" w:noVBand="1"/>
      </w:tblPr>
      <w:tblGrid>
        <w:gridCol w:w="3429"/>
        <w:gridCol w:w="1872"/>
        <w:gridCol w:w="1278"/>
        <w:gridCol w:w="1026"/>
        <w:gridCol w:w="2280"/>
        <w:gridCol w:w="213"/>
      </w:tblGrid>
      <w:tr xmlns:wp14="http://schemas.microsoft.com/office/word/2010/wordml" w:rsidRPr="003149C7" w:rsidR="00372EE7" w:rsidTr="49E2927F" w14:paraId="019C890E" wp14:textId="77777777">
        <w:trPr>
          <w:gridAfter w:val="1"/>
          <w:wAfter w:w="213" w:type="dxa"/>
          <w:trHeight w:val="424"/>
        </w:trPr>
        <w:tc>
          <w:tcPr>
            <w:tcW w:w="9885" w:type="dxa"/>
            <w:gridSpan w:val="5"/>
            <w:tcMar/>
          </w:tcPr>
          <w:p w:rsidR="00BA3ED8" w:rsidP="00BA3ED8" w:rsidRDefault="00372EE7" w14:paraId="5CDC1F6A" wp14:textId="77777777">
            <w:pPr>
              <w:spacing w:before="40" w:after="40"/>
              <w:rPr>
                <w:sz w:val="22"/>
                <w:szCs w:val="22"/>
              </w:rPr>
            </w:pPr>
            <w:r w:rsidRPr="643D655D" w:rsidR="745DA521">
              <w:rPr>
                <w:sz w:val="22"/>
                <w:szCs w:val="22"/>
              </w:rPr>
              <w:t>Name</w:t>
            </w:r>
            <w:r w:rsidRPr="643D655D" w:rsidR="699EFEDE">
              <w:rPr>
                <w:sz w:val="22"/>
                <w:szCs w:val="22"/>
              </w:rPr>
              <w:t>,</w:t>
            </w:r>
            <w:r w:rsidRPr="643D655D" w:rsidR="745DA521">
              <w:rPr>
                <w:sz w:val="22"/>
                <w:szCs w:val="22"/>
              </w:rPr>
              <w:t xml:space="preserve"> </w:t>
            </w:r>
            <w:r w:rsidRPr="643D655D" w:rsidR="745DA521">
              <w:rPr>
                <w:sz w:val="22"/>
                <w:szCs w:val="22"/>
              </w:rPr>
              <w:t>address</w:t>
            </w:r>
            <w:r w:rsidRPr="643D655D" w:rsidR="699EFEDE">
              <w:rPr>
                <w:sz w:val="22"/>
                <w:szCs w:val="22"/>
              </w:rPr>
              <w:t xml:space="preserve"> and phone number</w:t>
            </w:r>
            <w:r w:rsidRPr="643D655D" w:rsidR="745DA521">
              <w:rPr>
                <w:sz w:val="22"/>
                <w:szCs w:val="22"/>
              </w:rPr>
              <w:t xml:space="preserve"> of e</w:t>
            </w:r>
            <w:r w:rsidRPr="643D655D" w:rsidR="745DA521">
              <w:rPr>
                <w:sz w:val="22"/>
                <w:szCs w:val="22"/>
              </w:rPr>
              <w:t>stab</w:t>
            </w:r>
            <w:r w:rsidRPr="643D655D" w:rsidR="745DA521">
              <w:rPr>
                <w:sz w:val="22"/>
                <w:szCs w:val="22"/>
              </w:rPr>
              <w:t xml:space="preserve">lishment: </w:t>
            </w:r>
          </w:p>
          <w:p w:rsidR="5DB8CBC5" w:rsidP="67E87C78" w:rsidRDefault="5DB8CBC5" w14:paraId="5C7DF3C4" w14:textId="4D5E7A53">
            <w:pPr>
              <w:pStyle w:val="Normal"/>
              <w:bidi w:val="0"/>
              <w:spacing w:before="40" w:beforeAutospacing="off" w:after="40" w:afterAutospacing="off" w:line="259" w:lineRule="auto"/>
              <w:ind w:left="0" w:right="0"/>
              <w:jc w:val="left"/>
              <w:rPr>
                <w:sz w:val="22"/>
                <w:szCs w:val="22"/>
              </w:rPr>
            </w:pPr>
            <w:r w:rsidRPr="67E87C78" w:rsidR="5DB8CBC5">
              <w:rPr>
                <w:sz w:val="22"/>
                <w:szCs w:val="22"/>
              </w:rPr>
              <w:t>Sedgeberrow</w:t>
            </w:r>
            <w:r w:rsidRPr="67E87C78" w:rsidR="1B3C54E4">
              <w:rPr>
                <w:sz w:val="22"/>
                <w:szCs w:val="22"/>
              </w:rPr>
              <w:t xml:space="preserve"> Pre-School</w:t>
            </w:r>
          </w:p>
          <w:p w:rsidR="1B3C54E4" w:rsidP="67E87C78" w:rsidRDefault="1B3C54E4" w14:paraId="4C9C74E6" w14:textId="648786DB">
            <w:pPr>
              <w:pStyle w:val="Normal"/>
              <w:bidi w:val="0"/>
              <w:spacing w:before="40" w:beforeAutospacing="off" w:after="40" w:afterAutospacing="off" w:line="259" w:lineRule="auto"/>
              <w:ind w:left="0" w:right="0"/>
              <w:jc w:val="left"/>
              <w:rPr>
                <w:sz w:val="22"/>
                <w:szCs w:val="22"/>
              </w:rPr>
            </w:pPr>
            <w:r w:rsidRPr="67E87C78" w:rsidR="1B3C54E4">
              <w:rPr>
                <w:sz w:val="22"/>
                <w:szCs w:val="22"/>
              </w:rPr>
              <w:t xml:space="preserve">Betteridge Room </w:t>
            </w:r>
          </w:p>
          <w:p w:rsidR="00645FC3" w:rsidP="643D655D" w:rsidRDefault="00645FC3" w14:paraId="4EEADA6F" wp14:textId="1040514B">
            <w:pPr>
              <w:pStyle w:val="Normal"/>
              <w:spacing w:before="40" w:after="40"/>
              <w:rPr>
                <w:sz w:val="22"/>
                <w:szCs w:val="22"/>
              </w:rPr>
            </w:pPr>
            <w:r w:rsidRPr="643D655D" w:rsidR="5DB8CBC5">
              <w:rPr>
                <w:sz w:val="22"/>
                <w:szCs w:val="22"/>
              </w:rPr>
              <w:t>Main Street</w:t>
            </w:r>
          </w:p>
          <w:p w:rsidR="00645FC3" w:rsidP="643D655D" w:rsidRDefault="00645FC3" w14:paraId="0A11A419" wp14:textId="753CCB3F">
            <w:pPr>
              <w:pStyle w:val="Normal"/>
              <w:spacing w:before="40" w:after="40"/>
              <w:rPr>
                <w:sz w:val="22"/>
                <w:szCs w:val="22"/>
              </w:rPr>
            </w:pPr>
            <w:r w:rsidRPr="643D655D" w:rsidR="5DB8CBC5">
              <w:rPr>
                <w:sz w:val="22"/>
                <w:szCs w:val="22"/>
              </w:rPr>
              <w:t>Sedgeberrow</w:t>
            </w:r>
          </w:p>
          <w:p w:rsidR="00645FC3" w:rsidP="643D655D" w:rsidRDefault="00645FC3" w14:paraId="3035C140" wp14:textId="0A4B0E2C">
            <w:pPr>
              <w:pStyle w:val="Normal"/>
              <w:spacing w:before="40" w:after="40"/>
              <w:rPr>
                <w:sz w:val="22"/>
                <w:szCs w:val="22"/>
              </w:rPr>
            </w:pPr>
            <w:r w:rsidRPr="643D655D" w:rsidR="5DB8CBC5">
              <w:rPr>
                <w:sz w:val="22"/>
                <w:szCs w:val="22"/>
              </w:rPr>
              <w:t>Worcs</w:t>
            </w:r>
          </w:p>
          <w:p w:rsidR="00645FC3" w:rsidP="643D655D" w:rsidRDefault="00645FC3" w14:paraId="587CE90A" wp14:textId="08741468">
            <w:pPr>
              <w:pStyle w:val="Normal"/>
              <w:spacing w:before="40" w:after="40"/>
              <w:rPr>
                <w:sz w:val="22"/>
                <w:szCs w:val="22"/>
              </w:rPr>
            </w:pPr>
            <w:r w:rsidRPr="643D655D" w:rsidR="5DB8CBC5">
              <w:rPr>
                <w:sz w:val="22"/>
                <w:szCs w:val="22"/>
              </w:rPr>
              <w:t xml:space="preserve">WR11 7UF </w:t>
            </w:r>
          </w:p>
          <w:p w:rsidR="00645FC3" w:rsidP="643D655D" w:rsidRDefault="00645FC3" w14:paraId="5491F178" wp14:textId="25A0D3C2">
            <w:pPr>
              <w:pStyle w:val="Normal"/>
              <w:spacing w:before="40" w:after="40"/>
              <w:rPr>
                <w:sz w:val="22"/>
                <w:szCs w:val="22"/>
              </w:rPr>
            </w:pPr>
          </w:p>
          <w:p w:rsidR="00645FC3" w:rsidP="643D655D" w:rsidRDefault="00645FC3" w14:paraId="6A05A809" wp14:textId="353AD35F">
            <w:pPr>
              <w:pStyle w:val="Normal"/>
              <w:spacing w:before="40" w:after="40"/>
              <w:rPr>
                <w:sz w:val="22"/>
                <w:szCs w:val="22"/>
              </w:rPr>
            </w:pPr>
            <w:r w:rsidRPr="643D655D" w:rsidR="5DB8CBC5">
              <w:rPr>
                <w:sz w:val="22"/>
                <w:szCs w:val="22"/>
              </w:rPr>
              <w:t>01386 881391</w:t>
            </w:r>
          </w:p>
          <w:p w:rsidRPr="003149C7" w:rsidR="00645FC3" w:rsidP="00422F9C" w:rsidRDefault="00645FC3" w14:paraId="5A39BBE3" wp14:textId="77777777">
            <w:pPr>
              <w:spacing w:before="40" w:after="40"/>
              <w:rPr>
                <w:sz w:val="22"/>
                <w:szCs w:val="22"/>
              </w:rPr>
            </w:pPr>
          </w:p>
        </w:tc>
      </w:tr>
      <w:tr xmlns:wp14="http://schemas.microsoft.com/office/word/2010/wordml" w:rsidRPr="003149C7" w:rsidR="00A55878" w:rsidTr="49E2927F" w14:paraId="4862436E" wp14:textId="77777777">
        <w:trPr>
          <w:gridAfter w:val="1"/>
          <w:wAfter w:w="213" w:type="dxa"/>
          <w:trHeight w:val="424"/>
        </w:trPr>
        <w:tc>
          <w:tcPr>
            <w:tcW w:w="9885" w:type="dxa"/>
            <w:gridSpan w:val="5"/>
            <w:tcMar/>
          </w:tcPr>
          <w:p w:rsidR="00A55878" w:rsidP="00422F9C" w:rsidRDefault="00A55878" w14:paraId="1ACB27A2" wp14:textId="1B75E820">
            <w:pPr>
              <w:spacing w:before="40" w:after="40"/>
              <w:rPr>
                <w:sz w:val="22"/>
                <w:szCs w:val="22"/>
              </w:rPr>
            </w:pPr>
            <w:r w:rsidRPr="643D655D" w:rsidR="58A8D5F1">
              <w:rPr>
                <w:sz w:val="22"/>
                <w:szCs w:val="22"/>
              </w:rPr>
              <w:t>Headteacher's Name:</w:t>
            </w:r>
            <w:r w:rsidRPr="643D655D" w:rsidR="1CC8BE74">
              <w:rPr>
                <w:sz w:val="22"/>
                <w:szCs w:val="22"/>
              </w:rPr>
              <w:t xml:space="preserve"> Phil Croke </w:t>
            </w:r>
          </w:p>
        </w:tc>
      </w:tr>
      <w:tr xmlns:wp14="http://schemas.microsoft.com/office/word/2010/wordml" w:rsidRPr="003149C7" w:rsidR="00BA3ED8" w:rsidTr="49E2927F" w14:paraId="5C73FFB8" wp14:textId="77777777">
        <w:trPr>
          <w:gridAfter w:val="1"/>
          <w:wAfter w:w="213" w:type="dxa"/>
          <w:trHeight w:val="424"/>
        </w:trPr>
        <w:tc>
          <w:tcPr>
            <w:tcW w:w="9885" w:type="dxa"/>
            <w:gridSpan w:val="5"/>
            <w:tcMar/>
          </w:tcPr>
          <w:p w:rsidRPr="003149C7" w:rsidR="007332E7" w:rsidP="00422F9C" w:rsidRDefault="00BA3ED8" w14:paraId="76450087" wp14:textId="385DF0A9">
            <w:pPr>
              <w:spacing w:before="40" w:after="40"/>
              <w:rPr>
                <w:sz w:val="22"/>
                <w:szCs w:val="22"/>
              </w:rPr>
            </w:pPr>
            <w:r w:rsidRPr="643D655D" w:rsidR="699EFEDE">
              <w:rPr>
                <w:sz w:val="22"/>
                <w:szCs w:val="22"/>
              </w:rPr>
              <w:t xml:space="preserve">Email address (to request </w:t>
            </w:r>
            <w:r w:rsidRPr="643D655D" w:rsidR="5CDA869C">
              <w:rPr>
                <w:sz w:val="22"/>
                <w:szCs w:val="22"/>
              </w:rPr>
              <w:t xml:space="preserve">and return </w:t>
            </w:r>
            <w:r w:rsidRPr="643D655D" w:rsidR="7560C441">
              <w:rPr>
                <w:sz w:val="22"/>
                <w:szCs w:val="22"/>
              </w:rPr>
              <w:t xml:space="preserve">application pack): </w:t>
            </w:r>
            <w:r w:rsidRPr="643D655D" w:rsidR="7102A93D">
              <w:rPr>
                <w:sz w:val="22"/>
                <w:szCs w:val="22"/>
              </w:rPr>
              <w:t>office@sedgeberrow.worcs.sch.uk</w:t>
            </w:r>
          </w:p>
        </w:tc>
      </w:tr>
      <w:tr xmlns:wp14="http://schemas.microsoft.com/office/word/2010/wordml" w:rsidRPr="003149C7" w:rsidR="00372EE7" w:rsidTr="49E2927F" w14:paraId="19976D7C" wp14:textId="77777777">
        <w:trPr>
          <w:gridAfter w:val="1"/>
          <w:wAfter w:w="213" w:type="dxa"/>
        </w:trPr>
        <w:tc>
          <w:tcPr>
            <w:tcW w:w="3429" w:type="dxa"/>
            <w:tcMar/>
          </w:tcPr>
          <w:p w:rsidRPr="003149C7" w:rsidR="00372EE7" w:rsidP="006A3ED4" w:rsidRDefault="00372EE7" w14:paraId="1AC0C9C0" wp14:textId="77777777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Type of School</w:t>
            </w:r>
          </w:p>
        </w:tc>
        <w:tc>
          <w:tcPr>
            <w:tcW w:w="3150" w:type="dxa"/>
            <w:gridSpan w:val="2"/>
            <w:tcMar/>
          </w:tcPr>
          <w:p w:rsidRPr="00422F9C" w:rsidR="00372EE7" w:rsidP="006A3ED4" w:rsidRDefault="007C6D5B" w14:paraId="1CF2C3FB" wp14:textId="77777777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400BBA61" w:rsidR="007C6D5B">
              <w:rPr>
                <w:sz w:val="22"/>
                <w:szCs w:val="22"/>
                <w:highlight w:val="yellow"/>
              </w:rPr>
              <w:t>School</w:t>
            </w:r>
          </w:p>
        </w:tc>
        <w:tc>
          <w:tcPr>
            <w:tcW w:w="3306" w:type="dxa"/>
            <w:gridSpan w:val="2"/>
            <w:tcMar/>
          </w:tcPr>
          <w:p w:rsidRPr="00E6437E" w:rsidR="00372EE7" w:rsidP="006A3ED4" w:rsidRDefault="00372EE7" w14:paraId="703D5678" wp14:textId="77777777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E6437E">
              <w:rPr>
                <w:sz w:val="22"/>
                <w:szCs w:val="22"/>
              </w:rPr>
              <w:t>Academy</w:t>
            </w:r>
          </w:p>
        </w:tc>
      </w:tr>
      <w:tr xmlns:wp14="http://schemas.microsoft.com/office/word/2010/wordml" w:rsidRPr="003149C7" w:rsidR="00372EE7" w:rsidTr="49E2927F" w14:paraId="2C88CA58" wp14:textId="77777777">
        <w:tc>
          <w:tcPr>
            <w:tcW w:w="3429" w:type="dxa"/>
            <w:tcMar/>
          </w:tcPr>
          <w:p w:rsidRPr="003149C7" w:rsidR="00372EE7" w:rsidP="006A3ED4" w:rsidRDefault="00372EE7" w14:paraId="20F6B248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Reference</w:t>
            </w:r>
            <w:r w:rsidR="00AE1146">
              <w:rPr>
                <w:sz w:val="22"/>
                <w:szCs w:val="22"/>
              </w:rPr>
              <w:t xml:space="preserve"> (</w:t>
            </w:r>
            <w:r w:rsidR="00BC3E5B">
              <w:rPr>
                <w:sz w:val="22"/>
                <w:szCs w:val="22"/>
              </w:rPr>
              <w:t xml:space="preserve">SES </w:t>
            </w:r>
            <w:r w:rsidR="00AE1146">
              <w:rPr>
                <w:sz w:val="22"/>
                <w:szCs w:val="22"/>
              </w:rPr>
              <w:t>office use only)</w:t>
            </w:r>
          </w:p>
        </w:tc>
        <w:tc>
          <w:tcPr>
            <w:tcW w:w="1872" w:type="dxa"/>
            <w:tcMar/>
          </w:tcPr>
          <w:p w:rsidRPr="003149C7" w:rsidR="00372EE7" w:rsidP="006A3ED4" w:rsidRDefault="00372EE7" w14:paraId="6D908FBA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LA</w:t>
            </w:r>
          </w:p>
        </w:tc>
        <w:tc>
          <w:tcPr>
            <w:tcW w:w="2304" w:type="dxa"/>
            <w:gridSpan w:val="2"/>
            <w:tcMar/>
          </w:tcPr>
          <w:p w:rsidRPr="00F76660" w:rsidR="00372EE7" w:rsidP="00422F9C" w:rsidRDefault="00372EE7" w14:paraId="4D9EB1D3" wp14:textId="77777777">
            <w:pPr>
              <w:spacing w:before="40" w:after="40"/>
              <w:rPr>
                <w:sz w:val="22"/>
                <w:szCs w:val="22"/>
              </w:rPr>
            </w:pPr>
            <w:r w:rsidRPr="00F76660">
              <w:rPr>
                <w:sz w:val="22"/>
                <w:szCs w:val="22"/>
              </w:rPr>
              <w:t xml:space="preserve">LASS </w:t>
            </w:r>
          </w:p>
        </w:tc>
        <w:tc>
          <w:tcPr>
            <w:tcW w:w="2493" w:type="dxa"/>
            <w:gridSpan w:val="2"/>
            <w:tcMar/>
          </w:tcPr>
          <w:p w:rsidRPr="003149C7" w:rsidR="00372EE7" w:rsidP="006A3ED4" w:rsidRDefault="00372EE7" w14:paraId="08E8C139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WCC</w:t>
            </w:r>
          </w:p>
        </w:tc>
      </w:tr>
      <w:tr xmlns:wp14="http://schemas.microsoft.com/office/word/2010/wordml" w:rsidRPr="003149C7" w:rsidR="00372EE7" w:rsidTr="49E2927F" w14:paraId="00867AB4" wp14:textId="77777777">
        <w:tc>
          <w:tcPr>
            <w:tcW w:w="3429" w:type="dxa"/>
            <w:tcMar/>
          </w:tcPr>
          <w:p w:rsidRPr="003149C7" w:rsidR="00372EE7" w:rsidP="006A3ED4" w:rsidRDefault="00372EE7" w14:paraId="2B8D8F78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Role Type</w:t>
            </w:r>
            <w:r w:rsidR="0035373A">
              <w:rPr>
                <w:sz w:val="22"/>
                <w:szCs w:val="22"/>
              </w:rPr>
              <w:t xml:space="preserve"> </w:t>
            </w:r>
          </w:p>
        </w:tc>
        <w:tc>
          <w:tcPr>
            <w:tcW w:w="6669" w:type="dxa"/>
            <w:gridSpan w:val="5"/>
            <w:tcMar/>
          </w:tcPr>
          <w:p w:rsidRPr="003149C7" w:rsidR="00372EE7" w:rsidP="006A3ED4" w:rsidRDefault="00372EE7" w14:paraId="177518C4" wp14:textId="77777777">
            <w:pPr>
              <w:tabs>
                <w:tab w:val="left" w:pos="2502"/>
                <w:tab w:val="left" w:pos="4662"/>
              </w:tabs>
              <w:spacing w:before="40" w:after="40"/>
              <w:rPr>
                <w:sz w:val="22"/>
                <w:szCs w:val="22"/>
              </w:rPr>
            </w:pPr>
            <w:proofErr w:type="spellStart"/>
            <w:r w:rsidRPr="643D655D" w:rsidR="745DA521">
              <w:rPr>
                <w:sz w:val="22"/>
                <w:szCs w:val="22"/>
              </w:rPr>
              <w:t>L'ship</w:t>
            </w:r>
            <w:proofErr w:type="spellEnd"/>
            <w:r w:rsidRPr="643D655D" w:rsidR="745DA521">
              <w:rPr>
                <w:sz w:val="22"/>
                <w:szCs w:val="22"/>
              </w:rPr>
              <w:t>/</w:t>
            </w:r>
            <w:proofErr w:type="spellStart"/>
            <w:r w:rsidRPr="643D655D" w:rsidR="745DA521">
              <w:rPr>
                <w:sz w:val="22"/>
                <w:szCs w:val="22"/>
              </w:rPr>
              <w:t>Mng't</w:t>
            </w:r>
            <w:proofErr w:type="spellEnd"/>
            <w:r>
              <w:tab/>
            </w:r>
            <w:r w:rsidRPr="643D655D" w:rsidR="745DA521">
              <w:rPr>
                <w:sz w:val="22"/>
                <w:szCs w:val="22"/>
              </w:rPr>
              <w:t>Teacher</w:t>
            </w:r>
            <w:r>
              <w:tab/>
            </w:r>
            <w:r w:rsidRPr="643D655D" w:rsidR="745DA521">
              <w:rPr>
                <w:sz w:val="22"/>
                <w:szCs w:val="22"/>
                <w:highlight w:val="yellow"/>
              </w:rPr>
              <w:t>Support</w:t>
            </w:r>
            <w:r w:rsidRPr="643D655D" w:rsidR="745DA521">
              <w:rPr>
                <w:b w:val="1"/>
                <w:bCs w:val="1"/>
                <w:sz w:val="22"/>
                <w:szCs w:val="22"/>
              </w:rPr>
              <w:t xml:space="preserve"> </w:t>
            </w:r>
          </w:p>
        </w:tc>
      </w:tr>
      <w:tr xmlns:wp14="http://schemas.microsoft.com/office/word/2010/wordml" w:rsidRPr="003149C7" w:rsidR="00372EE7" w:rsidTr="49E2927F" w14:paraId="2729851B" wp14:textId="77777777">
        <w:tc>
          <w:tcPr>
            <w:tcW w:w="3429" w:type="dxa"/>
            <w:tcMar/>
          </w:tcPr>
          <w:p w:rsidRPr="003149C7" w:rsidR="00372EE7" w:rsidP="006A3ED4" w:rsidRDefault="00372EE7" w14:paraId="7D6CB823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Subject</w:t>
            </w:r>
            <w:r w:rsidR="00DB332C">
              <w:rPr>
                <w:sz w:val="22"/>
                <w:szCs w:val="22"/>
              </w:rPr>
              <w:t xml:space="preserve"> (for teachers)</w:t>
            </w:r>
          </w:p>
        </w:tc>
        <w:tc>
          <w:tcPr>
            <w:tcW w:w="6669" w:type="dxa"/>
            <w:gridSpan w:val="5"/>
            <w:tcMar/>
          </w:tcPr>
          <w:p w:rsidRPr="003149C7" w:rsidR="00372EE7" w:rsidP="006A3ED4" w:rsidRDefault="00372EE7" w14:paraId="41C8F396" wp14:textId="77777777">
            <w:pPr>
              <w:spacing w:before="40" w:after="40"/>
              <w:rPr>
                <w:sz w:val="22"/>
                <w:szCs w:val="22"/>
              </w:rPr>
            </w:pPr>
          </w:p>
        </w:tc>
      </w:tr>
      <w:tr xmlns:wp14="http://schemas.microsoft.com/office/word/2010/wordml" w:rsidRPr="003149C7" w:rsidR="00372EE7" w:rsidTr="49E2927F" w14:paraId="52B13224" wp14:textId="77777777">
        <w:tc>
          <w:tcPr>
            <w:tcW w:w="3429" w:type="dxa"/>
            <w:tcMar/>
          </w:tcPr>
          <w:p w:rsidRPr="003149C7" w:rsidR="00372EE7" w:rsidP="006A3ED4" w:rsidRDefault="00372EE7" w14:paraId="134C0B51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2nd Subject</w:t>
            </w:r>
            <w:r w:rsidR="00DB332C">
              <w:rPr>
                <w:sz w:val="22"/>
                <w:szCs w:val="22"/>
              </w:rPr>
              <w:t xml:space="preserve"> (for teachers)</w:t>
            </w:r>
          </w:p>
        </w:tc>
        <w:tc>
          <w:tcPr>
            <w:tcW w:w="6669" w:type="dxa"/>
            <w:gridSpan w:val="5"/>
            <w:tcMar/>
          </w:tcPr>
          <w:p w:rsidRPr="003149C7" w:rsidR="00372EE7" w:rsidP="006A3ED4" w:rsidRDefault="00372EE7" w14:paraId="72A3D3EC" wp14:textId="77777777">
            <w:pPr>
              <w:spacing w:before="40" w:after="40"/>
              <w:rPr>
                <w:sz w:val="22"/>
                <w:szCs w:val="22"/>
              </w:rPr>
            </w:pPr>
          </w:p>
        </w:tc>
      </w:tr>
      <w:tr xmlns:wp14="http://schemas.microsoft.com/office/word/2010/wordml" w:rsidRPr="003149C7" w:rsidR="00372EE7" w:rsidTr="49E2927F" w14:paraId="73FAC522" wp14:textId="77777777">
        <w:tc>
          <w:tcPr>
            <w:tcW w:w="3429" w:type="dxa"/>
            <w:tcMar/>
          </w:tcPr>
          <w:p w:rsidRPr="003149C7" w:rsidR="00372EE7" w:rsidP="006A3ED4" w:rsidRDefault="00372EE7" w14:paraId="540F166E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Job Title</w:t>
            </w:r>
          </w:p>
        </w:tc>
        <w:tc>
          <w:tcPr>
            <w:tcW w:w="6669" w:type="dxa"/>
            <w:gridSpan w:val="5"/>
            <w:tcMar/>
          </w:tcPr>
          <w:p w:rsidRPr="00BB1DFC" w:rsidR="00372EE7" w:rsidP="643D655D" w:rsidRDefault="00372EE7" w14:paraId="0D0B940D" wp14:textId="53FFCBD6">
            <w:pPr>
              <w:spacing w:before="40" w:after="40"/>
              <w:rPr>
                <w:b w:val="1"/>
                <w:bCs w:val="1"/>
                <w:sz w:val="22"/>
                <w:szCs w:val="22"/>
              </w:rPr>
            </w:pPr>
            <w:r w:rsidRPr="2E1C4FAE" w:rsidR="049E8E4A">
              <w:rPr>
                <w:b w:val="1"/>
                <w:bCs w:val="1"/>
                <w:sz w:val="22"/>
                <w:szCs w:val="22"/>
              </w:rPr>
              <w:t xml:space="preserve">TA  </w:t>
            </w:r>
            <w:r w:rsidRPr="2E1C4FAE" w:rsidR="072DCAEE">
              <w:rPr>
                <w:b w:val="1"/>
                <w:bCs w:val="1"/>
                <w:sz w:val="22"/>
                <w:szCs w:val="22"/>
              </w:rPr>
              <w:t>Level</w:t>
            </w:r>
            <w:r w:rsidRPr="2E1C4FAE" w:rsidR="072DCAEE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2E1C4FAE" w:rsidR="072DCAEE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2E1C4FAE" w:rsidR="5D20E1C3">
              <w:rPr>
                <w:b w:val="1"/>
                <w:bCs w:val="1"/>
                <w:sz w:val="22"/>
                <w:szCs w:val="22"/>
              </w:rPr>
              <w:t>3</w:t>
            </w:r>
            <w:r w:rsidRPr="2E1C4FAE" w:rsidR="6846C6A9">
              <w:rPr>
                <w:b w:val="1"/>
                <w:bCs w:val="1"/>
                <w:sz w:val="22"/>
                <w:szCs w:val="22"/>
              </w:rPr>
              <w:t xml:space="preserve"> (Early Years) </w:t>
            </w:r>
            <w:r w:rsidRPr="2E1C4FAE" w:rsidR="5D20E1C3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2E1C4FAE" w:rsidR="049E8E4A">
              <w:rPr>
                <w:b w:val="1"/>
                <w:bCs w:val="1"/>
                <w:sz w:val="22"/>
                <w:szCs w:val="22"/>
              </w:rPr>
              <w:t>–</w:t>
            </w:r>
            <w:r w:rsidRPr="2E1C4FAE" w:rsidR="049E8E4A">
              <w:rPr>
                <w:b w:val="1"/>
                <w:bCs w:val="1"/>
                <w:sz w:val="22"/>
                <w:szCs w:val="22"/>
              </w:rPr>
              <w:t xml:space="preserve"> Sedgeberrow Pre-School </w:t>
            </w:r>
          </w:p>
        </w:tc>
      </w:tr>
      <w:tr xmlns:wp14="http://schemas.microsoft.com/office/word/2010/wordml" w:rsidRPr="003149C7" w:rsidR="00372EE7" w:rsidTr="49E2927F" w14:paraId="6D9A738F" wp14:textId="77777777">
        <w:trPr>
          <w:trHeight w:val="699"/>
        </w:trPr>
        <w:tc>
          <w:tcPr>
            <w:tcW w:w="3429" w:type="dxa"/>
            <w:tcMar/>
          </w:tcPr>
          <w:p w:rsidRPr="003149C7" w:rsidR="00372EE7" w:rsidP="0035373A" w:rsidRDefault="00372EE7" w14:paraId="56103A0A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Contract Type</w:t>
            </w:r>
            <w:r w:rsidR="0035373A">
              <w:rPr>
                <w:sz w:val="22"/>
                <w:szCs w:val="22"/>
              </w:rPr>
              <w:t xml:space="preserve"> </w:t>
            </w:r>
          </w:p>
        </w:tc>
        <w:tc>
          <w:tcPr>
            <w:tcW w:w="6669" w:type="dxa"/>
            <w:gridSpan w:val="5"/>
            <w:tcMar/>
          </w:tcPr>
          <w:p w:rsidRPr="003149C7" w:rsidR="00372EE7" w:rsidP="006A3ED4" w:rsidRDefault="00372EE7" w14:paraId="0C56ECBD" wp14:textId="77777777">
            <w:pPr>
              <w:tabs>
                <w:tab w:val="left" w:pos="1422"/>
                <w:tab w:val="left" w:pos="2862"/>
                <w:tab w:val="left" w:pos="4669"/>
              </w:tabs>
              <w:spacing w:before="40" w:after="40"/>
              <w:rPr>
                <w:sz w:val="22"/>
                <w:szCs w:val="22"/>
              </w:rPr>
            </w:pPr>
            <w:r w:rsidRPr="400BBA61" w:rsidR="00372EE7">
              <w:rPr>
                <w:sz w:val="22"/>
                <w:szCs w:val="22"/>
                <w:highlight w:val="yellow"/>
              </w:rPr>
              <w:t>F/T</w:t>
            </w:r>
            <w:r>
              <w:tab/>
            </w:r>
            <w:r w:rsidRPr="400BBA61" w:rsidR="00372EE7">
              <w:rPr>
                <w:sz w:val="22"/>
                <w:szCs w:val="22"/>
              </w:rPr>
              <w:t>P/T</w:t>
            </w:r>
            <w:r w:rsidRPr="400BBA61" w:rsidR="00372EE7">
              <w:rPr>
                <w:sz w:val="22"/>
                <w:szCs w:val="22"/>
              </w:rPr>
              <w:t xml:space="preserve">  </w:t>
            </w:r>
            <w:r>
              <w:tab/>
            </w:r>
            <w:r w:rsidRPr="400BBA61" w:rsidR="00372EE7">
              <w:rPr>
                <w:sz w:val="22"/>
                <w:szCs w:val="22"/>
              </w:rPr>
              <w:t>Job Share</w:t>
            </w:r>
            <w:r>
              <w:tab/>
            </w:r>
            <w:r w:rsidRPr="400BBA61" w:rsidR="00372EE7">
              <w:rPr>
                <w:sz w:val="22"/>
                <w:szCs w:val="22"/>
              </w:rPr>
              <w:t>F/T or P/T</w:t>
            </w:r>
          </w:p>
          <w:p w:rsidRPr="003149C7" w:rsidR="00372EE7" w:rsidP="007C6D5B" w:rsidRDefault="00372EE7" w14:paraId="57230857" wp14:textId="77777777" wp14:noSpellErr="1">
            <w:pPr>
              <w:tabs>
                <w:tab w:val="left" w:pos="2322"/>
                <w:tab w:val="left" w:pos="4037"/>
              </w:tabs>
              <w:spacing w:before="40" w:after="40"/>
              <w:rPr>
                <w:sz w:val="22"/>
                <w:szCs w:val="22"/>
              </w:rPr>
            </w:pPr>
            <w:r w:rsidRPr="643D655D" w:rsidR="745DA521">
              <w:rPr>
                <w:sz w:val="22"/>
                <w:szCs w:val="22"/>
                <w:highlight w:val="yellow"/>
              </w:rPr>
              <w:t>Term Time</w:t>
            </w:r>
            <w:r>
              <w:tab/>
            </w:r>
            <w:r w:rsidRPr="643D655D" w:rsidR="745DA521">
              <w:rPr>
                <w:sz w:val="22"/>
                <w:szCs w:val="22"/>
              </w:rPr>
              <w:t>Casual</w:t>
            </w:r>
            <w:r>
              <w:tab/>
            </w:r>
            <w:r w:rsidRPr="643D655D" w:rsidR="745DA521">
              <w:rPr>
                <w:sz w:val="22"/>
                <w:szCs w:val="22"/>
              </w:rPr>
              <w:t>Full Year</w:t>
            </w:r>
          </w:p>
        </w:tc>
      </w:tr>
      <w:tr xmlns:wp14="http://schemas.microsoft.com/office/word/2010/wordml" w:rsidRPr="003149C7" w:rsidR="000A687F" w:rsidTr="49E2927F" w14:paraId="4EDCF93A" wp14:textId="77777777">
        <w:trPr>
          <w:trHeight w:val="394"/>
        </w:trPr>
        <w:tc>
          <w:tcPr>
            <w:tcW w:w="3429" w:type="dxa"/>
            <w:tcMar/>
          </w:tcPr>
          <w:p w:rsidRPr="003149C7" w:rsidR="000A687F" w:rsidP="0035373A" w:rsidRDefault="000A687F" w14:paraId="14A0EC93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Job Start Date</w:t>
            </w:r>
          </w:p>
        </w:tc>
        <w:tc>
          <w:tcPr>
            <w:tcW w:w="6669" w:type="dxa"/>
            <w:gridSpan w:val="5"/>
            <w:tcMar/>
          </w:tcPr>
          <w:p w:rsidRPr="008D7501" w:rsidR="000A687F" w:rsidP="006A3ED4" w:rsidRDefault="000A687F" w14:paraId="0E27B00A" wp14:textId="62AD200A">
            <w:pPr>
              <w:tabs>
                <w:tab w:val="left" w:pos="1422"/>
                <w:tab w:val="left" w:pos="2862"/>
                <w:tab w:val="left" w:pos="4669"/>
              </w:tabs>
              <w:spacing w:before="40" w:after="40"/>
              <w:rPr>
                <w:sz w:val="22"/>
                <w:szCs w:val="22"/>
              </w:rPr>
            </w:pPr>
            <w:r w:rsidRPr="260250DD" w:rsidR="07322FCC">
              <w:rPr>
                <w:sz w:val="22"/>
                <w:szCs w:val="22"/>
              </w:rPr>
              <w:t>asap</w:t>
            </w:r>
            <w:r w:rsidRPr="260250DD" w:rsidR="32A975F1">
              <w:rPr>
                <w:sz w:val="22"/>
                <w:szCs w:val="22"/>
              </w:rPr>
              <w:t xml:space="preserve"> </w:t>
            </w:r>
          </w:p>
        </w:tc>
      </w:tr>
      <w:tr xmlns:wp14="http://schemas.microsoft.com/office/word/2010/wordml" w:rsidRPr="003149C7" w:rsidR="00372EE7" w:rsidTr="49E2927F" w14:paraId="2F5EBD15" wp14:textId="77777777">
        <w:trPr>
          <w:trHeight w:val="404"/>
        </w:trPr>
        <w:tc>
          <w:tcPr>
            <w:tcW w:w="3429" w:type="dxa"/>
            <w:tcMar/>
          </w:tcPr>
          <w:p w:rsidRPr="003149C7" w:rsidR="00372EE7" w:rsidP="0035373A" w:rsidRDefault="00372EE7" w14:paraId="391F87CD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Contact Term</w:t>
            </w:r>
            <w:r w:rsidR="009E3DA2">
              <w:rPr>
                <w:sz w:val="22"/>
                <w:szCs w:val="22"/>
              </w:rPr>
              <w:t xml:space="preserve"> </w:t>
            </w:r>
          </w:p>
        </w:tc>
        <w:tc>
          <w:tcPr>
            <w:tcW w:w="6669" w:type="dxa"/>
            <w:gridSpan w:val="5"/>
            <w:tcMar/>
          </w:tcPr>
          <w:p w:rsidRPr="003149C7" w:rsidR="00372EE7" w:rsidP="007C6D5B" w:rsidRDefault="00372EE7" w14:paraId="1AB98D58" wp14:textId="77777777" wp14:noSpellErr="1">
            <w:pPr>
              <w:tabs>
                <w:tab w:val="left" w:pos="1485"/>
                <w:tab w:val="left" w:pos="3045"/>
                <w:tab w:val="left" w:pos="4462"/>
              </w:tabs>
              <w:spacing w:before="40" w:after="40"/>
              <w:rPr>
                <w:sz w:val="22"/>
                <w:szCs w:val="22"/>
              </w:rPr>
            </w:pPr>
            <w:r w:rsidRPr="31977C0B" w:rsidR="745DA521">
              <w:rPr>
                <w:sz w:val="22"/>
                <w:szCs w:val="22"/>
              </w:rPr>
              <w:t>Perm</w:t>
            </w:r>
            <w:r w:rsidRPr="31977C0B" w:rsidR="745DA521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31977C0B" w:rsidR="745DA521">
              <w:rPr>
                <w:sz w:val="22"/>
                <w:szCs w:val="22"/>
              </w:rPr>
              <w:t xml:space="preserve"> </w:t>
            </w:r>
            <w:r>
              <w:tab/>
            </w:r>
            <w:r w:rsidRPr="31977C0B" w:rsidR="745DA521">
              <w:rPr>
                <w:sz w:val="22"/>
                <w:szCs w:val="22"/>
                <w:highlight w:val="yellow"/>
              </w:rPr>
              <w:t>Temp</w:t>
            </w:r>
            <w:r>
              <w:tab/>
            </w:r>
            <w:r w:rsidRPr="31977C0B" w:rsidR="745DA521">
              <w:rPr>
                <w:sz w:val="22"/>
                <w:szCs w:val="22"/>
              </w:rPr>
              <w:t>FTC</w:t>
            </w:r>
            <w:r>
              <w:tab/>
            </w:r>
            <w:r w:rsidRPr="31977C0B" w:rsidR="745DA521">
              <w:rPr>
                <w:sz w:val="22"/>
                <w:szCs w:val="22"/>
              </w:rPr>
              <w:t>Casual</w:t>
            </w:r>
          </w:p>
        </w:tc>
      </w:tr>
      <w:tr xmlns:wp14="http://schemas.microsoft.com/office/word/2010/wordml" w:rsidRPr="003149C7" w:rsidR="00372EE7" w:rsidTr="49E2927F" w14:paraId="6707F00B" wp14:textId="77777777">
        <w:tc>
          <w:tcPr>
            <w:tcW w:w="3429" w:type="dxa"/>
            <w:tcMar/>
          </w:tcPr>
          <w:p w:rsidRPr="003149C7" w:rsidR="00372EE7" w:rsidP="006A3ED4" w:rsidRDefault="00372EE7" w14:paraId="3BE024FB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Contract Length</w:t>
            </w:r>
            <w:r w:rsidR="009E3DA2">
              <w:rPr>
                <w:sz w:val="22"/>
                <w:szCs w:val="22"/>
              </w:rPr>
              <w:t xml:space="preserve"> (end date)</w:t>
            </w:r>
          </w:p>
        </w:tc>
        <w:tc>
          <w:tcPr>
            <w:tcW w:w="6669" w:type="dxa"/>
            <w:gridSpan w:val="5"/>
            <w:tcMar/>
          </w:tcPr>
          <w:p w:rsidRPr="00EE11DA" w:rsidR="00372EE7" w:rsidP="006A3ED4" w:rsidRDefault="00372EE7" w14:paraId="60061E4C" wp14:textId="77777777">
            <w:pPr>
              <w:spacing w:before="40" w:after="40"/>
              <w:rPr>
                <w:b/>
                <w:sz w:val="22"/>
                <w:szCs w:val="22"/>
              </w:rPr>
            </w:pPr>
          </w:p>
        </w:tc>
      </w:tr>
      <w:tr xmlns:wp14="http://schemas.microsoft.com/office/word/2010/wordml" w:rsidRPr="003149C7" w:rsidR="00372EE7" w:rsidTr="49E2927F" w14:paraId="2132635E" wp14:textId="77777777">
        <w:tc>
          <w:tcPr>
            <w:tcW w:w="3429" w:type="dxa"/>
            <w:tcMar/>
          </w:tcPr>
          <w:p w:rsidRPr="003149C7" w:rsidR="00372EE7" w:rsidP="00DB332C" w:rsidRDefault="00372EE7" w14:paraId="186EEEEA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NQTs  (for teach</w:t>
            </w:r>
            <w:r w:rsidR="00DB332C">
              <w:rPr>
                <w:sz w:val="22"/>
                <w:szCs w:val="22"/>
              </w:rPr>
              <w:t>ers</w:t>
            </w:r>
            <w:r w:rsidRPr="003149C7">
              <w:rPr>
                <w:sz w:val="22"/>
                <w:szCs w:val="22"/>
              </w:rPr>
              <w:t>)</w:t>
            </w:r>
          </w:p>
        </w:tc>
        <w:tc>
          <w:tcPr>
            <w:tcW w:w="6669" w:type="dxa"/>
            <w:gridSpan w:val="5"/>
            <w:tcMar/>
          </w:tcPr>
          <w:p w:rsidRPr="003149C7" w:rsidR="00372EE7" w:rsidP="006A3ED4" w:rsidRDefault="00372EE7" w14:paraId="7C126D34" wp14:textId="77777777">
            <w:pPr>
              <w:tabs>
                <w:tab w:val="left" w:pos="1422"/>
              </w:tabs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Yes</w:t>
            </w:r>
            <w:r w:rsidRPr="003149C7">
              <w:rPr>
                <w:sz w:val="22"/>
                <w:szCs w:val="22"/>
              </w:rPr>
              <w:tab/>
            </w:r>
            <w:r w:rsidRPr="003149C7">
              <w:rPr>
                <w:sz w:val="22"/>
                <w:szCs w:val="22"/>
              </w:rPr>
              <w:t>No</w:t>
            </w:r>
          </w:p>
        </w:tc>
      </w:tr>
      <w:tr xmlns:wp14="http://schemas.microsoft.com/office/word/2010/wordml" w:rsidRPr="003149C7" w:rsidR="00372EE7" w:rsidTr="49E2927F" w14:paraId="5F4D15EE" wp14:textId="77777777">
        <w:tc>
          <w:tcPr>
            <w:tcW w:w="3429" w:type="dxa"/>
            <w:tcMar/>
          </w:tcPr>
          <w:p w:rsidRPr="003149C7" w:rsidR="00372EE7" w:rsidP="0035373A" w:rsidRDefault="00372EE7" w14:paraId="10C7FE6C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Salary Scale</w:t>
            </w:r>
            <w:r w:rsidR="00DB332C">
              <w:rPr>
                <w:sz w:val="22"/>
                <w:szCs w:val="22"/>
              </w:rPr>
              <w:t xml:space="preserve"> (for teachers</w:t>
            </w:r>
            <w:r w:rsidR="009E3DA2">
              <w:rPr>
                <w:sz w:val="22"/>
                <w:szCs w:val="22"/>
              </w:rPr>
              <w:t xml:space="preserve">) </w:t>
            </w:r>
          </w:p>
        </w:tc>
        <w:tc>
          <w:tcPr>
            <w:tcW w:w="6669" w:type="dxa"/>
            <w:gridSpan w:val="5"/>
            <w:tcMar/>
          </w:tcPr>
          <w:p w:rsidRPr="003149C7" w:rsidR="00372EE7" w:rsidP="006A3ED4" w:rsidRDefault="00372EE7" w14:paraId="519CABE5" wp14:textId="77777777">
            <w:pPr>
              <w:tabs>
                <w:tab w:val="left" w:pos="1422"/>
                <w:tab w:val="left" w:pos="3402"/>
                <w:tab w:val="left" w:pos="5022"/>
              </w:tabs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Main</w:t>
            </w:r>
            <w:r w:rsidRPr="003149C7">
              <w:rPr>
                <w:sz w:val="22"/>
                <w:szCs w:val="22"/>
              </w:rPr>
              <w:tab/>
            </w:r>
            <w:r w:rsidRPr="003149C7">
              <w:rPr>
                <w:sz w:val="22"/>
                <w:szCs w:val="22"/>
              </w:rPr>
              <w:t>Leadership</w:t>
            </w:r>
            <w:r w:rsidRPr="003149C7">
              <w:rPr>
                <w:sz w:val="22"/>
                <w:szCs w:val="22"/>
              </w:rPr>
              <w:tab/>
            </w:r>
            <w:r w:rsidRPr="003149C7">
              <w:rPr>
                <w:sz w:val="22"/>
                <w:szCs w:val="22"/>
              </w:rPr>
              <w:t>Soulbury</w:t>
            </w:r>
            <w:r w:rsidRPr="003149C7">
              <w:rPr>
                <w:sz w:val="22"/>
                <w:szCs w:val="22"/>
              </w:rPr>
              <w:tab/>
            </w:r>
            <w:r w:rsidRPr="003149C7">
              <w:rPr>
                <w:sz w:val="22"/>
                <w:szCs w:val="22"/>
              </w:rPr>
              <w:t>Other</w:t>
            </w:r>
          </w:p>
        </w:tc>
      </w:tr>
      <w:tr xmlns:wp14="http://schemas.microsoft.com/office/word/2010/wordml" w:rsidRPr="003149C7" w:rsidR="00372EE7" w:rsidTr="49E2927F" w14:paraId="30998DFE" wp14:textId="77777777">
        <w:tc>
          <w:tcPr>
            <w:tcW w:w="3429" w:type="dxa"/>
            <w:tcMar/>
          </w:tcPr>
          <w:p w:rsidRPr="003149C7" w:rsidR="00372EE7" w:rsidP="00DB332C" w:rsidRDefault="00372EE7" w14:paraId="1CE5502D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Salary Range</w:t>
            </w:r>
            <w:r w:rsidR="00DB332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(for teach</w:t>
            </w:r>
            <w:r w:rsidR="00DB332C">
              <w:rPr>
                <w:sz w:val="22"/>
                <w:szCs w:val="22"/>
              </w:rPr>
              <w:t>ers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6669" w:type="dxa"/>
            <w:gridSpan w:val="5"/>
            <w:tcMar/>
          </w:tcPr>
          <w:p w:rsidRPr="003149C7" w:rsidR="00372EE7" w:rsidP="006A3ED4" w:rsidRDefault="00372EE7" w14:paraId="44EAFD9C" wp14:textId="77777777">
            <w:pPr>
              <w:spacing w:before="40" w:after="40"/>
              <w:rPr>
                <w:sz w:val="22"/>
                <w:szCs w:val="22"/>
              </w:rPr>
            </w:pPr>
          </w:p>
        </w:tc>
      </w:tr>
      <w:tr xmlns:wp14="http://schemas.microsoft.com/office/word/2010/wordml" w:rsidRPr="003149C7" w:rsidR="00DB332C" w:rsidTr="49E2927F" w14:paraId="37F9F072" wp14:textId="77777777">
        <w:tc>
          <w:tcPr>
            <w:tcW w:w="3429" w:type="dxa"/>
            <w:tcMar/>
          </w:tcPr>
          <w:p w:rsidRPr="003149C7" w:rsidR="00DB332C" w:rsidP="006A3ED4" w:rsidRDefault="00DB332C" w14:paraId="602D2551" wp14:textId="77777777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Salary Scale (for Support Staff)</w:t>
            </w:r>
          </w:p>
        </w:tc>
        <w:tc>
          <w:tcPr>
            <w:tcW w:w="6669" w:type="dxa"/>
            <w:gridSpan w:val="5"/>
            <w:tcMar/>
          </w:tcPr>
          <w:p w:rsidRPr="00F76660" w:rsidR="00DB332C" w:rsidP="006A3ED4" w:rsidRDefault="00DB332C" w14:paraId="4B94D5A5" wp14:textId="78C4A548">
            <w:pPr>
              <w:spacing w:before="40" w:after="40"/>
              <w:rPr>
                <w:sz w:val="22"/>
                <w:szCs w:val="22"/>
              </w:rPr>
            </w:pPr>
            <w:r w:rsidRPr="49E2927F" w:rsidR="354CEFED">
              <w:rPr>
                <w:sz w:val="22"/>
                <w:szCs w:val="22"/>
              </w:rPr>
              <w:t xml:space="preserve">TA </w:t>
            </w:r>
            <w:r w:rsidRPr="49E2927F" w:rsidR="53B6134F">
              <w:rPr>
                <w:sz w:val="22"/>
                <w:szCs w:val="22"/>
              </w:rPr>
              <w:t>3</w:t>
            </w:r>
            <w:r w:rsidRPr="49E2927F" w:rsidR="354CEFED">
              <w:rPr>
                <w:sz w:val="22"/>
                <w:szCs w:val="22"/>
              </w:rPr>
              <w:t xml:space="preserve"> </w:t>
            </w:r>
            <w:r w:rsidRPr="49E2927F" w:rsidR="1157CFA6">
              <w:rPr>
                <w:sz w:val="22"/>
                <w:szCs w:val="22"/>
              </w:rPr>
              <w:t xml:space="preserve">Point </w:t>
            </w:r>
            <w:r w:rsidRPr="49E2927F" w:rsidR="33B4FA52">
              <w:rPr>
                <w:sz w:val="22"/>
                <w:szCs w:val="22"/>
              </w:rPr>
              <w:t>(7-1</w:t>
            </w:r>
            <w:r w:rsidRPr="49E2927F" w:rsidR="7FF5C751">
              <w:rPr>
                <w:sz w:val="22"/>
                <w:szCs w:val="22"/>
              </w:rPr>
              <w:t>7</w:t>
            </w:r>
            <w:r w:rsidRPr="49E2927F" w:rsidR="33B4FA52">
              <w:rPr>
                <w:sz w:val="22"/>
                <w:szCs w:val="22"/>
              </w:rPr>
              <w:t>)</w:t>
            </w:r>
          </w:p>
        </w:tc>
      </w:tr>
      <w:tr xmlns:wp14="http://schemas.microsoft.com/office/word/2010/wordml" w:rsidRPr="003149C7" w:rsidR="00372EE7" w:rsidTr="49E2927F" w14:paraId="44D7435F" wp14:textId="77777777">
        <w:tc>
          <w:tcPr>
            <w:tcW w:w="3429" w:type="dxa"/>
            <w:tcMar/>
          </w:tcPr>
          <w:p w:rsidRPr="003149C7" w:rsidR="00372EE7" w:rsidP="006A3ED4" w:rsidRDefault="00372EE7" w14:paraId="79A07F1C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Salary (min. and max.)</w:t>
            </w:r>
          </w:p>
        </w:tc>
        <w:tc>
          <w:tcPr>
            <w:tcW w:w="6669" w:type="dxa"/>
            <w:gridSpan w:val="5"/>
            <w:tcMar/>
          </w:tcPr>
          <w:p w:rsidRPr="00F76660" w:rsidR="000F409E" w:rsidP="00422F9C" w:rsidRDefault="00372EE7" w14:paraId="60617BEB" wp14:textId="593D4541">
            <w:pPr>
              <w:spacing w:before="40" w:after="40"/>
              <w:rPr>
                <w:sz w:val="22"/>
                <w:szCs w:val="22"/>
              </w:rPr>
            </w:pPr>
            <w:r w:rsidRPr="49E2927F" w:rsidR="745DA521">
              <w:rPr>
                <w:sz w:val="22"/>
                <w:szCs w:val="22"/>
              </w:rPr>
              <w:t>£</w:t>
            </w:r>
            <w:r w:rsidRPr="49E2927F" w:rsidR="7245D008">
              <w:rPr>
                <w:sz w:val="22"/>
                <w:szCs w:val="22"/>
              </w:rPr>
              <w:t>13.47 - £15.</w:t>
            </w:r>
            <w:r w:rsidRPr="49E2927F" w:rsidR="26EDAFE7">
              <w:rPr>
                <w:sz w:val="22"/>
                <w:szCs w:val="22"/>
              </w:rPr>
              <w:t>5</w:t>
            </w:r>
            <w:r w:rsidRPr="49E2927F" w:rsidR="00B8D634">
              <w:rPr>
                <w:sz w:val="22"/>
                <w:szCs w:val="22"/>
              </w:rPr>
              <w:t xml:space="preserve">8 </w:t>
            </w:r>
            <w:r w:rsidRPr="49E2927F" w:rsidR="7CB2E8FD">
              <w:rPr>
                <w:sz w:val="22"/>
                <w:szCs w:val="22"/>
              </w:rPr>
              <w:t xml:space="preserve">hour </w:t>
            </w:r>
          </w:p>
        </w:tc>
      </w:tr>
      <w:tr xmlns:wp14="http://schemas.microsoft.com/office/word/2010/wordml" w:rsidRPr="003149C7" w:rsidR="00372EE7" w:rsidTr="49E2927F" w14:paraId="01BA1929" wp14:textId="77777777">
        <w:tc>
          <w:tcPr>
            <w:tcW w:w="3429" w:type="dxa"/>
            <w:tcMar/>
          </w:tcPr>
          <w:p w:rsidRPr="003149C7" w:rsidR="00372EE7" w:rsidP="0035373A" w:rsidRDefault="00372EE7" w14:paraId="34D5ADDC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Allowance</w:t>
            </w:r>
            <w:r w:rsidR="00DB332C">
              <w:rPr>
                <w:sz w:val="22"/>
                <w:szCs w:val="22"/>
              </w:rPr>
              <w:t xml:space="preserve"> (for teachers)</w:t>
            </w:r>
            <w:r w:rsidR="009E3DA2">
              <w:rPr>
                <w:sz w:val="22"/>
                <w:szCs w:val="22"/>
              </w:rPr>
              <w:t xml:space="preserve"> </w:t>
            </w:r>
          </w:p>
        </w:tc>
        <w:tc>
          <w:tcPr>
            <w:tcW w:w="6669" w:type="dxa"/>
            <w:gridSpan w:val="5"/>
            <w:tcMar/>
          </w:tcPr>
          <w:p w:rsidRPr="003149C7" w:rsidR="00372EE7" w:rsidP="007C6D5B" w:rsidRDefault="00372EE7" w14:paraId="2AB06D7A" wp14:textId="77777777">
            <w:pPr>
              <w:tabs>
                <w:tab w:val="left" w:pos="1202"/>
                <w:tab w:val="left" w:pos="2478"/>
                <w:tab w:val="left" w:pos="3753"/>
              </w:tabs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TRL1</w:t>
            </w:r>
            <w:r w:rsidRPr="003149C7">
              <w:rPr>
                <w:sz w:val="22"/>
                <w:szCs w:val="22"/>
              </w:rPr>
              <w:tab/>
            </w:r>
            <w:r w:rsidRPr="003149C7">
              <w:rPr>
                <w:sz w:val="22"/>
                <w:szCs w:val="22"/>
              </w:rPr>
              <w:t>TLR2</w:t>
            </w:r>
            <w:r w:rsidR="007C6D5B">
              <w:rPr>
                <w:sz w:val="22"/>
                <w:szCs w:val="22"/>
              </w:rPr>
              <w:tab/>
            </w:r>
            <w:r w:rsidR="000A687F">
              <w:rPr>
                <w:sz w:val="22"/>
                <w:szCs w:val="22"/>
              </w:rPr>
              <w:t>TLR3</w:t>
            </w:r>
            <w:r w:rsidRPr="003149C7">
              <w:rPr>
                <w:sz w:val="22"/>
                <w:szCs w:val="22"/>
              </w:rPr>
              <w:tab/>
            </w:r>
            <w:r w:rsidRPr="003149C7">
              <w:rPr>
                <w:sz w:val="22"/>
                <w:szCs w:val="22"/>
              </w:rPr>
              <w:t>SEN1</w:t>
            </w:r>
            <w:r w:rsidRPr="003149C7">
              <w:rPr>
                <w:sz w:val="22"/>
                <w:szCs w:val="22"/>
              </w:rPr>
              <w:tab/>
            </w:r>
            <w:r w:rsidRPr="003149C7">
              <w:rPr>
                <w:sz w:val="22"/>
                <w:szCs w:val="22"/>
              </w:rPr>
              <w:t>SEN2</w:t>
            </w:r>
          </w:p>
        </w:tc>
      </w:tr>
      <w:tr xmlns:wp14="http://schemas.microsoft.com/office/word/2010/wordml" w:rsidRPr="003149C7" w:rsidR="00372EE7" w:rsidTr="49E2927F" w14:paraId="102A95DD" wp14:textId="77777777">
        <w:tc>
          <w:tcPr>
            <w:tcW w:w="3429" w:type="dxa"/>
            <w:tcMar/>
          </w:tcPr>
          <w:p w:rsidRPr="003149C7" w:rsidR="00372EE7" w:rsidP="006A3ED4" w:rsidRDefault="00372EE7" w14:paraId="23D03076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TLR Amount</w:t>
            </w:r>
            <w:r w:rsidR="00DB332C">
              <w:rPr>
                <w:sz w:val="22"/>
                <w:szCs w:val="22"/>
              </w:rPr>
              <w:t xml:space="preserve"> (for teachers)</w:t>
            </w:r>
          </w:p>
        </w:tc>
        <w:tc>
          <w:tcPr>
            <w:tcW w:w="6669" w:type="dxa"/>
            <w:gridSpan w:val="5"/>
            <w:tcMar/>
          </w:tcPr>
          <w:p w:rsidRPr="003149C7" w:rsidR="00372EE7" w:rsidP="006A3ED4" w:rsidRDefault="00372EE7" w14:paraId="3DEEC669" wp14:textId="77777777">
            <w:pPr>
              <w:spacing w:before="40" w:after="40"/>
              <w:rPr>
                <w:sz w:val="22"/>
                <w:szCs w:val="22"/>
              </w:rPr>
            </w:pPr>
          </w:p>
        </w:tc>
      </w:tr>
      <w:tr xmlns:wp14="http://schemas.microsoft.com/office/word/2010/wordml" w:rsidRPr="003149C7" w:rsidR="00372EE7" w:rsidTr="49E2927F" w14:paraId="57B566D1" wp14:textId="77777777">
        <w:tc>
          <w:tcPr>
            <w:tcW w:w="3429" w:type="dxa"/>
            <w:tcMar/>
          </w:tcPr>
          <w:p w:rsidRPr="003149C7" w:rsidR="00372EE7" w:rsidP="006A3ED4" w:rsidRDefault="00372EE7" w14:paraId="310018A9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Hours</w:t>
            </w:r>
          </w:p>
        </w:tc>
        <w:tc>
          <w:tcPr>
            <w:tcW w:w="6669" w:type="dxa"/>
            <w:gridSpan w:val="5"/>
            <w:tcMar/>
          </w:tcPr>
          <w:p w:rsidRPr="00F76660" w:rsidR="00372EE7" w:rsidP="3ECEFEAC" w:rsidRDefault="007C6D5B" w14:paraId="1676612E" wp14:textId="7E86ED94">
            <w:pPr>
              <w:spacing w:before="40" w:after="40"/>
              <w:jc w:val="left"/>
              <w:rPr>
                <w:sz w:val="22"/>
                <w:szCs w:val="22"/>
              </w:rPr>
            </w:pPr>
            <w:r w:rsidRPr="71D9786F" w:rsidR="6C7409A2">
              <w:rPr>
                <w:sz w:val="22"/>
                <w:szCs w:val="22"/>
              </w:rPr>
              <w:t xml:space="preserve">37.5 hours per week </w:t>
            </w:r>
            <w:r w:rsidRPr="71D9786F" w:rsidR="7560C441">
              <w:rPr>
                <w:sz w:val="22"/>
                <w:szCs w:val="22"/>
              </w:rPr>
              <w:t xml:space="preserve">hours per </w:t>
            </w:r>
            <w:r w:rsidRPr="71D9786F" w:rsidR="72DE8A20">
              <w:rPr>
                <w:sz w:val="22"/>
                <w:szCs w:val="22"/>
              </w:rPr>
              <w:t>week</w:t>
            </w:r>
            <w:r w:rsidRPr="71D9786F" w:rsidR="30E581E5">
              <w:rPr>
                <w:sz w:val="22"/>
                <w:szCs w:val="22"/>
              </w:rPr>
              <w:t xml:space="preserve"> </w:t>
            </w:r>
            <w:r w:rsidRPr="71D9786F" w:rsidR="7B81C248">
              <w:rPr>
                <w:sz w:val="22"/>
                <w:szCs w:val="22"/>
              </w:rPr>
              <w:t xml:space="preserve">paid </w:t>
            </w:r>
            <w:r w:rsidRPr="71D9786F" w:rsidR="24164E3F">
              <w:rPr>
                <w:sz w:val="22"/>
                <w:szCs w:val="22"/>
              </w:rPr>
              <w:t xml:space="preserve">plus </w:t>
            </w:r>
            <w:r w:rsidRPr="71D9786F" w:rsidR="2B2D3AB8">
              <w:rPr>
                <w:sz w:val="22"/>
                <w:szCs w:val="22"/>
              </w:rPr>
              <w:t>half an</w:t>
            </w:r>
            <w:r w:rsidRPr="71D9786F" w:rsidR="7B81C248">
              <w:rPr>
                <w:sz w:val="22"/>
                <w:szCs w:val="22"/>
              </w:rPr>
              <w:t xml:space="preserve"> hour per day lunch brea</w:t>
            </w:r>
            <w:r w:rsidRPr="71D9786F" w:rsidR="2E80BF66">
              <w:rPr>
                <w:sz w:val="22"/>
                <w:szCs w:val="22"/>
              </w:rPr>
              <w:t>k unpaid</w:t>
            </w:r>
            <w:r w:rsidRPr="71D9786F" w:rsidR="437AEF40">
              <w:rPr>
                <w:sz w:val="22"/>
                <w:szCs w:val="22"/>
              </w:rPr>
              <w:t xml:space="preserve"> </w:t>
            </w:r>
            <w:r w:rsidRPr="71D9786F" w:rsidR="0471DDA6">
              <w:rPr>
                <w:sz w:val="22"/>
                <w:szCs w:val="22"/>
              </w:rPr>
              <w:t xml:space="preserve">included </w:t>
            </w:r>
            <w:r w:rsidRPr="71D9786F" w:rsidR="1B924BC0">
              <w:rPr>
                <w:sz w:val="22"/>
                <w:szCs w:val="22"/>
              </w:rPr>
              <w:t xml:space="preserve">half </w:t>
            </w:r>
            <w:r w:rsidRPr="71D9786F" w:rsidR="1B924BC0">
              <w:rPr>
                <w:sz w:val="22"/>
                <w:szCs w:val="22"/>
              </w:rPr>
              <w:t>an</w:t>
            </w:r>
            <w:r w:rsidRPr="71D9786F" w:rsidR="1B924BC0">
              <w:rPr>
                <w:sz w:val="22"/>
                <w:szCs w:val="22"/>
              </w:rPr>
              <w:t xml:space="preserve"> </w:t>
            </w:r>
            <w:r w:rsidRPr="71D9786F" w:rsidR="0BE764B1">
              <w:rPr>
                <w:sz w:val="22"/>
                <w:szCs w:val="22"/>
              </w:rPr>
              <w:t>h</w:t>
            </w:r>
            <w:r w:rsidRPr="71D9786F" w:rsidR="1B924BC0">
              <w:rPr>
                <w:sz w:val="22"/>
                <w:szCs w:val="22"/>
              </w:rPr>
              <w:t>our</w:t>
            </w:r>
            <w:r w:rsidRPr="71D9786F" w:rsidR="1B924BC0">
              <w:rPr>
                <w:sz w:val="22"/>
                <w:szCs w:val="22"/>
              </w:rPr>
              <w:t xml:space="preserve"> paid break</w:t>
            </w:r>
            <w:r w:rsidRPr="71D9786F" w:rsidR="1F9983F3">
              <w:rPr>
                <w:sz w:val="22"/>
                <w:szCs w:val="22"/>
              </w:rPr>
              <w:t xml:space="preserve"> </w:t>
            </w:r>
          </w:p>
          <w:p w:rsidRPr="00F76660" w:rsidR="00372EE7" w:rsidP="3ECEFEAC" w:rsidRDefault="007C6D5B" w14:paraId="5819C8F2" wp14:textId="582465A3">
            <w:pPr>
              <w:spacing w:before="40" w:after="40"/>
              <w:jc w:val="left"/>
              <w:rPr>
                <w:sz w:val="22"/>
                <w:szCs w:val="22"/>
              </w:rPr>
            </w:pPr>
            <w:r w:rsidRPr="2E1C4FAE" w:rsidR="437AEF40">
              <w:rPr>
                <w:sz w:val="22"/>
                <w:szCs w:val="22"/>
              </w:rPr>
              <w:t>Monday – Friday – 10.00 am – 6.00</w:t>
            </w:r>
            <w:r w:rsidRPr="2E1C4FAE" w:rsidR="437AEF40">
              <w:rPr>
                <w:sz w:val="22"/>
                <w:szCs w:val="22"/>
              </w:rPr>
              <w:t>pm</w:t>
            </w:r>
            <w:r w:rsidRPr="2E1C4FAE" w:rsidR="20DC3DA7">
              <w:rPr>
                <w:sz w:val="22"/>
                <w:szCs w:val="22"/>
              </w:rPr>
              <w:t xml:space="preserve">.  </w:t>
            </w:r>
            <w:r w:rsidRPr="2E1C4FAE" w:rsidR="05B6A62A">
              <w:rPr>
                <w:sz w:val="22"/>
                <w:szCs w:val="22"/>
              </w:rPr>
              <w:t xml:space="preserve">Starting on </w:t>
            </w:r>
            <w:r w:rsidRPr="2E1C4FAE" w:rsidR="6BB6A5E5">
              <w:rPr>
                <w:sz w:val="22"/>
                <w:szCs w:val="22"/>
              </w:rPr>
              <w:t xml:space="preserve">1st </w:t>
            </w:r>
            <w:r w:rsidRPr="2E1C4FAE" w:rsidR="3C9689CC">
              <w:rPr>
                <w:sz w:val="22"/>
                <w:szCs w:val="22"/>
              </w:rPr>
              <w:t>September</w:t>
            </w:r>
            <w:r w:rsidRPr="2E1C4FAE" w:rsidR="6BB6A5E5">
              <w:rPr>
                <w:sz w:val="22"/>
                <w:szCs w:val="22"/>
              </w:rPr>
              <w:t xml:space="preserve"> </w:t>
            </w:r>
            <w:r w:rsidRPr="2E1C4FAE" w:rsidR="5E6F5EA9">
              <w:rPr>
                <w:sz w:val="22"/>
                <w:szCs w:val="22"/>
              </w:rPr>
              <w:t>(or earlier)</w:t>
            </w:r>
            <w:r w:rsidRPr="2E1C4FAE" w:rsidR="05B6A62A">
              <w:rPr>
                <w:sz w:val="22"/>
                <w:szCs w:val="22"/>
              </w:rPr>
              <w:t xml:space="preserve"> to cover Maternity Leave </w:t>
            </w:r>
            <w:r w:rsidRPr="2E1C4FAE" w:rsidR="2146EE8E">
              <w:rPr>
                <w:sz w:val="22"/>
                <w:szCs w:val="22"/>
              </w:rPr>
              <w:t>until January 2026</w:t>
            </w:r>
          </w:p>
        </w:tc>
      </w:tr>
      <w:tr xmlns:wp14="http://schemas.microsoft.com/office/word/2010/wordml" w:rsidRPr="003149C7" w:rsidR="0035373A" w:rsidTr="49E2927F" w14:paraId="6EB8316E" wp14:textId="77777777">
        <w:tc>
          <w:tcPr>
            <w:tcW w:w="3429" w:type="dxa"/>
            <w:tcMar/>
          </w:tcPr>
          <w:p w:rsidR="0035373A" w:rsidP="006A3ED4" w:rsidRDefault="0035373A" w14:paraId="6F0CF467" wp14:textId="77777777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Vacancy Details:</w:t>
            </w:r>
          </w:p>
          <w:p w:rsidR="0035373A" w:rsidP="006A3ED4" w:rsidRDefault="0035373A" w14:paraId="0BDD0B0E" wp14:textId="77777777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(this box will expand)</w:t>
            </w:r>
          </w:p>
          <w:p w:rsidR="0035373A" w:rsidP="006A3ED4" w:rsidRDefault="0035373A" w14:paraId="3656B9AB" wp14:textId="77777777">
            <w:pPr>
              <w:spacing w:before="40" w:after="40"/>
              <w:rPr>
                <w:sz w:val="22"/>
                <w:szCs w:val="22"/>
              </w:rPr>
            </w:pPr>
          </w:p>
          <w:p w:rsidR="0035373A" w:rsidP="006A3ED4" w:rsidRDefault="0035373A" w14:paraId="45FB0818" wp14:textId="77777777">
            <w:pPr>
              <w:spacing w:before="40" w:after="40"/>
              <w:rPr>
                <w:sz w:val="22"/>
                <w:szCs w:val="22"/>
              </w:rPr>
            </w:pPr>
          </w:p>
          <w:p w:rsidRPr="003149C7" w:rsidR="0035373A" w:rsidP="006A3ED4" w:rsidRDefault="0035373A" w14:paraId="049F31CB" wp14:textId="77777777">
            <w:pPr>
              <w:spacing w:before="40" w:after="40"/>
              <w:rPr>
                <w:sz w:val="22"/>
                <w:szCs w:val="22"/>
              </w:rPr>
            </w:pPr>
          </w:p>
        </w:tc>
        <w:tc>
          <w:tcPr>
            <w:tcW w:w="6669" w:type="dxa"/>
            <w:gridSpan w:val="5"/>
            <w:tcMar/>
          </w:tcPr>
          <w:p w:rsidR="1F15E0A7" w:rsidP="2E1C4FAE" w:rsidRDefault="1F15E0A7" w14:paraId="10531EE2" w14:textId="573306F3">
            <w:pPr>
              <w:pStyle w:val="Normal"/>
              <w:suppressLineNumbers w:val="0"/>
              <w:spacing w:before="40" w:beforeAutospacing="off" w:after="40" w:afterAutospacing="off" w:line="259" w:lineRule="auto"/>
              <w:ind w:left="0" w:right="0"/>
              <w:jc w:val="left"/>
              <w:rPr>
                <w:sz w:val="22"/>
                <w:szCs w:val="22"/>
              </w:rPr>
            </w:pPr>
            <w:r w:rsidRPr="2E1C4FAE" w:rsidR="487BB6A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Sedgeberrow Preschool is currently looking for a qualified TA at level 3 with experience of managing and leading a vibrant preschool to cover a Maternity leave from </w:t>
            </w:r>
            <w:r w:rsidRPr="2E1C4FAE" w:rsidR="53F3C5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</w:t>
            </w:r>
            <w:r w:rsidRPr="2E1C4FAE" w:rsidR="53F3C5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st</w:t>
            </w:r>
            <w:r w:rsidRPr="2E1C4FAE" w:rsidR="53F3C5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September (</w:t>
            </w:r>
            <w:r w:rsidRPr="2E1C4FAE" w:rsidR="53F3C5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or earlier</w:t>
            </w:r>
            <w:r w:rsidRPr="2E1C4FAE" w:rsidR="53F3C5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)</w:t>
            </w:r>
            <w:r w:rsidRPr="2E1C4FAE" w:rsidR="487BB6A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</w:t>
            </w:r>
            <w:r w:rsidRPr="2E1C4FAE" w:rsidR="5A688C6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Sedgeberrow </w:t>
            </w:r>
            <w:r w:rsidRPr="2E1C4FAE" w:rsidR="6F0D1CC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Preschool is a popular preschool which opened in </w:t>
            </w:r>
            <w:r w:rsidRPr="2E1C4FAE" w:rsidR="5A688C6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September 2023</w:t>
            </w:r>
            <w:r w:rsidRPr="2E1C4FAE" w:rsidR="5204FF8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 </w:t>
            </w:r>
            <w:r w:rsidRPr="2E1C4FAE" w:rsidR="3A6068D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This is an</w:t>
            </w:r>
            <w:r w:rsidRPr="2E1C4FAE" w:rsidR="59CD0E0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E1C4FAE" w:rsidR="59CD0E01">
              <w:rPr>
                <w:sz w:val="22"/>
                <w:szCs w:val="22"/>
              </w:rPr>
              <w:t xml:space="preserve">exciting </w:t>
            </w:r>
            <w:r w:rsidRPr="2E1C4FAE" w:rsidR="157153EB">
              <w:rPr>
                <w:sz w:val="22"/>
                <w:szCs w:val="22"/>
              </w:rPr>
              <w:t>opportunity</w:t>
            </w:r>
            <w:r w:rsidRPr="2E1C4FAE" w:rsidR="59CD0E01">
              <w:rPr>
                <w:sz w:val="22"/>
                <w:szCs w:val="22"/>
              </w:rPr>
              <w:t xml:space="preserve"> </w:t>
            </w:r>
            <w:r w:rsidRPr="2E1C4FAE" w:rsidR="6DEBD308">
              <w:rPr>
                <w:sz w:val="22"/>
                <w:szCs w:val="22"/>
              </w:rPr>
              <w:t xml:space="preserve">for the right individual </w:t>
            </w:r>
            <w:r w:rsidRPr="2E1C4FAE" w:rsidR="59CD0E01">
              <w:rPr>
                <w:sz w:val="22"/>
                <w:szCs w:val="22"/>
              </w:rPr>
              <w:t xml:space="preserve">to </w:t>
            </w:r>
            <w:r w:rsidRPr="2E1C4FAE" w:rsidR="61395BB4">
              <w:rPr>
                <w:sz w:val="22"/>
                <w:szCs w:val="22"/>
              </w:rPr>
              <w:t>be involved in</w:t>
            </w:r>
            <w:r w:rsidRPr="2E1C4FAE" w:rsidR="25167A35">
              <w:rPr>
                <w:sz w:val="22"/>
                <w:szCs w:val="22"/>
              </w:rPr>
              <w:t xml:space="preserve"> develop</w:t>
            </w:r>
            <w:r w:rsidRPr="2E1C4FAE" w:rsidR="71E013A8">
              <w:rPr>
                <w:sz w:val="22"/>
                <w:szCs w:val="22"/>
              </w:rPr>
              <w:t xml:space="preserve">ing Sedgeberrow Preschool. </w:t>
            </w:r>
            <w:r w:rsidRPr="2E1C4FAE" w:rsidR="50EB2AC5">
              <w:rPr>
                <w:sz w:val="22"/>
                <w:szCs w:val="22"/>
              </w:rPr>
              <w:t>The successful candidate wi</w:t>
            </w:r>
            <w:r w:rsidRPr="2E1C4FAE" w:rsidR="502CBE9C">
              <w:rPr>
                <w:sz w:val="22"/>
                <w:szCs w:val="22"/>
              </w:rPr>
              <w:t>ll</w:t>
            </w:r>
            <w:r w:rsidRPr="2E1C4FAE" w:rsidR="50EB2AC5">
              <w:rPr>
                <w:sz w:val="22"/>
                <w:szCs w:val="22"/>
              </w:rPr>
              <w:t xml:space="preserve"> work as part of a team in helping to further </w:t>
            </w:r>
            <w:r w:rsidRPr="2E1C4FAE" w:rsidR="27088116">
              <w:rPr>
                <w:sz w:val="22"/>
                <w:szCs w:val="22"/>
              </w:rPr>
              <w:t xml:space="preserve">manage </w:t>
            </w:r>
            <w:r w:rsidRPr="2E1C4FAE" w:rsidR="50EB2AC5">
              <w:rPr>
                <w:sz w:val="22"/>
                <w:szCs w:val="22"/>
              </w:rPr>
              <w:t>and grow Sedgeberrow Preschool.</w:t>
            </w:r>
            <w:r w:rsidRPr="2E1C4FAE" w:rsidR="36ADDD3F">
              <w:rPr>
                <w:sz w:val="22"/>
                <w:szCs w:val="22"/>
              </w:rPr>
              <w:t xml:space="preserve"> </w:t>
            </w:r>
          </w:p>
          <w:p w:rsidR="1F15E0A7" w:rsidP="137C63D2" w:rsidRDefault="1F15E0A7" w14:paraId="7F38CD9F" w14:textId="7DF071B0">
            <w:pPr>
              <w:pStyle w:val="Normal"/>
              <w:spacing w:before="40" w:after="40"/>
              <w:rPr>
                <w:sz w:val="22"/>
                <w:szCs w:val="22"/>
              </w:rPr>
            </w:pPr>
            <w:r w:rsidRPr="260250DD" w:rsidR="586B1C16">
              <w:rPr>
                <w:sz w:val="22"/>
                <w:szCs w:val="22"/>
              </w:rPr>
              <w:t xml:space="preserve"> </w:t>
            </w:r>
          </w:p>
          <w:p w:rsidR="67E87C78" w:rsidP="67E87C78" w:rsidRDefault="67E87C78" w14:paraId="7835FD77" w14:textId="41E56F42">
            <w:pPr>
              <w:spacing w:before="40" w:after="40"/>
              <w:rPr>
                <w:sz w:val="22"/>
                <w:szCs w:val="22"/>
              </w:rPr>
            </w:pPr>
          </w:p>
          <w:p w:rsidR="0DBF5DB9" w:rsidP="67E87C78" w:rsidRDefault="0DBF5DB9" w14:paraId="16BE1D11" w14:textId="66082A13">
            <w:pPr>
              <w:pStyle w:val="Normal"/>
              <w:bidi w:val="0"/>
              <w:spacing w:before="40" w:beforeAutospacing="off" w:after="40" w:afterAutospacing="off" w:line="259" w:lineRule="auto"/>
              <w:ind w:left="0" w:right="0"/>
              <w:jc w:val="left"/>
              <w:rPr>
                <w:sz w:val="22"/>
                <w:szCs w:val="22"/>
              </w:rPr>
            </w:pPr>
            <w:r w:rsidRPr="31977C0B" w:rsidR="0DBF5DB9">
              <w:rPr>
                <w:sz w:val="22"/>
                <w:szCs w:val="22"/>
              </w:rPr>
              <w:t xml:space="preserve">The Role of </w:t>
            </w:r>
            <w:r w:rsidRPr="31977C0B" w:rsidR="00AFC033">
              <w:rPr>
                <w:sz w:val="22"/>
                <w:szCs w:val="22"/>
              </w:rPr>
              <w:t xml:space="preserve">Sedgeberrow Pre-School TA </w:t>
            </w:r>
            <w:r w:rsidRPr="31977C0B" w:rsidR="7EC169F6">
              <w:rPr>
                <w:sz w:val="22"/>
                <w:szCs w:val="22"/>
              </w:rPr>
              <w:t>3</w:t>
            </w:r>
          </w:p>
          <w:p w:rsidR="31977C0B" w:rsidP="31977C0B" w:rsidRDefault="31977C0B" w14:paraId="28CEF388" w14:textId="41924877">
            <w:pPr>
              <w:pStyle w:val="Normal"/>
              <w:bidi w:val="0"/>
              <w:spacing w:before="40" w:beforeAutospacing="off" w:after="40" w:afterAutospacing="off" w:line="259" w:lineRule="auto"/>
              <w:ind w:left="0" w:right="0"/>
              <w:jc w:val="left"/>
              <w:rPr>
                <w:sz w:val="22"/>
                <w:szCs w:val="22"/>
              </w:rPr>
            </w:pPr>
          </w:p>
          <w:p w:rsidR="3B70B7AF" w:rsidP="3B70B7AF" w:rsidRDefault="3B70B7AF" w14:paraId="79E8D558" w14:textId="69D7C7DB">
            <w:pPr>
              <w:pStyle w:val="Normal"/>
              <w:spacing w:before="40" w:after="40"/>
              <w:rPr>
                <w:sz w:val="22"/>
                <w:szCs w:val="22"/>
              </w:rPr>
            </w:pPr>
          </w:p>
          <w:p w:rsidR="7EC169F6" w:rsidP="6916BDA8" w:rsidRDefault="7EC169F6" w14:paraId="7B8BC6F1" w14:textId="5629ABB7">
            <w:pPr>
              <w:pStyle w:val="ListParagraph"/>
              <w:numPr>
                <w:ilvl w:val="0"/>
                <w:numId w:val="9"/>
              </w:numPr>
              <w:bidi w:val="0"/>
              <w:spacing w:before="40" w:beforeAutospacing="off" w:after="40" w:afterAutospacing="off" w:line="259" w:lineRule="auto"/>
              <w:ind w:left="720" w:right="0" w:hanging="360"/>
              <w:jc w:val="left"/>
              <w:rPr>
                <w:rFonts w:ascii="Arial" w:hAnsi="Arial" w:eastAsia="Times New Roman" w:cs="Times New Roman"/>
                <w:sz w:val="23"/>
                <w:szCs w:val="23"/>
              </w:rPr>
            </w:pPr>
            <w:r w:rsidRPr="31977C0B" w:rsidR="7EC169F6">
              <w:rPr>
                <w:sz w:val="22"/>
                <w:szCs w:val="22"/>
              </w:rPr>
              <w:t xml:space="preserve">Support the policies, ethos and vision of the pre-school and actively promote </w:t>
            </w:r>
            <w:r w:rsidRPr="31977C0B" w:rsidR="7EC169F6">
              <w:rPr>
                <w:sz w:val="22"/>
                <w:szCs w:val="22"/>
              </w:rPr>
              <w:t>high levels</w:t>
            </w:r>
            <w:r w:rsidRPr="31977C0B" w:rsidR="7EC169F6">
              <w:rPr>
                <w:sz w:val="22"/>
                <w:szCs w:val="22"/>
              </w:rPr>
              <w:t xml:space="preserve"> of achievement in the pre-school. </w:t>
            </w:r>
          </w:p>
          <w:p w:rsidR="15C52BAD" w:rsidP="31977C0B" w:rsidRDefault="15C52BAD" w14:paraId="4FADFED0" w14:textId="6613F5EF">
            <w:pPr>
              <w:pStyle w:val="ListParagraph"/>
              <w:numPr>
                <w:ilvl w:val="0"/>
                <w:numId w:val="9"/>
              </w:numPr>
              <w:bidi w:val="0"/>
              <w:spacing w:before="40" w:beforeAutospacing="off" w:after="40" w:afterAutospacing="off" w:line="259" w:lineRule="auto"/>
              <w:ind w:left="720" w:right="0" w:hanging="360"/>
              <w:jc w:val="left"/>
              <w:rPr>
                <w:rFonts w:ascii="Arial" w:hAnsi="Arial" w:eastAsia="Times New Roman" w:cs="Times New Roman"/>
                <w:sz w:val="23"/>
                <w:szCs w:val="23"/>
              </w:rPr>
            </w:pPr>
            <w:r w:rsidRPr="31977C0B" w:rsidR="15C52BAD">
              <w:rPr>
                <w:rFonts w:ascii="Arial" w:hAnsi="Arial" w:eastAsia="Times New Roman" w:cs="Times New Roman"/>
                <w:sz w:val="22"/>
                <w:szCs w:val="22"/>
              </w:rPr>
              <w:t>Develop the Preschool Curriculum</w:t>
            </w:r>
          </w:p>
          <w:p w:rsidR="7EC169F6" w:rsidP="6916BDA8" w:rsidRDefault="7EC169F6" w14:paraId="7ABA19ED" w14:textId="76382C1C">
            <w:pPr>
              <w:pStyle w:val="ListParagraph"/>
              <w:numPr>
                <w:ilvl w:val="0"/>
                <w:numId w:val="9"/>
              </w:numPr>
              <w:bidi w:val="0"/>
              <w:spacing w:before="40" w:beforeAutospacing="off" w:after="40" w:afterAutospacing="off" w:line="259" w:lineRule="auto"/>
              <w:ind w:left="720" w:right="0" w:hanging="360"/>
              <w:jc w:val="left"/>
              <w:rPr>
                <w:rFonts w:ascii="Arial" w:hAnsi="Arial" w:eastAsia="Times New Roman" w:cs="Times New Roman"/>
                <w:sz w:val="23"/>
                <w:szCs w:val="23"/>
              </w:rPr>
            </w:pPr>
            <w:r w:rsidRPr="260250DD" w:rsidR="7EC169F6">
              <w:rPr>
                <w:sz w:val="22"/>
                <w:szCs w:val="22"/>
              </w:rPr>
              <w:t>Contribute to the leadership and management of the pre-</w:t>
            </w:r>
            <w:r w:rsidRPr="260250DD" w:rsidR="7EC169F6">
              <w:rPr>
                <w:sz w:val="22"/>
                <w:szCs w:val="22"/>
              </w:rPr>
              <w:t>sch</w:t>
            </w:r>
            <w:r w:rsidRPr="260250DD" w:rsidR="54E5B6A7">
              <w:rPr>
                <w:sz w:val="22"/>
                <w:szCs w:val="22"/>
              </w:rPr>
              <w:t>o</w:t>
            </w:r>
            <w:r w:rsidRPr="260250DD" w:rsidR="7EC169F6">
              <w:rPr>
                <w:sz w:val="22"/>
                <w:szCs w:val="22"/>
              </w:rPr>
              <w:t>ol</w:t>
            </w:r>
          </w:p>
          <w:p w:rsidR="7EC169F6" w:rsidP="6916BDA8" w:rsidRDefault="7EC169F6" w14:paraId="34DB35BB" w14:textId="1582CB8E">
            <w:pPr>
              <w:pStyle w:val="ListParagraph"/>
              <w:numPr>
                <w:ilvl w:val="0"/>
                <w:numId w:val="9"/>
              </w:numPr>
              <w:bidi w:val="0"/>
              <w:spacing w:before="40" w:beforeAutospacing="off" w:after="40" w:afterAutospacing="off" w:line="259" w:lineRule="auto"/>
              <w:ind w:left="720" w:right="0" w:hanging="360"/>
              <w:jc w:val="left"/>
              <w:rPr>
                <w:rFonts w:ascii="Arial" w:hAnsi="Arial" w:eastAsia="Times New Roman" w:cs="Times New Roman"/>
                <w:sz w:val="23"/>
                <w:szCs w:val="23"/>
              </w:rPr>
            </w:pPr>
            <w:r w:rsidRPr="6916BDA8" w:rsidR="7EC169F6">
              <w:rPr>
                <w:rFonts w:ascii="Arial" w:hAnsi="Arial" w:eastAsia="Times New Roman" w:cs="Times New Roman"/>
                <w:sz w:val="22"/>
                <w:szCs w:val="22"/>
              </w:rPr>
              <w:t xml:space="preserve">Formulate and promote the aims and </w:t>
            </w:r>
            <w:r w:rsidRPr="6916BDA8" w:rsidR="7EC169F6">
              <w:rPr>
                <w:rFonts w:ascii="Arial" w:hAnsi="Arial" w:eastAsia="Times New Roman" w:cs="Times New Roman"/>
                <w:sz w:val="22"/>
                <w:szCs w:val="22"/>
              </w:rPr>
              <w:t>objectives</w:t>
            </w:r>
            <w:r w:rsidRPr="6916BDA8" w:rsidR="7EC169F6">
              <w:rPr>
                <w:rFonts w:ascii="Arial" w:hAnsi="Arial" w:eastAsia="Times New Roman" w:cs="Times New Roman"/>
                <w:sz w:val="22"/>
                <w:szCs w:val="22"/>
              </w:rPr>
              <w:t xml:space="preserve"> of the pre-school.</w:t>
            </w:r>
          </w:p>
          <w:p w:rsidR="391F809A" w:rsidP="67E87C78" w:rsidRDefault="391F809A" w14:paraId="4A4797FF" w14:textId="483DA094">
            <w:pPr>
              <w:pStyle w:val="ListParagraph"/>
              <w:numPr>
                <w:ilvl w:val="0"/>
                <w:numId w:val="9"/>
              </w:numPr>
              <w:bidi w:val="0"/>
              <w:spacing w:before="40" w:beforeAutospacing="off" w:after="40" w:afterAutospacing="off" w:line="259" w:lineRule="auto"/>
              <w:ind w:left="720" w:right="0" w:hanging="360"/>
              <w:jc w:val="left"/>
              <w:rPr>
                <w:rFonts w:ascii="Arial" w:hAnsi="Arial" w:eastAsia="Times New Roman" w:cs="Times New Roman"/>
                <w:sz w:val="23"/>
                <w:szCs w:val="23"/>
              </w:rPr>
            </w:pPr>
            <w:r w:rsidRPr="6916BDA8" w:rsidR="7EC169F6">
              <w:rPr>
                <w:rFonts w:ascii="Arial" w:hAnsi="Arial" w:eastAsia="Times New Roman" w:cs="Times New Roman"/>
                <w:sz w:val="22"/>
                <w:szCs w:val="22"/>
              </w:rPr>
              <w:t>Seek</w:t>
            </w:r>
            <w:r w:rsidRPr="6916BDA8" w:rsidR="7EC169F6">
              <w:rPr>
                <w:rFonts w:ascii="Arial" w:hAnsi="Arial" w:eastAsia="Times New Roman" w:cs="Times New Roman"/>
                <w:sz w:val="22"/>
                <w:szCs w:val="22"/>
              </w:rPr>
              <w:t xml:space="preserve"> and implement areas for improvement and the development of staff with regards to early years provision.</w:t>
            </w:r>
          </w:p>
          <w:p w:rsidR="391F809A" w:rsidP="6916BDA8" w:rsidRDefault="391F809A" w14:paraId="755B5A52" w14:textId="27F2902F">
            <w:pPr>
              <w:pStyle w:val="ListParagraph"/>
              <w:numPr>
                <w:ilvl w:val="0"/>
                <w:numId w:val="9"/>
              </w:numPr>
              <w:bidi w:val="0"/>
              <w:spacing w:before="40" w:beforeAutospacing="off" w:after="40" w:afterAutospacing="off" w:line="259" w:lineRule="auto"/>
              <w:ind w:left="720" w:right="0" w:hanging="360"/>
              <w:jc w:val="left"/>
              <w:rPr>
                <w:rFonts w:ascii="Arial" w:hAnsi="Arial" w:eastAsia="Times New Roman" w:cs="Times New Roman"/>
                <w:sz w:val="22"/>
                <w:szCs w:val="22"/>
              </w:rPr>
            </w:pPr>
            <w:r w:rsidRPr="260250DD" w:rsidR="7EC169F6">
              <w:rPr>
                <w:rFonts w:ascii="Arial" w:hAnsi="Arial" w:eastAsia="Times New Roman" w:cs="Times New Roman"/>
                <w:sz w:val="22"/>
                <w:szCs w:val="22"/>
              </w:rPr>
              <w:t xml:space="preserve">Evaluate the </w:t>
            </w:r>
            <w:r w:rsidRPr="260250DD" w:rsidR="3DC32347">
              <w:rPr>
                <w:rFonts w:ascii="Arial" w:hAnsi="Arial" w:eastAsia="Times New Roman" w:cs="Times New Roman"/>
                <w:sz w:val="22"/>
                <w:szCs w:val="22"/>
              </w:rPr>
              <w:t>effectiveness</w:t>
            </w:r>
            <w:r w:rsidRPr="260250DD" w:rsidR="7EC169F6">
              <w:rPr>
                <w:rFonts w:ascii="Arial" w:hAnsi="Arial" w:eastAsia="Times New Roman" w:cs="Times New Roman"/>
                <w:sz w:val="22"/>
                <w:szCs w:val="22"/>
              </w:rPr>
              <w:t xml:space="preserve"> of the provision in the pre-school in close collaboration with the </w:t>
            </w:r>
            <w:r w:rsidRPr="260250DD" w:rsidR="7EC169F6">
              <w:rPr>
                <w:rFonts w:ascii="Arial" w:hAnsi="Arial" w:eastAsia="Times New Roman" w:cs="Times New Roman"/>
                <w:sz w:val="22"/>
                <w:szCs w:val="22"/>
              </w:rPr>
              <w:t>leade</w:t>
            </w:r>
            <w:r w:rsidRPr="260250DD" w:rsidR="310F250E">
              <w:rPr>
                <w:rFonts w:ascii="Arial" w:hAnsi="Arial" w:eastAsia="Times New Roman" w:cs="Times New Roman"/>
                <w:sz w:val="22"/>
                <w:szCs w:val="22"/>
              </w:rPr>
              <w:t>r</w:t>
            </w:r>
            <w:r w:rsidRPr="260250DD" w:rsidR="7EC169F6">
              <w:rPr>
                <w:rFonts w:ascii="Arial" w:hAnsi="Arial" w:eastAsia="Times New Roman" w:cs="Times New Roman"/>
                <w:sz w:val="22"/>
                <w:szCs w:val="22"/>
              </w:rPr>
              <w:t>ship</w:t>
            </w:r>
            <w:r w:rsidRPr="260250DD" w:rsidR="7EC169F6">
              <w:rPr>
                <w:rFonts w:ascii="Arial" w:hAnsi="Arial" w:eastAsia="Times New Roman" w:cs="Times New Roman"/>
                <w:sz w:val="22"/>
                <w:szCs w:val="22"/>
              </w:rPr>
              <w:t xml:space="preserve"> team. </w:t>
            </w:r>
          </w:p>
          <w:p w:rsidR="7EC169F6" w:rsidP="6916BDA8" w:rsidRDefault="7EC169F6" w14:paraId="386F6257" w14:textId="716B00E0">
            <w:pPr>
              <w:pStyle w:val="ListParagraph"/>
              <w:numPr>
                <w:ilvl w:val="0"/>
                <w:numId w:val="9"/>
              </w:numPr>
              <w:bidi w:val="0"/>
              <w:spacing w:before="40" w:beforeAutospacing="off" w:after="40" w:afterAutospacing="off" w:line="259" w:lineRule="auto"/>
              <w:ind w:left="720" w:right="0" w:hanging="360"/>
              <w:jc w:val="left"/>
              <w:rPr>
                <w:rFonts w:ascii="Arial" w:hAnsi="Arial" w:eastAsia="Times New Roman" w:cs="Times New Roman"/>
                <w:sz w:val="23"/>
                <w:szCs w:val="23"/>
              </w:rPr>
            </w:pPr>
            <w:r w:rsidRPr="6916BDA8" w:rsidR="7EC169F6">
              <w:rPr>
                <w:rFonts w:ascii="Arial" w:hAnsi="Arial" w:eastAsia="Times New Roman" w:cs="Times New Roman"/>
                <w:sz w:val="22"/>
                <w:szCs w:val="22"/>
              </w:rPr>
              <w:t xml:space="preserve">Safeguard children. </w:t>
            </w:r>
          </w:p>
          <w:p w:rsidR="67E87C78" w:rsidP="67E87C78" w:rsidRDefault="67E87C78" w14:paraId="5B7D34AA" w14:textId="61732A28">
            <w:pPr>
              <w:pStyle w:val="Normal"/>
              <w:bidi w:val="0"/>
              <w:spacing w:before="40" w:beforeAutospacing="off" w:after="40" w:afterAutospacing="off" w:line="259" w:lineRule="auto"/>
              <w:ind w:left="0" w:right="0"/>
              <w:jc w:val="left"/>
              <w:rPr>
                <w:rFonts w:ascii="Arial" w:hAnsi="Arial" w:eastAsia="Times New Roman" w:cs="Times New Roman"/>
                <w:sz w:val="23"/>
                <w:szCs w:val="23"/>
              </w:rPr>
            </w:pPr>
          </w:p>
          <w:p w:rsidRPr="00F76660" w:rsidR="002B3252" w:rsidP="400BBA61" w:rsidRDefault="002B3252" w14:paraId="6B36B167" wp14:textId="38386A24">
            <w:pPr>
              <w:pStyle w:val="Normal"/>
              <w:spacing w:before="40" w:after="40"/>
              <w:rPr>
                <w:sz w:val="22"/>
                <w:szCs w:val="22"/>
              </w:rPr>
            </w:pPr>
            <w:r w:rsidRPr="67E87C78" w:rsidR="6D960273">
              <w:rPr>
                <w:sz w:val="22"/>
                <w:szCs w:val="22"/>
              </w:rPr>
              <w:t xml:space="preserve">Our </w:t>
            </w:r>
            <w:r w:rsidRPr="67E87C78" w:rsidR="382C85CE">
              <w:rPr>
                <w:sz w:val="22"/>
                <w:szCs w:val="22"/>
              </w:rPr>
              <w:t>pre-</w:t>
            </w:r>
            <w:r w:rsidRPr="67E87C78" w:rsidR="6D960273">
              <w:rPr>
                <w:sz w:val="22"/>
                <w:szCs w:val="22"/>
              </w:rPr>
              <w:t>school offers:</w:t>
            </w:r>
          </w:p>
          <w:p w:rsidRPr="00F76660" w:rsidR="002B3252" w:rsidP="400BBA61" w:rsidRDefault="002B3252" w14:paraId="01AD49B8" wp14:textId="5138316B">
            <w:pPr>
              <w:pStyle w:val="ListParagraph"/>
              <w:numPr>
                <w:ilvl w:val="0"/>
                <w:numId w:val="9"/>
              </w:numPr>
              <w:bidi w:val="0"/>
              <w:spacing w:before="40" w:beforeAutospacing="off" w:after="4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67E87C78" w:rsidR="6D960273">
              <w:rPr>
                <w:sz w:val="22"/>
                <w:szCs w:val="22"/>
              </w:rPr>
              <w:t>A caring environment with a nurturing and encouraging team of dedicated colleagues.</w:t>
            </w:r>
          </w:p>
          <w:p w:rsidRPr="00F76660" w:rsidR="002B3252" w:rsidP="400BBA61" w:rsidRDefault="002B3252" w14:paraId="0D6A39A7" wp14:textId="72BD853D">
            <w:pPr>
              <w:pStyle w:val="ListParagraph"/>
              <w:numPr>
                <w:ilvl w:val="0"/>
                <w:numId w:val="9"/>
              </w:numPr>
              <w:bidi w:val="0"/>
              <w:spacing w:before="40" w:beforeAutospacing="off" w:after="4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67E87C78" w:rsidR="6D960273">
              <w:rPr>
                <w:sz w:val="22"/>
                <w:szCs w:val="22"/>
              </w:rPr>
              <w:t>A commitment to your professional development.</w:t>
            </w:r>
          </w:p>
          <w:p w:rsidRPr="00F76660" w:rsidR="002B3252" w:rsidP="400BBA61" w:rsidRDefault="002B3252" w14:paraId="67E674B3" wp14:textId="23C98832">
            <w:pPr>
              <w:pStyle w:val="ListParagraph"/>
              <w:numPr>
                <w:ilvl w:val="0"/>
                <w:numId w:val="9"/>
              </w:numPr>
              <w:bidi w:val="0"/>
              <w:spacing w:before="40" w:beforeAutospacing="off" w:after="4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67E87C78" w:rsidR="6D960273">
              <w:rPr>
                <w:sz w:val="22"/>
                <w:szCs w:val="22"/>
              </w:rPr>
              <w:t xml:space="preserve">Friendly children and supportive </w:t>
            </w:r>
            <w:r w:rsidRPr="67E87C78" w:rsidR="6D960273">
              <w:rPr>
                <w:sz w:val="22"/>
                <w:szCs w:val="22"/>
              </w:rPr>
              <w:t>parents</w:t>
            </w:r>
            <w:r w:rsidRPr="67E87C78" w:rsidR="6D960273">
              <w:rPr>
                <w:sz w:val="22"/>
                <w:szCs w:val="22"/>
              </w:rPr>
              <w:t>.</w:t>
            </w:r>
          </w:p>
          <w:p w:rsidRPr="00F76660" w:rsidR="002B3252" w:rsidP="400BBA61" w:rsidRDefault="002B3252" w14:paraId="02F2E4FB" wp14:textId="27F1DBEF">
            <w:pPr>
              <w:pStyle w:val="Normal"/>
              <w:bidi w:val="0"/>
              <w:spacing w:before="40" w:beforeAutospacing="off" w:after="40" w:afterAutospacing="off" w:line="259" w:lineRule="auto"/>
              <w:ind w:left="0" w:right="0"/>
              <w:jc w:val="left"/>
              <w:rPr>
                <w:sz w:val="22"/>
                <w:szCs w:val="22"/>
              </w:rPr>
            </w:pPr>
          </w:p>
          <w:p w:rsidRPr="00F76660" w:rsidR="002B3252" w:rsidP="400BBA61" w:rsidRDefault="002B3252" w14:paraId="53128261" wp14:textId="00D05E71">
            <w:pPr>
              <w:spacing w:before="40" w:after="40"/>
              <w:rPr>
                <w:sz w:val="22"/>
                <w:szCs w:val="22"/>
              </w:rPr>
            </w:pPr>
            <w:r w:rsidRPr="67E87C78" w:rsidR="18AF6322">
              <w:rPr>
                <w:sz w:val="22"/>
                <w:szCs w:val="22"/>
              </w:rPr>
              <w:t>Sedgeberrow</w:t>
            </w:r>
            <w:r w:rsidRPr="67E87C78" w:rsidR="6DA361E2">
              <w:rPr>
                <w:sz w:val="22"/>
                <w:szCs w:val="22"/>
              </w:rPr>
              <w:t xml:space="preserve"> Pre-School</w:t>
            </w:r>
            <w:r w:rsidRPr="67E87C78" w:rsidR="18AF6322">
              <w:rPr>
                <w:sz w:val="22"/>
                <w:szCs w:val="22"/>
              </w:rPr>
              <w:t xml:space="preserve"> is committed to safeguarding and promoting the welfare of children </w:t>
            </w:r>
            <w:r w:rsidRPr="67E87C78" w:rsidR="49310B89">
              <w:rPr>
                <w:sz w:val="22"/>
                <w:szCs w:val="22"/>
              </w:rPr>
              <w:t>an</w:t>
            </w:r>
            <w:r w:rsidRPr="67E87C78" w:rsidR="294BD2A1">
              <w:rPr>
                <w:sz w:val="22"/>
                <w:szCs w:val="22"/>
              </w:rPr>
              <w:t xml:space="preserve">d </w:t>
            </w:r>
            <w:r w:rsidRPr="67E87C78" w:rsidR="49310B89">
              <w:rPr>
                <w:sz w:val="22"/>
                <w:szCs w:val="22"/>
              </w:rPr>
              <w:t>expects all staff and volunteers to share this commitment</w:t>
            </w:r>
            <w:r w:rsidRPr="67E87C78" w:rsidR="49310B89">
              <w:rPr>
                <w:sz w:val="22"/>
                <w:szCs w:val="22"/>
              </w:rPr>
              <w:t xml:space="preserve">.  </w:t>
            </w:r>
            <w:r w:rsidRPr="67E87C78" w:rsidR="49310B89">
              <w:rPr>
                <w:sz w:val="22"/>
                <w:szCs w:val="22"/>
              </w:rPr>
              <w:t>The successful candidate</w:t>
            </w:r>
            <w:r w:rsidRPr="67E87C78" w:rsidR="1CA0D996">
              <w:rPr>
                <w:sz w:val="22"/>
                <w:szCs w:val="22"/>
              </w:rPr>
              <w:t>s</w:t>
            </w:r>
            <w:r w:rsidRPr="67E87C78" w:rsidR="49310B89">
              <w:rPr>
                <w:sz w:val="22"/>
                <w:szCs w:val="22"/>
              </w:rPr>
              <w:t xml:space="preserve"> will </w:t>
            </w:r>
            <w:r w:rsidRPr="67E87C78" w:rsidR="49310B89">
              <w:rPr>
                <w:sz w:val="22"/>
                <w:szCs w:val="22"/>
              </w:rPr>
              <w:t>require</w:t>
            </w:r>
            <w:r w:rsidRPr="67E87C78" w:rsidR="49310B89">
              <w:rPr>
                <w:sz w:val="22"/>
                <w:szCs w:val="22"/>
              </w:rPr>
              <w:t xml:space="preserve"> two references and an enhanced DBS clearance</w:t>
            </w:r>
            <w:r w:rsidRPr="67E87C78" w:rsidR="49310B89">
              <w:rPr>
                <w:sz w:val="22"/>
                <w:szCs w:val="22"/>
              </w:rPr>
              <w:t xml:space="preserve">.  </w:t>
            </w:r>
            <w:r w:rsidRPr="67E87C78" w:rsidR="49310B89">
              <w:rPr>
                <w:sz w:val="22"/>
                <w:szCs w:val="22"/>
              </w:rPr>
              <w:t xml:space="preserve">References will be </w:t>
            </w:r>
            <w:r w:rsidRPr="67E87C78" w:rsidR="49310B89">
              <w:rPr>
                <w:sz w:val="22"/>
                <w:szCs w:val="22"/>
              </w:rPr>
              <w:t>sought</w:t>
            </w:r>
            <w:r w:rsidRPr="67E87C78" w:rsidR="49310B89">
              <w:rPr>
                <w:sz w:val="22"/>
                <w:szCs w:val="22"/>
              </w:rPr>
              <w:t xml:space="preserve"> prior to interview and any ap</w:t>
            </w:r>
            <w:r w:rsidRPr="67E87C78" w:rsidR="76ABC5B8">
              <w:rPr>
                <w:sz w:val="22"/>
                <w:szCs w:val="22"/>
              </w:rPr>
              <w:t>pointments will be subject to references received</w:t>
            </w:r>
            <w:r w:rsidRPr="67E87C78" w:rsidR="76ABC5B8">
              <w:rPr>
                <w:sz w:val="22"/>
                <w:szCs w:val="22"/>
              </w:rPr>
              <w:t xml:space="preserve">. </w:t>
            </w:r>
            <w:r w:rsidRPr="67E87C78" w:rsidR="18AF6322">
              <w:rPr>
                <w:sz w:val="22"/>
                <w:szCs w:val="22"/>
              </w:rPr>
              <w:t xml:space="preserve"> </w:t>
            </w:r>
          </w:p>
        </w:tc>
      </w:tr>
      <w:tr xmlns:wp14="http://schemas.microsoft.com/office/word/2010/wordml" w:rsidRPr="003149C7" w:rsidR="00372EE7" w:rsidTr="49E2927F" w14:paraId="14F0B692" wp14:textId="77777777">
        <w:tc>
          <w:tcPr>
            <w:tcW w:w="3429" w:type="dxa"/>
            <w:tcMar/>
          </w:tcPr>
          <w:p w:rsidRPr="003149C7" w:rsidR="00372EE7" w:rsidP="006A3ED4" w:rsidRDefault="00372EE7" w14:paraId="02383CFC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Vacancy Live Date</w:t>
            </w:r>
          </w:p>
        </w:tc>
        <w:tc>
          <w:tcPr>
            <w:tcW w:w="6669" w:type="dxa"/>
            <w:gridSpan w:val="5"/>
            <w:tcMar/>
          </w:tcPr>
          <w:p w:rsidRPr="00F76660" w:rsidR="00372EE7" w:rsidP="2F00188D" w:rsidRDefault="00372EE7" w14:paraId="62486C05" wp14:textId="4BDF5683">
            <w:pPr>
              <w:pStyle w:val="Normal"/>
              <w:suppressLineNumbers w:val="0"/>
              <w:bidi w:val="0"/>
              <w:spacing w:before="40" w:beforeAutospacing="off" w:after="40" w:afterAutospacing="off" w:line="259" w:lineRule="auto"/>
              <w:ind w:left="0" w:right="0"/>
              <w:jc w:val="left"/>
              <w:rPr>
                <w:sz w:val="22"/>
                <w:szCs w:val="22"/>
              </w:rPr>
            </w:pPr>
            <w:r w:rsidRPr="2E1C4FAE" w:rsidR="0EE08484">
              <w:rPr>
                <w:sz w:val="22"/>
                <w:szCs w:val="22"/>
              </w:rPr>
              <w:t>10/04/2025</w:t>
            </w:r>
          </w:p>
        </w:tc>
      </w:tr>
      <w:tr xmlns:wp14="http://schemas.microsoft.com/office/word/2010/wordml" w:rsidRPr="003149C7" w:rsidR="00372EE7" w:rsidTr="49E2927F" w14:paraId="5FD5BF83" wp14:textId="77777777">
        <w:tc>
          <w:tcPr>
            <w:tcW w:w="3429" w:type="dxa"/>
            <w:tcMar/>
          </w:tcPr>
          <w:p w:rsidRPr="003149C7" w:rsidR="00372EE7" w:rsidP="006A3ED4" w:rsidRDefault="00372EE7" w14:paraId="0E26EF54" wp14:textId="77777777">
            <w:pPr>
              <w:spacing w:before="40" w:after="40"/>
              <w:rPr>
                <w:sz w:val="22"/>
                <w:szCs w:val="22"/>
              </w:rPr>
            </w:pPr>
            <w:r w:rsidRPr="003149C7">
              <w:rPr>
                <w:sz w:val="22"/>
                <w:szCs w:val="22"/>
              </w:rPr>
              <w:t>Vacancy Closing Date</w:t>
            </w:r>
          </w:p>
        </w:tc>
        <w:tc>
          <w:tcPr>
            <w:tcW w:w="6669" w:type="dxa"/>
            <w:gridSpan w:val="5"/>
            <w:tcMar/>
          </w:tcPr>
          <w:p w:rsidRPr="00F76660" w:rsidR="00372EE7" w:rsidP="2F00188D" w:rsidRDefault="00372EE7" w14:paraId="4101652C" wp14:textId="39D5A0D4">
            <w:pPr>
              <w:pStyle w:val="Normal"/>
              <w:suppressLineNumbers w:val="0"/>
              <w:bidi w:val="0"/>
              <w:spacing w:before="40" w:beforeAutospacing="off" w:after="40" w:afterAutospacing="off" w:line="259" w:lineRule="auto"/>
              <w:ind w:left="0" w:right="0"/>
              <w:jc w:val="left"/>
              <w:rPr>
                <w:sz w:val="22"/>
                <w:szCs w:val="22"/>
              </w:rPr>
            </w:pPr>
            <w:r w:rsidRPr="2E1C4FAE" w:rsidR="43A8D982">
              <w:rPr>
                <w:sz w:val="22"/>
                <w:szCs w:val="22"/>
              </w:rPr>
              <w:t>25/04/2025</w:t>
            </w:r>
          </w:p>
        </w:tc>
      </w:tr>
    </w:tbl>
    <w:p xmlns:wp14="http://schemas.microsoft.com/office/word/2010/wordml" w:rsidR="00CC5E0D" w:rsidP="00D05300" w:rsidRDefault="00CC5E0D" w14:paraId="4B99056E" wp14:textId="77777777">
      <w:pPr>
        <w:spacing w:before="40" w:after="40"/>
        <w:rPr>
          <w:sz w:val="20"/>
          <w:szCs w:val="20"/>
          <w:u w:val="single"/>
        </w:rPr>
      </w:pPr>
    </w:p>
    <w:p xmlns:wp14="http://schemas.microsoft.com/office/word/2010/wordml" w:rsidR="00D05300" w:rsidP="00D05300" w:rsidRDefault="00D05300" w14:paraId="460A0224" wp14:textId="77777777">
      <w:pPr>
        <w:spacing w:before="40" w:after="40"/>
        <w:rPr>
          <w:sz w:val="20"/>
          <w:szCs w:val="20"/>
        </w:rPr>
      </w:pPr>
      <w:r w:rsidRPr="00782F00">
        <w:rPr>
          <w:sz w:val="20"/>
          <w:szCs w:val="20"/>
          <w:u w:val="single"/>
        </w:rPr>
        <w:t>Please email completed form</w:t>
      </w:r>
      <w:r w:rsidR="00DB332C">
        <w:rPr>
          <w:sz w:val="20"/>
          <w:szCs w:val="20"/>
          <w:u w:val="single"/>
        </w:rPr>
        <w:t xml:space="preserve"> </w:t>
      </w:r>
      <w:r w:rsidRPr="00782F00">
        <w:rPr>
          <w:sz w:val="20"/>
          <w:szCs w:val="20"/>
          <w:u w:val="single"/>
        </w:rPr>
        <w:t>to</w:t>
      </w:r>
      <w:r w:rsidRPr="00CC5E0D">
        <w:rPr>
          <w:sz w:val="20"/>
          <w:szCs w:val="20"/>
        </w:rPr>
        <w:t>:</w:t>
      </w:r>
      <w:r w:rsidRPr="00CC5E0D" w:rsidR="00CC5E0D">
        <w:rPr>
          <w:sz w:val="20"/>
          <w:szCs w:val="20"/>
        </w:rPr>
        <w:t xml:space="preserve">   </w:t>
      </w:r>
      <w:hyperlink w:history="1" r:id="rId9">
        <w:r w:rsidR="007776CE">
          <w:rPr>
            <w:rStyle w:val="Hyperlink"/>
            <w:sz w:val="20"/>
            <w:szCs w:val="20"/>
          </w:rPr>
          <w:t>wccschooladverts@liberata.com</w:t>
        </w:r>
      </w:hyperlink>
    </w:p>
    <w:p xmlns:wp14="http://schemas.microsoft.com/office/word/2010/wordml" w:rsidR="007776CE" w:rsidP="007776CE" w:rsidRDefault="007776CE" w14:paraId="1299C43A" wp14:textId="77777777">
      <w:pPr>
        <w:spacing w:before="40" w:after="40"/>
        <w:rPr>
          <w:sz w:val="20"/>
          <w:szCs w:val="20"/>
          <w:u w:val="single"/>
        </w:rPr>
      </w:pPr>
    </w:p>
    <w:p xmlns:wp14="http://schemas.microsoft.com/office/word/2010/wordml" w:rsidR="007776CE" w:rsidP="007776CE" w:rsidRDefault="007776CE" w14:paraId="4DDBEF00" wp14:textId="77777777">
      <w:pPr>
        <w:spacing w:before="40" w:after="40"/>
        <w:rPr>
          <w:sz w:val="20"/>
          <w:szCs w:val="20"/>
          <w:u w:val="single"/>
        </w:rPr>
      </w:pPr>
    </w:p>
    <w:p xmlns:wp14="http://schemas.microsoft.com/office/word/2010/wordml" w:rsidR="007776CE" w:rsidP="007776CE" w:rsidRDefault="007776CE" w14:paraId="4ADA0393" wp14:textId="77777777">
      <w:pPr>
        <w:spacing w:before="40" w:after="4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For any advice on placing an advert </w:t>
      </w:r>
      <w:r w:rsidR="00335994">
        <w:rPr>
          <w:sz w:val="20"/>
          <w:szCs w:val="20"/>
          <w:u w:val="single"/>
        </w:rPr>
        <w:t xml:space="preserve">please </w:t>
      </w:r>
      <w:r>
        <w:rPr>
          <w:sz w:val="20"/>
          <w:szCs w:val="20"/>
          <w:u w:val="single"/>
        </w:rPr>
        <w:t>contact:</w:t>
      </w:r>
    </w:p>
    <w:p xmlns:wp14="http://schemas.microsoft.com/office/word/2010/wordml" w:rsidR="007776CE" w:rsidP="007776CE" w:rsidRDefault="007776CE" w14:paraId="3461D779" wp14:textId="77777777">
      <w:pPr>
        <w:spacing w:before="40" w:after="40"/>
        <w:rPr>
          <w:sz w:val="20"/>
          <w:szCs w:val="20"/>
          <w:u w:val="single"/>
        </w:rPr>
      </w:pPr>
    </w:p>
    <w:p xmlns:wp14="http://schemas.microsoft.com/office/word/2010/wordml" w:rsidR="007776CE" w:rsidP="00D05300" w:rsidRDefault="007776CE" w14:paraId="3A287199" wp14:textId="77777777">
      <w:pPr>
        <w:spacing w:before="40" w:after="40"/>
      </w:pPr>
      <w:r>
        <w:rPr>
          <w:sz w:val="20"/>
          <w:szCs w:val="20"/>
        </w:rPr>
        <w:t>School Employee Services</w:t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   Phone: 01905 676223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Email: </w:t>
      </w:r>
      <w:hyperlink w:history="1" r:id="rId10">
        <w:r w:rsidRPr="00354E67">
          <w:rPr>
            <w:rStyle w:val="Hyperlink"/>
            <w:sz w:val="20"/>
            <w:szCs w:val="20"/>
          </w:rPr>
          <w:t>wccses@liberata.com</w:t>
        </w:r>
      </w:hyperlink>
      <w:bookmarkStart w:name="_GoBack" w:id="0"/>
      <w:bookmarkEnd w:id="0"/>
    </w:p>
    <w:p xmlns:wp14="http://schemas.microsoft.com/office/word/2010/wordml" w:rsidRPr="00782F00" w:rsidR="003459DF" w:rsidP="00D05300" w:rsidRDefault="003459DF" w14:paraId="3CF2D8B6" wp14:textId="77777777">
      <w:pPr>
        <w:spacing w:before="40" w:after="40"/>
        <w:rPr>
          <w:sz w:val="20"/>
          <w:szCs w:val="20"/>
        </w:rPr>
      </w:pPr>
    </w:p>
    <w:sectPr w:rsidRPr="00782F00" w:rsidR="003459DF" w:rsidSect="003459DF">
      <w:headerReference w:type="default" r:id="rId11"/>
      <w:footerReference w:type="default" r:id="rId12"/>
      <w:pgSz w:w="11906" w:h="16838" w:orient="portrait" w:code="9"/>
      <w:pgMar w:top="720" w:right="720" w:bottom="510" w:left="720" w:header="357" w:footer="357" w:gutter="0"/>
      <w:cols w:space="720"/>
      <w:docGrid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812D2F" w:rsidP="00372EE7" w:rsidRDefault="00812D2F" w14:paraId="0FB78278" wp14:textId="77777777">
      <w:r>
        <w:separator/>
      </w:r>
    </w:p>
  </w:endnote>
  <w:endnote w:type="continuationSeparator" w:id="0">
    <w:p xmlns:wp14="http://schemas.microsoft.com/office/word/2010/wordml" w:rsidR="00812D2F" w:rsidP="00372EE7" w:rsidRDefault="00812D2F" w14:paraId="1FC3994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459DF" w:rsidRDefault="003459DF" w14:paraId="62EBF3C5" wp14:textId="77777777">
    <w:pPr>
      <w:pStyle w:val="Footer"/>
    </w:pPr>
  </w:p>
  <w:p xmlns:wp14="http://schemas.microsoft.com/office/word/2010/wordml" w:rsidRPr="003459DF" w:rsidR="003459DF" w:rsidRDefault="007C6D5B" w14:paraId="74B937A3" wp14:textId="77777777">
    <w:pPr>
      <w:pStyle w:val="Footer"/>
      <w:rPr>
        <w:sz w:val="16"/>
        <w:szCs w:val="16"/>
      </w:rPr>
    </w:pPr>
    <w:r>
      <w:rPr>
        <w:sz w:val="16"/>
        <w:szCs w:val="16"/>
      </w:rPr>
      <w:t>28.04</w:t>
    </w:r>
    <w:r w:rsidRPr="003459DF" w:rsidR="003459DF">
      <w:rPr>
        <w:sz w:val="16"/>
        <w:szCs w:val="16"/>
      </w:rPr>
      <w:t>.20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812D2F" w:rsidP="00372EE7" w:rsidRDefault="00812D2F" w14:paraId="0562CB0E" wp14:textId="77777777">
      <w:r>
        <w:separator/>
      </w:r>
    </w:p>
  </w:footnote>
  <w:footnote w:type="continuationSeparator" w:id="0">
    <w:p xmlns:wp14="http://schemas.microsoft.com/office/word/2010/wordml" w:rsidR="00812D2F" w:rsidP="00372EE7" w:rsidRDefault="00812D2F" w14:paraId="34CE0A41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372EE7" w:rsidRDefault="000F7781" w14:paraId="1438D965" wp14:textId="77777777">
    <w:pPr>
      <w:pStyle w:val="Header"/>
    </w:pPr>
    <w:r>
      <w:rPr>
        <w:noProof/>
      </w:rPr>
      <w:drawing>
        <wp:anchor xmlns:wp14="http://schemas.microsoft.com/office/word/2010/wordprocessingDrawing" distT="0" distB="0" distL="114300" distR="114300" simplePos="0" relativeHeight="251657728" behindDoc="0" locked="0" layoutInCell="0" allowOverlap="1" wp14:anchorId="04257823" wp14:editId="7777777">
          <wp:simplePos x="0" y="0"/>
          <wp:positionH relativeFrom="page">
            <wp:posOffset>791845</wp:posOffset>
          </wp:positionH>
          <wp:positionV relativeFrom="page">
            <wp:posOffset>274320</wp:posOffset>
          </wp:positionV>
          <wp:extent cx="2794000" cy="596900"/>
          <wp:effectExtent l="0" t="0" r="0" b="0"/>
          <wp:wrapTopAndBottom/>
          <wp:docPr id="1" name="Picture 1" descr="LOGO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400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xmlns:wp14="http://schemas.microsoft.com/office/word/2010/wordml" w:rsidR="00372EE7" w:rsidRDefault="00372EE7" w14:paraId="6D98A12B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6cb239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CD8671E"/>
    <w:multiLevelType w:val="hybridMultilevel"/>
    <w:tmpl w:val="15D0552E"/>
    <w:lvl w:ilvl="0" w:tplc="401AB280">
      <w:start w:val="1"/>
      <w:numFmt w:val="lowerRoman"/>
      <w:lvlText w:val="(%1.)"/>
      <w:lvlJc w:val="right"/>
      <w:pPr>
        <w:tabs>
          <w:tab w:val="num" w:pos="2880"/>
        </w:tabs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B8470F"/>
    <w:multiLevelType w:val="hybridMultilevel"/>
    <w:tmpl w:val="BF1AD246"/>
    <w:lvl w:ilvl="0" w:tplc="8264DC80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9">
    <w:abstractNumId w:val="2"/>
  </w:num>
  <w:num w:numId="1" w16cid:durableId="1342316339">
    <w:abstractNumId w:val="1"/>
  </w:num>
  <w:num w:numId="2" w16cid:durableId="504589660">
    <w:abstractNumId w:val="0"/>
  </w:num>
  <w:num w:numId="3" w16cid:durableId="896282807">
    <w:abstractNumId w:val="1"/>
  </w:num>
  <w:num w:numId="4" w16cid:durableId="661129906">
    <w:abstractNumId w:val="1"/>
  </w:num>
  <w:num w:numId="5" w16cid:durableId="2147315385">
    <w:abstractNumId w:val="0"/>
  </w:num>
  <w:num w:numId="6" w16cid:durableId="17897242">
    <w:abstractNumId w:val="0"/>
  </w:num>
  <w:num w:numId="7" w16cid:durableId="1904174206">
    <w:abstractNumId w:val="0"/>
  </w:num>
  <w:num w:numId="8" w16cid:durableId="191832608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doNotDisplayPageBoundaries/>
  <w:trackRevisions w:val="false"/>
  <w:defaultTabStop w:val="720"/>
  <w:drawingGridHorizontalSpacing w:val="115"/>
  <w:drawingGridVerticalSpacing w:val="313"/>
  <w:displayHorizont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06B"/>
    <w:rsid w:val="000069A0"/>
    <w:rsid w:val="00021A0D"/>
    <w:rsid w:val="000267D9"/>
    <w:rsid w:val="00087ED5"/>
    <w:rsid w:val="000967A8"/>
    <w:rsid w:val="000A687F"/>
    <w:rsid w:val="000B2D11"/>
    <w:rsid w:val="000C52B7"/>
    <w:rsid w:val="000F409E"/>
    <w:rsid w:val="000F7781"/>
    <w:rsid w:val="00103616"/>
    <w:rsid w:val="00107F34"/>
    <w:rsid w:val="00110072"/>
    <w:rsid w:val="00117CD7"/>
    <w:rsid w:val="0012573E"/>
    <w:rsid w:val="00137604"/>
    <w:rsid w:val="00140876"/>
    <w:rsid w:val="001462EB"/>
    <w:rsid w:val="001A0EC7"/>
    <w:rsid w:val="001A5B3E"/>
    <w:rsid w:val="001B31D9"/>
    <w:rsid w:val="001C459C"/>
    <w:rsid w:val="001F0277"/>
    <w:rsid w:val="0020325E"/>
    <w:rsid w:val="00215861"/>
    <w:rsid w:val="00255619"/>
    <w:rsid w:val="002773D7"/>
    <w:rsid w:val="002B3252"/>
    <w:rsid w:val="002F6B5E"/>
    <w:rsid w:val="00313DC2"/>
    <w:rsid w:val="003149C7"/>
    <w:rsid w:val="003248FD"/>
    <w:rsid w:val="00335994"/>
    <w:rsid w:val="00344B54"/>
    <w:rsid w:val="003459DF"/>
    <w:rsid w:val="0035373A"/>
    <w:rsid w:val="0035576E"/>
    <w:rsid w:val="00357C76"/>
    <w:rsid w:val="00372EE7"/>
    <w:rsid w:val="00385532"/>
    <w:rsid w:val="00387E0D"/>
    <w:rsid w:val="003B6F40"/>
    <w:rsid w:val="003E4980"/>
    <w:rsid w:val="003F65C5"/>
    <w:rsid w:val="00406871"/>
    <w:rsid w:val="00407D5F"/>
    <w:rsid w:val="00410E98"/>
    <w:rsid w:val="0041327C"/>
    <w:rsid w:val="00416DA9"/>
    <w:rsid w:val="00422F9C"/>
    <w:rsid w:val="004330FD"/>
    <w:rsid w:val="00454153"/>
    <w:rsid w:val="00454266"/>
    <w:rsid w:val="00454F89"/>
    <w:rsid w:val="004561E9"/>
    <w:rsid w:val="004605FB"/>
    <w:rsid w:val="00460A37"/>
    <w:rsid w:val="004711BB"/>
    <w:rsid w:val="00471658"/>
    <w:rsid w:val="004B5797"/>
    <w:rsid w:val="004C4180"/>
    <w:rsid w:val="004D3BE6"/>
    <w:rsid w:val="004DB78D"/>
    <w:rsid w:val="004F0473"/>
    <w:rsid w:val="00502765"/>
    <w:rsid w:val="00506CC2"/>
    <w:rsid w:val="005279FC"/>
    <w:rsid w:val="0054051F"/>
    <w:rsid w:val="00544F74"/>
    <w:rsid w:val="005474C8"/>
    <w:rsid w:val="00552C36"/>
    <w:rsid w:val="00556FB5"/>
    <w:rsid w:val="0059022B"/>
    <w:rsid w:val="005A2C14"/>
    <w:rsid w:val="005A5008"/>
    <w:rsid w:val="005D0060"/>
    <w:rsid w:val="005D0F04"/>
    <w:rsid w:val="005E5CD2"/>
    <w:rsid w:val="005E7589"/>
    <w:rsid w:val="005F1684"/>
    <w:rsid w:val="006142E3"/>
    <w:rsid w:val="00625FDE"/>
    <w:rsid w:val="006322E4"/>
    <w:rsid w:val="00645FC3"/>
    <w:rsid w:val="00677D08"/>
    <w:rsid w:val="00685FED"/>
    <w:rsid w:val="006A3ED4"/>
    <w:rsid w:val="006B3104"/>
    <w:rsid w:val="006E16A7"/>
    <w:rsid w:val="006F7A1F"/>
    <w:rsid w:val="007332E7"/>
    <w:rsid w:val="007363D0"/>
    <w:rsid w:val="00737435"/>
    <w:rsid w:val="007543F5"/>
    <w:rsid w:val="007776CE"/>
    <w:rsid w:val="00782F00"/>
    <w:rsid w:val="007913F5"/>
    <w:rsid w:val="007C059E"/>
    <w:rsid w:val="007C212B"/>
    <w:rsid w:val="007C42CA"/>
    <w:rsid w:val="007C6D5B"/>
    <w:rsid w:val="007E5270"/>
    <w:rsid w:val="00812D2F"/>
    <w:rsid w:val="00833215"/>
    <w:rsid w:val="00853F52"/>
    <w:rsid w:val="008B6DBB"/>
    <w:rsid w:val="008D7501"/>
    <w:rsid w:val="008E035D"/>
    <w:rsid w:val="00902813"/>
    <w:rsid w:val="00903C07"/>
    <w:rsid w:val="00905A14"/>
    <w:rsid w:val="00906866"/>
    <w:rsid w:val="009261AA"/>
    <w:rsid w:val="00951A4A"/>
    <w:rsid w:val="009639B3"/>
    <w:rsid w:val="009736A5"/>
    <w:rsid w:val="00975D62"/>
    <w:rsid w:val="009D6057"/>
    <w:rsid w:val="009E3DA2"/>
    <w:rsid w:val="009E71E4"/>
    <w:rsid w:val="009F6167"/>
    <w:rsid w:val="009FF2CC"/>
    <w:rsid w:val="00A1019C"/>
    <w:rsid w:val="00A22500"/>
    <w:rsid w:val="00A2375F"/>
    <w:rsid w:val="00A43016"/>
    <w:rsid w:val="00A55878"/>
    <w:rsid w:val="00A72C59"/>
    <w:rsid w:val="00A736B2"/>
    <w:rsid w:val="00A833AA"/>
    <w:rsid w:val="00A8503B"/>
    <w:rsid w:val="00AC1A2B"/>
    <w:rsid w:val="00AE1146"/>
    <w:rsid w:val="00AF04BB"/>
    <w:rsid w:val="00AF78AA"/>
    <w:rsid w:val="00AFC033"/>
    <w:rsid w:val="00B16022"/>
    <w:rsid w:val="00B35743"/>
    <w:rsid w:val="00B42D85"/>
    <w:rsid w:val="00B465C7"/>
    <w:rsid w:val="00B54520"/>
    <w:rsid w:val="00B5558A"/>
    <w:rsid w:val="00B62E70"/>
    <w:rsid w:val="00B75467"/>
    <w:rsid w:val="00B8D634"/>
    <w:rsid w:val="00BA2164"/>
    <w:rsid w:val="00BA3ED8"/>
    <w:rsid w:val="00BA7FF7"/>
    <w:rsid w:val="00BB1DFC"/>
    <w:rsid w:val="00BB6D7F"/>
    <w:rsid w:val="00BB7359"/>
    <w:rsid w:val="00BC3E5B"/>
    <w:rsid w:val="00BD264C"/>
    <w:rsid w:val="00BD2979"/>
    <w:rsid w:val="00C051F4"/>
    <w:rsid w:val="00C104E0"/>
    <w:rsid w:val="00C23518"/>
    <w:rsid w:val="00C41D6E"/>
    <w:rsid w:val="00C66301"/>
    <w:rsid w:val="00C91A3A"/>
    <w:rsid w:val="00C96A51"/>
    <w:rsid w:val="00CA7B3C"/>
    <w:rsid w:val="00CC315F"/>
    <w:rsid w:val="00CC47C3"/>
    <w:rsid w:val="00CC5E0D"/>
    <w:rsid w:val="00CE041C"/>
    <w:rsid w:val="00CE21B9"/>
    <w:rsid w:val="00D05300"/>
    <w:rsid w:val="00D16A6C"/>
    <w:rsid w:val="00D21FDE"/>
    <w:rsid w:val="00D54424"/>
    <w:rsid w:val="00D92D74"/>
    <w:rsid w:val="00D92ED3"/>
    <w:rsid w:val="00D96F5B"/>
    <w:rsid w:val="00D9E004"/>
    <w:rsid w:val="00DA1CD4"/>
    <w:rsid w:val="00DA1F4A"/>
    <w:rsid w:val="00DB332C"/>
    <w:rsid w:val="00DB48F8"/>
    <w:rsid w:val="00DD4FFF"/>
    <w:rsid w:val="00DD7FD2"/>
    <w:rsid w:val="00DE21F0"/>
    <w:rsid w:val="00DF5B43"/>
    <w:rsid w:val="00E111C5"/>
    <w:rsid w:val="00E6437E"/>
    <w:rsid w:val="00E6F783"/>
    <w:rsid w:val="00E8192F"/>
    <w:rsid w:val="00EA3324"/>
    <w:rsid w:val="00EA6FCC"/>
    <w:rsid w:val="00EC2900"/>
    <w:rsid w:val="00EC2E16"/>
    <w:rsid w:val="00EC322F"/>
    <w:rsid w:val="00EC5F80"/>
    <w:rsid w:val="00EE1019"/>
    <w:rsid w:val="00EE11DA"/>
    <w:rsid w:val="00EF3E35"/>
    <w:rsid w:val="00F02536"/>
    <w:rsid w:val="00F1706B"/>
    <w:rsid w:val="00F230F6"/>
    <w:rsid w:val="00F751D2"/>
    <w:rsid w:val="00F76660"/>
    <w:rsid w:val="00F859D8"/>
    <w:rsid w:val="00F8F343"/>
    <w:rsid w:val="00FA18D9"/>
    <w:rsid w:val="00FA1B04"/>
    <w:rsid w:val="00FC54E0"/>
    <w:rsid w:val="00FD38C4"/>
    <w:rsid w:val="00FF588F"/>
    <w:rsid w:val="015123B5"/>
    <w:rsid w:val="0164268B"/>
    <w:rsid w:val="0207EC54"/>
    <w:rsid w:val="027B9B47"/>
    <w:rsid w:val="0305AF14"/>
    <w:rsid w:val="030B4459"/>
    <w:rsid w:val="0373165C"/>
    <w:rsid w:val="03A2BB40"/>
    <w:rsid w:val="03C9F4B8"/>
    <w:rsid w:val="041B9D01"/>
    <w:rsid w:val="0471DDA6"/>
    <w:rsid w:val="049E8E4A"/>
    <w:rsid w:val="04CDF030"/>
    <w:rsid w:val="053D74B8"/>
    <w:rsid w:val="055A3B92"/>
    <w:rsid w:val="05B6A62A"/>
    <w:rsid w:val="072DCAEE"/>
    <w:rsid w:val="07322FCC"/>
    <w:rsid w:val="0764660D"/>
    <w:rsid w:val="0833AB07"/>
    <w:rsid w:val="08A83CA5"/>
    <w:rsid w:val="09E7D475"/>
    <w:rsid w:val="09FC21BA"/>
    <w:rsid w:val="0A28BA95"/>
    <w:rsid w:val="0A94E19B"/>
    <w:rsid w:val="0AD32B63"/>
    <w:rsid w:val="0B561EC9"/>
    <w:rsid w:val="0BE764B1"/>
    <w:rsid w:val="0C29745C"/>
    <w:rsid w:val="0D84256E"/>
    <w:rsid w:val="0DBF5DB9"/>
    <w:rsid w:val="0E93BB01"/>
    <w:rsid w:val="0EB210E1"/>
    <w:rsid w:val="0EE08484"/>
    <w:rsid w:val="0EEEA5F0"/>
    <w:rsid w:val="0F0107F9"/>
    <w:rsid w:val="0F342B0A"/>
    <w:rsid w:val="1157CFA6"/>
    <w:rsid w:val="121EA02C"/>
    <w:rsid w:val="1225263F"/>
    <w:rsid w:val="12F0D0DA"/>
    <w:rsid w:val="137C63D2"/>
    <w:rsid w:val="143FFAF3"/>
    <w:rsid w:val="145384ED"/>
    <w:rsid w:val="148CA13B"/>
    <w:rsid w:val="155D24F0"/>
    <w:rsid w:val="157153EB"/>
    <w:rsid w:val="15C52BAD"/>
    <w:rsid w:val="16063BE2"/>
    <w:rsid w:val="16088954"/>
    <w:rsid w:val="160CC1F5"/>
    <w:rsid w:val="1653381B"/>
    <w:rsid w:val="16CD68BC"/>
    <w:rsid w:val="16F2114F"/>
    <w:rsid w:val="176C2998"/>
    <w:rsid w:val="17C441FD"/>
    <w:rsid w:val="17CA8891"/>
    <w:rsid w:val="17FFF2B0"/>
    <w:rsid w:val="183FCACA"/>
    <w:rsid w:val="18AF6322"/>
    <w:rsid w:val="18E306F4"/>
    <w:rsid w:val="1942F113"/>
    <w:rsid w:val="19A5E2F8"/>
    <w:rsid w:val="19F06C34"/>
    <w:rsid w:val="1A2AD56E"/>
    <w:rsid w:val="1A840724"/>
    <w:rsid w:val="1B3C54E4"/>
    <w:rsid w:val="1B4C6055"/>
    <w:rsid w:val="1B924BC0"/>
    <w:rsid w:val="1B944BC6"/>
    <w:rsid w:val="1BC6A5CF"/>
    <w:rsid w:val="1BF1DDE4"/>
    <w:rsid w:val="1C6F1FB8"/>
    <w:rsid w:val="1CA0D996"/>
    <w:rsid w:val="1CC8BE74"/>
    <w:rsid w:val="1D2711F3"/>
    <w:rsid w:val="1D9F431F"/>
    <w:rsid w:val="1DC77D7B"/>
    <w:rsid w:val="1EEA80EA"/>
    <w:rsid w:val="1F15E0A7"/>
    <w:rsid w:val="1F9983F3"/>
    <w:rsid w:val="1FF1DC38"/>
    <w:rsid w:val="20DC3DA7"/>
    <w:rsid w:val="2146EE8E"/>
    <w:rsid w:val="216F1E98"/>
    <w:rsid w:val="218CB688"/>
    <w:rsid w:val="21E5E21B"/>
    <w:rsid w:val="222221AC"/>
    <w:rsid w:val="23280FDC"/>
    <w:rsid w:val="23888268"/>
    <w:rsid w:val="23E7A25A"/>
    <w:rsid w:val="24164E3F"/>
    <w:rsid w:val="245087AE"/>
    <w:rsid w:val="25167A35"/>
    <w:rsid w:val="2559C26E"/>
    <w:rsid w:val="255E5839"/>
    <w:rsid w:val="257419BB"/>
    <w:rsid w:val="260250DD"/>
    <w:rsid w:val="26D79949"/>
    <w:rsid w:val="26EDAFE7"/>
    <w:rsid w:val="27088116"/>
    <w:rsid w:val="27443200"/>
    <w:rsid w:val="27DF504E"/>
    <w:rsid w:val="2833E83C"/>
    <w:rsid w:val="284C5C38"/>
    <w:rsid w:val="294BD2A1"/>
    <w:rsid w:val="295A8681"/>
    <w:rsid w:val="29673383"/>
    <w:rsid w:val="297EA010"/>
    <w:rsid w:val="2A2D3391"/>
    <w:rsid w:val="2B2D3AB8"/>
    <w:rsid w:val="2BDEF573"/>
    <w:rsid w:val="2C10138B"/>
    <w:rsid w:val="2C65F445"/>
    <w:rsid w:val="2C9ED445"/>
    <w:rsid w:val="2E1C4FAE"/>
    <w:rsid w:val="2E1D22AA"/>
    <w:rsid w:val="2E1D7CDC"/>
    <w:rsid w:val="2E26A2DF"/>
    <w:rsid w:val="2E80BF66"/>
    <w:rsid w:val="2EEA1486"/>
    <w:rsid w:val="2EFAC954"/>
    <w:rsid w:val="2F00188D"/>
    <w:rsid w:val="2F2441E1"/>
    <w:rsid w:val="2F6657D0"/>
    <w:rsid w:val="2FA78A24"/>
    <w:rsid w:val="2FB0030E"/>
    <w:rsid w:val="3002DC3B"/>
    <w:rsid w:val="302650A1"/>
    <w:rsid w:val="30A4629B"/>
    <w:rsid w:val="30E581E5"/>
    <w:rsid w:val="310F250E"/>
    <w:rsid w:val="3116B101"/>
    <w:rsid w:val="312FB25C"/>
    <w:rsid w:val="31728025"/>
    <w:rsid w:val="3177A19A"/>
    <w:rsid w:val="31977C0B"/>
    <w:rsid w:val="31E40708"/>
    <w:rsid w:val="32A975F1"/>
    <w:rsid w:val="32B5B3A8"/>
    <w:rsid w:val="32F017AC"/>
    <w:rsid w:val="33345402"/>
    <w:rsid w:val="335DEE9B"/>
    <w:rsid w:val="33B4FA52"/>
    <w:rsid w:val="33DA0C64"/>
    <w:rsid w:val="34ED885A"/>
    <w:rsid w:val="35438E6C"/>
    <w:rsid w:val="354CEFED"/>
    <w:rsid w:val="35EE8F8B"/>
    <w:rsid w:val="361C5D1C"/>
    <w:rsid w:val="368561DD"/>
    <w:rsid w:val="36ADDD3F"/>
    <w:rsid w:val="36F37C6F"/>
    <w:rsid w:val="37170505"/>
    <w:rsid w:val="37624350"/>
    <w:rsid w:val="37A2035B"/>
    <w:rsid w:val="37E1EB93"/>
    <w:rsid w:val="382C85CE"/>
    <w:rsid w:val="38A0EFC4"/>
    <w:rsid w:val="391275B6"/>
    <w:rsid w:val="391F809A"/>
    <w:rsid w:val="3967C2D7"/>
    <w:rsid w:val="397DBBF4"/>
    <w:rsid w:val="3A08A554"/>
    <w:rsid w:val="3A26A77A"/>
    <w:rsid w:val="3A3A2083"/>
    <w:rsid w:val="3A6068D5"/>
    <w:rsid w:val="3A99E412"/>
    <w:rsid w:val="3B03BDF7"/>
    <w:rsid w:val="3B70B7AF"/>
    <w:rsid w:val="3BA4449D"/>
    <w:rsid w:val="3C4A1678"/>
    <w:rsid w:val="3C9689CC"/>
    <w:rsid w:val="3C9E6FC7"/>
    <w:rsid w:val="3C9F8E58"/>
    <w:rsid w:val="3CD54833"/>
    <w:rsid w:val="3DC32347"/>
    <w:rsid w:val="3E0A1230"/>
    <w:rsid w:val="3E927417"/>
    <w:rsid w:val="3ECEFEAC"/>
    <w:rsid w:val="3F52A82A"/>
    <w:rsid w:val="3FA37F06"/>
    <w:rsid w:val="3FB0DFCB"/>
    <w:rsid w:val="3FDB5DFA"/>
    <w:rsid w:val="400BBA61"/>
    <w:rsid w:val="4048DBC4"/>
    <w:rsid w:val="40BA8665"/>
    <w:rsid w:val="40CD0DE6"/>
    <w:rsid w:val="41299549"/>
    <w:rsid w:val="41772E5B"/>
    <w:rsid w:val="420ADB01"/>
    <w:rsid w:val="4258B44A"/>
    <w:rsid w:val="437AEF40"/>
    <w:rsid w:val="437FEFE8"/>
    <w:rsid w:val="43A8D982"/>
    <w:rsid w:val="45393F17"/>
    <w:rsid w:val="45E778E5"/>
    <w:rsid w:val="45FA0D7E"/>
    <w:rsid w:val="464A9F7E"/>
    <w:rsid w:val="46704B82"/>
    <w:rsid w:val="47109F8C"/>
    <w:rsid w:val="47343CB9"/>
    <w:rsid w:val="4761D916"/>
    <w:rsid w:val="47FDA3E9"/>
    <w:rsid w:val="486BECA4"/>
    <w:rsid w:val="487BB6A6"/>
    <w:rsid w:val="48808C12"/>
    <w:rsid w:val="48B4C350"/>
    <w:rsid w:val="49310B89"/>
    <w:rsid w:val="4992B7E5"/>
    <w:rsid w:val="49B182AE"/>
    <w:rsid w:val="49C68D39"/>
    <w:rsid w:val="49E2927F"/>
    <w:rsid w:val="49FCBCC1"/>
    <w:rsid w:val="4A0D2A3D"/>
    <w:rsid w:val="4B2E8846"/>
    <w:rsid w:val="4C75BFA7"/>
    <w:rsid w:val="4CB0A087"/>
    <w:rsid w:val="4CD6E1E6"/>
    <w:rsid w:val="4CEB9949"/>
    <w:rsid w:val="4DF3D964"/>
    <w:rsid w:val="4E8C1853"/>
    <w:rsid w:val="4E970DE0"/>
    <w:rsid w:val="4EC24334"/>
    <w:rsid w:val="4F1A8213"/>
    <w:rsid w:val="4F1BB171"/>
    <w:rsid w:val="4F93E6F0"/>
    <w:rsid w:val="4FA026E2"/>
    <w:rsid w:val="5004F242"/>
    <w:rsid w:val="502CBE9C"/>
    <w:rsid w:val="50C1F6A2"/>
    <w:rsid w:val="50EB2AC5"/>
    <w:rsid w:val="5153AC60"/>
    <w:rsid w:val="51D5495C"/>
    <w:rsid w:val="5204FF8D"/>
    <w:rsid w:val="526CBC13"/>
    <w:rsid w:val="53B6134F"/>
    <w:rsid w:val="53F3C524"/>
    <w:rsid w:val="54DE7D25"/>
    <w:rsid w:val="54E5B6A7"/>
    <w:rsid w:val="557A7C86"/>
    <w:rsid w:val="559FAB76"/>
    <w:rsid w:val="55C8B7EE"/>
    <w:rsid w:val="567EB5E8"/>
    <w:rsid w:val="56D5EAD2"/>
    <w:rsid w:val="57A8063C"/>
    <w:rsid w:val="57C4926C"/>
    <w:rsid w:val="57DCB440"/>
    <w:rsid w:val="584C6C7B"/>
    <w:rsid w:val="586B1C16"/>
    <w:rsid w:val="58A8D5F1"/>
    <w:rsid w:val="58AF9D3C"/>
    <w:rsid w:val="58B0C65B"/>
    <w:rsid w:val="593A2A1E"/>
    <w:rsid w:val="595CE86D"/>
    <w:rsid w:val="59B6F60D"/>
    <w:rsid w:val="59CD0E01"/>
    <w:rsid w:val="5A48C3A5"/>
    <w:rsid w:val="5A688C62"/>
    <w:rsid w:val="5A6EA501"/>
    <w:rsid w:val="5B18081D"/>
    <w:rsid w:val="5B349912"/>
    <w:rsid w:val="5BB29A07"/>
    <w:rsid w:val="5C3F63EB"/>
    <w:rsid w:val="5CDA869C"/>
    <w:rsid w:val="5D20E1C3"/>
    <w:rsid w:val="5DAA9F62"/>
    <w:rsid w:val="5DB8CBC5"/>
    <w:rsid w:val="5E6F5EA9"/>
    <w:rsid w:val="5F419A03"/>
    <w:rsid w:val="5F421624"/>
    <w:rsid w:val="5F5CD847"/>
    <w:rsid w:val="5F7360D1"/>
    <w:rsid w:val="5F7704AD"/>
    <w:rsid w:val="601336ED"/>
    <w:rsid w:val="60E24024"/>
    <w:rsid w:val="61395BB4"/>
    <w:rsid w:val="61CBDD5F"/>
    <w:rsid w:val="6233A871"/>
    <w:rsid w:val="62755F92"/>
    <w:rsid w:val="6298A8D3"/>
    <w:rsid w:val="632FDC6A"/>
    <w:rsid w:val="6367ADC0"/>
    <w:rsid w:val="63F098E1"/>
    <w:rsid w:val="6419E0E6"/>
    <w:rsid w:val="643D655D"/>
    <w:rsid w:val="655103C1"/>
    <w:rsid w:val="660B635F"/>
    <w:rsid w:val="67E87C78"/>
    <w:rsid w:val="68450393"/>
    <w:rsid w:val="6846C6A9"/>
    <w:rsid w:val="6876CF96"/>
    <w:rsid w:val="68ED5209"/>
    <w:rsid w:val="6916BDA8"/>
    <w:rsid w:val="69954718"/>
    <w:rsid w:val="699EFEDE"/>
    <w:rsid w:val="69BE5EF5"/>
    <w:rsid w:val="6A89226A"/>
    <w:rsid w:val="6B52AA62"/>
    <w:rsid w:val="6BB6A5E5"/>
    <w:rsid w:val="6BF1FB31"/>
    <w:rsid w:val="6C7409A2"/>
    <w:rsid w:val="6D960273"/>
    <w:rsid w:val="6DA361E2"/>
    <w:rsid w:val="6DB702FD"/>
    <w:rsid w:val="6DEBD308"/>
    <w:rsid w:val="6E109BFE"/>
    <w:rsid w:val="6E8EB0C0"/>
    <w:rsid w:val="6EAEE8FA"/>
    <w:rsid w:val="6F0D1CC5"/>
    <w:rsid w:val="6F19DFDA"/>
    <w:rsid w:val="6F476F5B"/>
    <w:rsid w:val="6F7897AA"/>
    <w:rsid w:val="6FFBDD7C"/>
    <w:rsid w:val="7102A93D"/>
    <w:rsid w:val="71A8C389"/>
    <w:rsid w:val="71C65182"/>
    <w:rsid w:val="71D9786F"/>
    <w:rsid w:val="71E013A8"/>
    <w:rsid w:val="7245D008"/>
    <w:rsid w:val="72DE8A20"/>
    <w:rsid w:val="731EEE04"/>
    <w:rsid w:val="7387D22F"/>
    <w:rsid w:val="745DA521"/>
    <w:rsid w:val="74B9DB9F"/>
    <w:rsid w:val="74BC176C"/>
    <w:rsid w:val="74E0644B"/>
    <w:rsid w:val="7560C441"/>
    <w:rsid w:val="75D11B66"/>
    <w:rsid w:val="76057E7D"/>
    <w:rsid w:val="76ABC5B8"/>
    <w:rsid w:val="770DD6F9"/>
    <w:rsid w:val="78D28359"/>
    <w:rsid w:val="78EDE15D"/>
    <w:rsid w:val="7918A97D"/>
    <w:rsid w:val="793D1BA0"/>
    <w:rsid w:val="7987A09C"/>
    <w:rsid w:val="799E39E1"/>
    <w:rsid w:val="7B13C58B"/>
    <w:rsid w:val="7B17B657"/>
    <w:rsid w:val="7B591507"/>
    <w:rsid w:val="7B81C248"/>
    <w:rsid w:val="7C0D6D39"/>
    <w:rsid w:val="7C861EE3"/>
    <w:rsid w:val="7C91076F"/>
    <w:rsid w:val="7CB2E8FD"/>
    <w:rsid w:val="7E50961C"/>
    <w:rsid w:val="7EA4D48A"/>
    <w:rsid w:val="7EC1491F"/>
    <w:rsid w:val="7EC169F6"/>
    <w:rsid w:val="7F0D5666"/>
    <w:rsid w:val="7F0EDCE9"/>
    <w:rsid w:val="7F47AD43"/>
    <w:rsid w:val="7F7F6F20"/>
    <w:rsid w:val="7FF5C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6B29A7DD"/>
  <w15:chartTrackingRefBased/>
  <w15:docId w15:val="{E9D64248-F041-4B56-9F05-8B9DDF5258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75D62"/>
    <w:pPr>
      <w:widowControl w:val="0"/>
    </w:pPr>
    <w:rPr>
      <w:rFonts w:ascii="Arial" w:hAnsi="Arial"/>
      <w:sz w:val="23"/>
      <w:szCs w:val="23"/>
      <w:lang w:eastAsia="en-US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43016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link w:val="HeaderChar"/>
    <w:uiPriority w:val="99"/>
    <w:rsid w:val="00A43016"/>
    <w:pPr>
      <w:tabs>
        <w:tab w:val="center" w:pos="4153"/>
        <w:tab w:val="right" w:pos="8306"/>
      </w:tabs>
    </w:pPr>
  </w:style>
  <w:style w:type="paragraph" w:styleId="TOC1">
    <w:name w:val="toc 1"/>
    <w:basedOn w:val="Normal"/>
    <w:next w:val="Normal"/>
    <w:autoRedefine/>
    <w:semiHidden/>
    <w:rsid w:val="00A43016"/>
    <w:pPr>
      <w:widowControl/>
      <w:tabs>
        <w:tab w:val="left" w:pos="720"/>
        <w:tab w:val="right" w:leader="dot" w:pos="9000"/>
      </w:tabs>
      <w:spacing w:before="60" w:after="60"/>
    </w:pPr>
    <w:rPr>
      <w:b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A43016"/>
    <w:pPr>
      <w:widowControl/>
      <w:tabs>
        <w:tab w:val="left" w:pos="720"/>
        <w:tab w:val="left" w:pos="1440"/>
        <w:tab w:val="right" w:leader="dot" w:pos="9000"/>
      </w:tabs>
      <w:spacing w:before="60" w:after="60"/>
      <w:ind w:left="1440" w:hanging="1440"/>
    </w:pPr>
    <w:rPr>
      <w:b/>
      <w:sz w:val="22"/>
      <w:szCs w:val="20"/>
    </w:rPr>
  </w:style>
  <w:style w:type="paragraph" w:styleId="TOC3">
    <w:name w:val="toc 3"/>
    <w:basedOn w:val="Normal"/>
    <w:next w:val="Normal"/>
    <w:autoRedefine/>
    <w:semiHidden/>
    <w:rsid w:val="00A43016"/>
    <w:pPr>
      <w:widowControl/>
      <w:tabs>
        <w:tab w:val="left" w:pos="720"/>
        <w:tab w:val="right" w:leader="dot" w:pos="9000"/>
      </w:tabs>
      <w:spacing w:before="60" w:after="60"/>
    </w:pPr>
    <w:rPr>
      <w:b/>
      <w:sz w:val="22"/>
      <w:szCs w:val="20"/>
    </w:rPr>
  </w:style>
  <w:style w:type="paragraph" w:styleId="TOC4">
    <w:name w:val="toc 4"/>
    <w:basedOn w:val="Normal"/>
    <w:next w:val="Normal"/>
    <w:autoRedefine/>
    <w:semiHidden/>
    <w:rsid w:val="00A43016"/>
    <w:pPr>
      <w:widowControl/>
      <w:tabs>
        <w:tab w:val="left" w:pos="720"/>
        <w:tab w:val="right" w:leader="dot" w:pos="9000"/>
      </w:tabs>
      <w:spacing w:before="60" w:after="60"/>
    </w:pPr>
    <w:rPr>
      <w:b/>
      <w:sz w:val="22"/>
      <w:szCs w:val="20"/>
    </w:rPr>
  </w:style>
  <w:style w:type="paragraph" w:styleId="Style1" w:customStyle="1">
    <w:name w:val="Style1"/>
    <w:basedOn w:val="Normal"/>
    <w:qFormat/>
    <w:rsid w:val="00975D62"/>
    <w:pPr>
      <w:framePr w:wrap="around" w:hAnchor="text" w:vAnchor="page" w:y="1"/>
    </w:pPr>
  </w:style>
  <w:style w:type="table" w:styleId="TableGrid">
    <w:name w:val="Table Grid"/>
    <w:basedOn w:val="TableNormal"/>
    <w:uiPriority w:val="59"/>
    <w:rsid w:val="00F1706B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eaderChar" w:customStyle="1">
    <w:name w:val="Header Char"/>
    <w:link w:val="Header"/>
    <w:uiPriority w:val="99"/>
    <w:rsid w:val="00372EE7"/>
    <w:rPr>
      <w:rFonts w:ascii="Arial" w:hAnsi="Arial"/>
      <w:sz w:val="23"/>
      <w:szCs w:val="23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2EE7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372EE7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B465C7"/>
    <w:rPr>
      <w:color w:val="0000FF"/>
      <w:u w:val="single"/>
    </w:rPr>
  </w:style>
  <w:style w:type="character" w:styleId="Mention">
    <w:name w:val="Mention"/>
    <w:uiPriority w:val="99"/>
    <w:semiHidden/>
    <w:unhideWhenUsed/>
    <w:rsid w:val="007776CE"/>
    <w:rPr>
      <w:color w:val="2B579A"/>
      <w:shd w:val="clear" w:color="auto" w:fill="E6E6E6"/>
    </w:rPr>
  </w:style>
  <w:style w:type="character" w:styleId="FooterChar" w:customStyle="1">
    <w:name w:val="Footer Char"/>
    <w:link w:val="Footer"/>
    <w:uiPriority w:val="99"/>
    <w:rsid w:val="003459DF"/>
    <w:rPr>
      <w:rFonts w:ascii="Arial" w:hAnsi="Arial"/>
      <w:sz w:val="23"/>
      <w:szCs w:val="23"/>
      <w:lang w:eastAsia="en-US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1.xml" Id="rId11" /><Relationship Type="http://schemas.openxmlformats.org/officeDocument/2006/relationships/settings" Target="settings.xml" Id="rId5" /><Relationship Type="http://schemas.openxmlformats.org/officeDocument/2006/relationships/hyperlink" Target="mailto:wccses@liberata.com" TargetMode="External" Id="rId10" /><Relationship Type="http://schemas.openxmlformats.org/officeDocument/2006/relationships/styles" Target="styles.xml" Id="rId4" /><Relationship Type="http://schemas.openxmlformats.org/officeDocument/2006/relationships/hyperlink" Target="mailto:SchoolAdverts@liberata.com" TargetMode="Externa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CA4D6D46AC0A4C8BDBE5B75612194A" ma:contentTypeVersion="7" ma:contentTypeDescription="Create a new document." ma:contentTypeScope="" ma:versionID="eb0fa20a26f1c6d7af5ebf6fbc78a224">
  <xsd:schema xmlns:xsd="http://www.w3.org/2001/XMLSchema" xmlns:xs="http://www.w3.org/2001/XMLSchema" xmlns:p="http://schemas.microsoft.com/office/2006/metadata/properties" xmlns:ns2="ff2830bf-dee1-4e25-b063-3a77ca86c1ab" xmlns:ns3="aed2e04d-534c-4ba5-ac88-822386e4308d" targetNamespace="http://schemas.microsoft.com/office/2006/metadata/properties" ma:root="true" ma:fieldsID="e1834c4b0cf0e0f7a4cb67d35bdcff15" ns2:_="" ns3:_="">
    <xsd:import namespace="ff2830bf-dee1-4e25-b063-3a77ca86c1ab"/>
    <xsd:import namespace="aed2e04d-534c-4ba5-ac88-822386e4308d"/>
    <xsd:element name="properties">
      <xsd:complexType>
        <xsd:sequence>
          <xsd:element name="documentManagement">
            <xsd:complexType>
              <xsd:all>
                <xsd:element ref="ns2:Category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830bf-dee1-4e25-b063-3a77ca86c1ab" elementFormDefault="qualified">
    <xsd:import namespace="http://schemas.microsoft.com/office/2006/documentManagement/types"/>
    <xsd:import namespace="http://schemas.microsoft.com/office/infopath/2007/PartnerControls"/>
    <xsd:element name="Category" ma:index="8" nillable="true" ma:displayName="Category" ma:default="Policy documents" ma:format="RadioButtons" ma:internalName="Category">
      <xsd:simpleType>
        <xsd:restriction base="dms:Choice">
          <xsd:enumeration value="Policy documents"/>
          <xsd:enumeration value="Forms"/>
          <xsd:enumeration value="Guidance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2e04d-534c-4ba5-ac88-822386e43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B25B0B-3A77-411A-A0CF-02A55DC949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61B49B-8184-4D1B-927E-3AB91D66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830bf-dee1-4e25-b063-3a77ca86c1ab"/>
    <ds:schemaRef ds:uri="aed2e04d-534c-4ba5-ac88-822386e43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Worcestershire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install</dc:creator>
  <keywords/>
  <lastModifiedBy>Amanda Lockie</lastModifiedBy>
  <revision>25</revision>
  <lastPrinted>2017-10-19T21:33:00.0000000Z</lastPrinted>
  <dcterms:created xsi:type="dcterms:W3CDTF">2023-01-17T11:52:00.0000000Z</dcterms:created>
  <dcterms:modified xsi:type="dcterms:W3CDTF">2025-04-08T13:21:46.2252175Z</dcterms:modified>
</coreProperties>
</file>