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815"/>
        <w:gridCol w:w="331"/>
        <w:gridCol w:w="2574"/>
        <w:gridCol w:w="2573"/>
        <w:gridCol w:w="5147"/>
      </w:tblGrid>
      <w:tr w:rsidR="00B22A1A" w:rsidRPr="001B09B9" w14:paraId="22CF9F95" w14:textId="77777777" w:rsidTr="00E71E2F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6321CD58" w14:textId="068891F6" w:rsidR="00B22A1A" w:rsidRPr="001B09B9" w:rsidRDefault="00B22A1A" w:rsidP="00E71E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Year 3: </w:t>
            </w:r>
            <w:r w:rsidR="007E7A9D">
              <w:rPr>
                <w:rFonts w:cstheme="minorHAnsi"/>
                <w:sz w:val="20"/>
                <w:szCs w:val="20"/>
              </w:rPr>
              <w:t>Geog</w:t>
            </w:r>
            <w:r w:rsidR="009110F0">
              <w:rPr>
                <w:rFonts w:cstheme="minorHAnsi"/>
                <w:sz w:val="20"/>
                <w:szCs w:val="20"/>
              </w:rPr>
              <w:t>raphy</w:t>
            </w:r>
          </w:p>
        </w:tc>
      </w:tr>
      <w:tr w:rsidR="00B22A1A" w:rsidRPr="001B09B9" w14:paraId="24027064" w14:textId="77777777" w:rsidTr="00E71E2F">
        <w:trPr>
          <w:trHeight w:val="406"/>
        </w:trPr>
        <w:tc>
          <w:tcPr>
            <w:tcW w:w="4815" w:type="dxa"/>
            <w:shd w:val="clear" w:color="auto" w:fill="FDE9D9" w:themeFill="accent6" w:themeFillTint="33"/>
            <w:vAlign w:val="center"/>
          </w:tcPr>
          <w:p w14:paraId="1229DF37" w14:textId="77777777" w:rsidR="00B22A1A" w:rsidRPr="001B09B9" w:rsidRDefault="00B22A1A" w:rsidP="00E71E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478" w:type="dxa"/>
            <w:gridSpan w:val="3"/>
            <w:shd w:val="clear" w:color="auto" w:fill="FDE9D9" w:themeFill="accent6" w:themeFillTint="33"/>
            <w:vAlign w:val="center"/>
          </w:tcPr>
          <w:p w14:paraId="6B64EA6A" w14:textId="17411A9D" w:rsidR="00B22A1A" w:rsidRPr="001B09B9" w:rsidRDefault="00E71E2F" w:rsidP="00E71E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</w:t>
            </w:r>
            <w:r w:rsidR="00B22A1A" w:rsidRPr="001B09B9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5147" w:type="dxa"/>
            <w:shd w:val="clear" w:color="auto" w:fill="FDE9D9" w:themeFill="accent6" w:themeFillTint="33"/>
            <w:vAlign w:val="center"/>
          </w:tcPr>
          <w:p w14:paraId="1981CF82" w14:textId="77777777" w:rsidR="00B22A1A" w:rsidRPr="001B09B9" w:rsidRDefault="00B22A1A" w:rsidP="00E71E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587E58" w:rsidRPr="001B09B9" w14:paraId="2761E0E6" w14:textId="77777777" w:rsidTr="00E71E2F">
        <w:trPr>
          <w:trHeight w:val="1417"/>
        </w:trPr>
        <w:tc>
          <w:tcPr>
            <w:tcW w:w="4815" w:type="dxa"/>
            <w:vMerge w:val="restart"/>
          </w:tcPr>
          <w:p w14:paraId="58E22AFA" w14:textId="77777777" w:rsidR="00587E58" w:rsidRDefault="00587E58" w:rsidP="00E71E2F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Locational/Place Geography</w:t>
            </w:r>
          </w:p>
          <w:p w14:paraId="77978FCF" w14:textId="77777777" w:rsidR="00587E58" w:rsidRPr="00AC6ABB" w:rsidRDefault="00587E58" w:rsidP="0000102F">
            <w:pPr>
              <w:numPr>
                <w:ilvl w:val="0"/>
                <w:numId w:val="8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AC6ABB"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Locate world’s continents/oceans (recap from KS1-lockdown)</w:t>
            </w:r>
          </w:p>
          <w:p w14:paraId="0C74F3FC" w14:textId="77777777" w:rsidR="00587E58" w:rsidRPr="00AC6ABB" w:rsidRDefault="00587E58" w:rsidP="0000102F">
            <w:pPr>
              <w:numPr>
                <w:ilvl w:val="0"/>
                <w:numId w:val="8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AC6ABB">
              <w:rPr>
                <w:sz w:val="22"/>
                <w:szCs w:val="22"/>
              </w:rPr>
              <w:t>locate the world’s countries, using maps to focus on Europe</w:t>
            </w:r>
          </w:p>
          <w:p w14:paraId="7DC0C0B7" w14:textId="77777777" w:rsidR="00587E58" w:rsidRPr="00AC6ABB" w:rsidRDefault="00587E58" w:rsidP="0000102F">
            <w:pPr>
              <w:numPr>
                <w:ilvl w:val="0"/>
                <w:numId w:val="8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AC6ABB">
              <w:rPr>
                <w:sz w:val="22"/>
                <w:szCs w:val="22"/>
              </w:rPr>
              <w:t>name and locate counties and cities of the United Kingdom</w:t>
            </w:r>
          </w:p>
          <w:p w14:paraId="66AE3932" w14:textId="77777777" w:rsidR="00587E58" w:rsidRPr="00AC6ABB" w:rsidRDefault="00587E58" w:rsidP="0000102F">
            <w:pPr>
              <w:numPr>
                <w:ilvl w:val="0"/>
                <w:numId w:val="8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AC6ABB">
              <w:rPr>
                <w:sz w:val="22"/>
                <w:szCs w:val="22"/>
              </w:rPr>
              <w:t xml:space="preserve">describe and understand key aspects of physical geography </w:t>
            </w:r>
          </w:p>
          <w:p w14:paraId="44D511CC" w14:textId="77777777" w:rsidR="00587E58" w:rsidRPr="00AC6ABB" w:rsidRDefault="00587E58" w:rsidP="0000102F">
            <w:pPr>
              <w:numPr>
                <w:ilvl w:val="0"/>
                <w:numId w:val="8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AC6ABB">
              <w:rPr>
                <w:sz w:val="22"/>
                <w:szCs w:val="22"/>
              </w:rPr>
              <w:t>physical characteristics, key topographical features  and understand how some of these aspects have changed over time</w:t>
            </w:r>
          </w:p>
          <w:p w14:paraId="3D18A8C2" w14:textId="77777777" w:rsidR="00587E58" w:rsidRDefault="00587E58" w:rsidP="00E71E2F"/>
          <w:p w14:paraId="760EF8A9" w14:textId="77777777" w:rsidR="00587E58" w:rsidRPr="001E33D9" w:rsidRDefault="00587E58" w:rsidP="00E71E2F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Human and Physical Geography</w:t>
            </w:r>
          </w:p>
          <w:p w14:paraId="373763B3" w14:textId="3B119AF5" w:rsidR="00587E58" w:rsidRPr="00587E58" w:rsidRDefault="00587E58" w:rsidP="0000102F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>
              <w:t>describe and understand key aspects of human geography, including: types of settlement, distribution of natural resources including energy, food, minerals and water</w:t>
            </w:r>
          </w:p>
          <w:p w14:paraId="6B552B21" w14:textId="65A99EA1" w:rsidR="00587E58" w:rsidRPr="00AC6ABB" w:rsidRDefault="00587E58" w:rsidP="0000102F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AC6ABB">
              <w:rPr>
                <w:rFonts w:eastAsia="Times New Roman" w:cstheme="minorHAnsi"/>
                <w:sz w:val="22"/>
                <w:szCs w:val="22"/>
                <w:lang w:eastAsia="en-GB"/>
              </w:rPr>
              <w:t>describe and understand key aspects of physical geography, including: volcanoes and earthquakes</w:t>
            </w:r>
          </w:p>
          <w:p w14:paraId="3D6474F1" w14:textId="77777777" w:rsidR="00587E58" w:rsidRDefault="00587E58" w:rsidP="00E71E2F">
            <w:pPr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  <w:p w14:paraId="51E72761" w14:textId="77777777" w:rsidR="00587E58" w:rsidRPr="001E33D9" w:rsidRDefault="00587E58" w:rsidP="00E71E2F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Geographical Skills</w:t>
            </w:r>
          </w:p>
          <w:p w14:paraId="2BDE884F" w14:textId="77777777" w:rsidR="00587E58" w:rsidRPr="0000102F" w:rsidRDefault="00587E58" w:rsidP="0000102F">
            <w:pPr>
              <w:pStyle w:val="ListParagraph"/>
              <w:numPr>
                <w:ilvl w:val="0"/>
                <w:numId w:val="8"/>
              </w:numPr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>
              <w:t>use maps, atlases, globes and digital/computer mapping</w:t>
            </w:r>
          </w:p>
          <w:p w14:paraId="132010E6" w14:textId="77777777" w:rsidR="00587E58" w:rsidRPr="009B7054" w:rsidRDefault="00587E58" w:rsidP="0000102F">
            <w:pPr>
              <w:numPr>
                <w:ilvl w:val="0"/>
                <w:numId w:val="8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use the 8 points of a compass, grid references, symbols and key (including the use of Ordnance Survey maps) to build their knowledge of the United Kingdom and the wider world</w:t>
            </w:r>
          </w:p>
          <w:p w14:paraId="058021A5" w14:textId="77777777" w:rsidR="00587E58" w:rsidRDefault="00587E58" w:rsidP="00E01F04">
            <w:pPr>
              <w:ind w:left="360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478" w:type="dxa"/>
            <w:gridSpan w:val="3"/>
          </w:tcPr>
          <w:p w14:paraId="61138B44" w14:textId="77777777" w:rsidR="00587E58" w:rsidRDefault="00587E58" w:rsidP="00587E58">
            <w:pPr>
              <w:pStyle w:val="NormalWeb"/>
              <w:shd w:val="clear" w:color="auto" w:fill="FFFFFF"/>
              <w:spacing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Healthy Me!</w:t>
            </w:r>
          </w:p>
          <w:p w14:paraId="26C456DD" w14:textId="37683DE5" w:rsidR="00587E58" w:rsidRDefault="00587E58" w:rsidP="00587E5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locate counties of England where our food comes from</w:t>
            </w:r>
            <w:r w:rsidR="00D227A2">
              <w:rPr>
                <w:rFonts w:asciiTheme="minorHAnsi" w:hAnsiTheme="minorHAnsi" w:cstheme="minorHAnsi"/>
                <w:sz w:val="22"/>
                <w:szCs w:val="22"/>
              </w:rPr>
              <w:t xml:space="preserve"> (Locate where we are: Worcestershire) (include: Herefordshire, Kent, Cornwall, Norfolk, Gloucestershire)</w:t>
            </w:r>
          </w:p>
          <w:p w14:paraId="3ADD0B89" w14:textId="61FE8669" w:rsidR="00587E58" w:rsidRDefault="00587E58" w:rsidP="00587E5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locate countries around the world where our food comes from</w:t>
            </w:r>
            <w:r w:rsidR="00D227A2">
              <w:rPr>
                <w:rFonts w:asciiTheme="minorHAnsi" w:hAnsiTheme="minorHAnsi" w:cstheme="minorHAnsi"/>
                <w:sz w:val="22"/>
                <w:szCs w:val="22"/>
              </w:rPr>
              <w:t xml:space="preserve"> (Italy, USA, Costa Rica, Peru, Kenya)</w:t>
            </w:r>
          </w:p>
          <w:p w14:paraId="11602F5E" w14:textId="77777777" w:rsidR="00587E58" w:rsidRDefault="00587E58" w:rsidP="00587E5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know what natural resources are</w:t>
            </w:r>
          </w:p>
          <w:p w14:paraId="1F976181" w14:textId="350E82D2" w:rsidR="00587E58" w:rsidRPr="00587E58" w:rsidRDefault="00587E58" w:rsidP="00587E5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know if natural resources come from the UK (If so locate places)</w:t>
            </w:r>
            <w:r w:rsidRPr="00587E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147" w:type="dxa"/>
          </w:tcPr>
          <w:p w14:paraId="0054DF7F" w14:textId="77777777" w:rsidR="00587E5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does our food come from?</w:t>
            </w:r>
          </w:p>
          <w:p w14:paraId="465BAEF7" w14:textId="431DE0D7" w:rsidR="00587E5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Does all our food come from abroad?</w:t>
            </w:r>
          </w:p>
          <w:p w14:paraId="6EB1F8C5" w14:textId="77777777" w:rsidR="00587E5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Does all our food come from UK?</w:t>
            </w:r>
          </w:p>
          <w:p w14:paraId="0AE2AE7D" w14:textId="77777777" w:rsidR="00587E5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do we get food from abroad?</w:t>
            </w:r>
          </w:p>
          <w:p w14:paraId="34D0A71D" w14:textId="77777777" w:rsidR="00587E5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are natural resources?</w:t>
            </w:r>
          </w:p>
          <w:p w14:paraId="657A757E" w14:textId="77777777" w:rsidR="00587E5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are they found?</w:t>
            </w:r>
          </w:p>
          <w:p w14:paraId="0D844BF0" w14:textId="344E4729" w:rsidR="00587E58" w:rsidRPr="00FC619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 we have natural resources in the UK?</w:t>
            </w:r>
          </w:p>
        </w:tc>
      </w:tr>
      <w:tr w:rsidR="00587E58" w:rsidRPr="001B09B9" w14:paraId="7A482167" w14:textId="77777777" w:rsidTr="00E71E2F">
        <w:trPr>
          <w:trHeight w:val="1417"/>
        </w:trPr>
        <w:tc>
          <w:tcPr>
            <w:tcW w:w="4815" w:type="dxa"/>
            <w:vMerge/>
          </w:tcPr>
          <w:p w14:paraId="242E810C" w14:textId="10456657" w:rsidR="00587E58" w:rsidRPr="0000102F" w:rsidRDefault="00587E58" w:rsidP="0000102F">
            <w:pPr>
              <w:ind w:left="36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</w:tc>
        <w:tc>
          <w:tcPr>
            <w:tcW w:w="5478" w:type="dxa"/>
            <w:gridSpan w:val="3"/>
          </w:tcPr>
          <w:p w14:paraId="131A8DE6" w14:textId="59B4664E" w:rsidR="00587E58" w:rsidRPr="00E71E2F" w:rsidRDefault="00587E58" w:rsidP="00E71E2F">
            <w:pPr>
              <w:pStyle w:val="NormalWeb"/>
              <w:shd w:val="clear" w:color="auto" w:fill="FFFFFF"/>
              <w:spacing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71E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The Stone Age</w:t>
            </w:r>
          </w:p>
          <w:p w14:paraId="2543980E" w14:textId="29208E41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 xml:space="preserve">To know that Stone Age people lived in the UK </w:t>
            </w:r>
            <w:r w:rsidR="004C7F6E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 xml:space="preserve"> Stonehenge</w:t>
            </w:r>
            <w:r w:rsidR="004C7F6E">
              <w:rPr>
                <w:rFonts w:asciiTheme="minorHAnsi" w:hAnsiTheme="minorHAnsi" w:cstheme="minorHAnsi"/>
                <w:sz w:val="22"/>
                <w:szCs w:val="22"/>
              </w:rPr>
              <w:t>, locate other places found.</w:t>
            </w:r>
          </w:p>
          <w:p w14:paraId="4CA974E8" w14:textId="7ADC6A4C" w:rsidR="00587E58" w:rsidRPr="00E71E2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know how the land changed over time - Doggerland</w:t>
            </w:r>
          </w:p>
        </w:tc>
        <w:tc>
          <w:tcPr>
            <w:tcW w:w="5147" w:type="dxa"/>
          </w:tcPr>
          <w:p w14:paraId="382CCD8A" w14:textId="77777777" w:rsidR="00587E58" w:rsidRPr="00FC619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FC6198">
              <w:rPr>
                <w:rFonts w:asciiTheme="minorHAnsi" w:hAnsiTheme="minorHAnsi" w:cstheme="minorHAnsi"/>
                <w:sz w:val="20"/>
                <w:szCs w:val="20"/>
              </w:rPr>
              <w:t>How did the UK change during the Stone Age?</w:t>
            </w:r>
          </w:p>
          <w:p w14:paraId="29D60C23" w14:textId="77777777" w:rsidR="00587E58" w:rsidRPr="00FC6198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FC6198">
              <w:rPr>
                <w:rFonts w:asciiTheme="minorHAnsi" w:hAnsiTheme="minorHAnsi" w:cstheme="minorHAnsi"/>
                <w:sz w:val="20"/>
                <w:szCs w:val="20"/>
              </w:rPr>
              <w:t>What happened for the land to be submerged under the Sea?</w:t>
            </w:r>
          </w:p>
          <w:p w14:paraId="0FD505B1" w14:textId="24598F55" w:rsidR="00587E58" w:rsidRPr="00FC6198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FC6198">
              <w:rPr>
                <w:rFonts w:asciiTheme="minorHAnsi" w:hAnsiTheme="minorHAnsi" w:cstheme="minorHAnsi"/>
                <w:sz w:val="20"/>
                <w:szCs w:val="20"/>
              </w:rPr>
              <w:t>How do we know about Doggerland?</w:t>
            </w:r>
          </w:p>
        </w:tc>
      </w:tr>
      <w:tr w:rsidR="00587E58" w:rsidRPr="001B09B9" w14:paraId="00D81165" w14:textId="77777777" w:rsidTr="00E71E2F">
        <w:trPr>
          <w:trHeight w:val="4422"/>
        </w:trPr>
        <w:tc>
          <w:tcPr>
            <w:tcW w:w="4815" w:type="dxa"/>
            <w:vMerge/>
          </w:tcPr>
          <w:p w14:paraId="44790BE3" w14:textId="77777777" w:rsidR="00587E58" w:rsidRDefault="00587E58" w:rsidP="00E71E2F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478" w:type="dxa"/>
            <w:gridSpan w:val="3"/>
          </w:tcPr>
          <w:p w14:paraId="320B95FC" w14:textId="77777777" w:rsidR="00587E58" w:rsidRDefault="00587E58" w:rsidP="00E71E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71E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Natural Disasters</w:t>
            </w:r>
          </w:p>
          <w:p w14:paraId="7EDF8668" w14:textId="563A431C" w:rsidR="00587E58" w:rsidRPr="00E71E2F" w:rsidRDefault="00587E58" w:rsidP="00E71E2F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315" w:hanging="283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 xml:space="preserve">To name and locate the world’s </w:t>
            </w:r>
            <w:r w:rsidR="007969CA">
              <w:rPr>
                <w:rFonts w:asciiTheme="minorHAnsi" w:hAnsiTheme="minorHAnsi" w:cstheme="minorHAnsi"/>
                <w:sz w:val="22"/>
                <w:szCs w:val="22"/>
              </w:rPr>
              <w:t xml:space="preserve">7 </w:t>
            </w: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 xml:space="preserve">continents and </w:t>
            </w:r>
            <w:r w:rsidR="007969CA">
              <w:rPr>
                <w:rFonts w:asciiTheme="minorHAnsi" w:hAnsiTheme="minorHAnsi" w:cstheme="minorHAnsi"/>
                <w:sz w:val="22"/>
                <w:szCs w:val="22"/>
              </w:rPr>
              <w:t xml:space="preserve">5 </w:t>
            </w: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oceans</w:t>
            </w:r>
            <w:r w:rsidR="00991CF9">
              <w:rPr>
                <w:rFonts w:asciiTheme="minorHAnsi" w:hAnsiTheme="minorHAnsi" w:cstheme="minorHAnsi"/>
                <w:sz w:val="22"/>
                <w:szCs w:val="22"/>
              </w:rPr>
              <w:t xml:space="preserve"> (making sure it’s Oceania NOT Australasia)</w:t>
            </w:r>
          </w:p>
          <w:p w14:paraId="6034501F" w14:textId="6B394CBD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identify and know the layers of the Earth</w:t>
            </w:r>
            <w:r w:rsidR="007969CA">
              <w:rPr>
                <w:rFonts w:asciiTheme="minorHAnsi" w:hAnsiTheme="minorHAnsi" w:cstheme="minorHAnsi"/>
                <w:sz w:val="22"/>
                <w:szCs w:val="22"/>
              </w:rPr>
              <w:t xml:space="preserve"> (crust, mantle, outer core, inn er core)</w:t>
            </w:r>
          </w:p>
          <w:p w14:paraId="51F29758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locate the tectonic plates of the Earth’s crust</w:t>
            </w:r>
          </w:p>
          <w:p w14:paraId="62A4DBE4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know where the ‘Ring of Fire’ is</w:t>
            </w:r>
          </w:p>
          <w:p w14:paraId="69949A42" w14:textId="16B7EBED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 xml:space="preserve">To explain why it is called the ‘Ring of Fire’ </w:t>
            </w:r>
            <w:r w:rsidR="007969CA">
              <w:rPr>
                <w:rFonts w:asciiTheme="minorHAnsi" w:hAnsiTheme="minorHAnsi" w:cstheme="minorHAnsi"/>
                <w:sz w:val="22"/>
                <w:szCs w:val="22"/>
              </w:rPr>
              <w:t>– all the volcanoes that lie along its belt</w:t>
            </w:r>
          </w:p>
          <w:p w14:paraId="04EECD6B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describe plate movements – convergent, divergent, trans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orm</w:t>
            </w:r>
          </w:p>
          <w:p w14:paraId="584B2383" w14:textId="37458B41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demonstrate what features are formed at plate boundaries – volcanoes/mountains</w:t>
            </w:r>
            <w:r w:rsidR="007969CA">
              <w:rPr>
                <w:rFonts w:asciiTheme="minorHAnsi" w:hAnsiTheme="minorHAnsi" w:cstheme="minorHAnsi"/>
                <w:sz w:val="22"/>
                <w:szCs w:val="22"/>
              </w:rPr>
              <w:t xml:space="preserve"> (oreo cookies)</w:t>
            </w:r>
          </w:p>
          <w:p w14:paraId="559E47C8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understand how volcanoes occur</w:t>
            </w:r>
          </w:p>
          <w:p w14:paraId="3434B2C7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know the parts of a volcano – vent, magma chamber</w:t>
            </w:r>
          </w:p>
          <w:p w14:paraId="64BB3E14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understand how Earthquakes occur</w:t>
            </w:r>
          </w:p>
          <w:p w14:paraId="7E497189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understand about Tsunamis</w:t>
            </w:r>
          </w:p>
          <w:p w14:paraId="72C9CCAB" w14:textId="629580AA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know how these affect human life on Earth</w:t>
            </w:r>
          </w:p>
        </w:tc>
        <w:tc>
          <w:tcPr>
            <w:tcW w:w="5147" w:type="dxa"/>
          </w:tcPr>
          <w:p w14:paraId="3FFB3518" w14:textId="77777777" w:rsidR="00587E58" w:rsidRPr="004773AD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many layers does the Earth have?</w:t>
            </w:r>
          </w:p>
          <w:p w14:paraId="2330A553" w14:textId="77777777" w:rsidR="00587E58" w:rsidRPr="004773AD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are tectonic plates?</w:t>
            </w:r>
          </w:p>
          <w:p w14:paraId="1C431F32" w14:textId="77777777" w:rsidR="00587E58" w:rsidRPr="004773AD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do we get volcanoes?</w:t>
            </w:r>
          </w:p>
          <w:p w14:paraId="561083ED" w14:textId="77777777" w:rsidR="00587E58" w:rsidRPr="004773AD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do we get Earthquakes?</w:t>
            </w:r>
          </w:p>
          <w:p w14:paraId="52A1EEDE" w14:textId="77777777" w:rsidR="00587E58" w:rsidRPr="004773AD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Was the world always like this?</w:t>
            </w:r>
          </w:p>
          <w:p w14:paraId="42BDA7B8" w14:textId="29559756" w:rsidR="00587E58" w:rsidRPr="009110F0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Are the plates still moving?</w:t>
            </w:r>
          </w:p>
        </w:tc>
      </w:tr>
      <w:tr w:rsidR="00587E58" w:rsidRPr="001B09B9" w14:paraId="14D44456" w14:textId="77777777" w:rsidTr="00E71E2F">
        <w:trPr>
          <w:trHeight w:val="2215"/>
        </w:trPr>
        <w:tc>
          <w:tcPr>
            <w:tcW w:w="4815" w:type="dxa"/>
            <w:vMerge/>
          </w:tcPr>
          <w:p w14:paraId="61D76ECC" w14:textId="77777777" w:rsidR="00587E58" w:rsidRDefault="00587E58" w:rsidP="00E71E2F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478" w:type="dxa"/>
            <w:gridSpan w:val="3"/>
          </w:tcPr>
          <w:p w14:paraId="4E123C34" w14:textId="77777777" w:rsidR="00587E58" w:rsidRPr="00E71E2F" w:rsidRDefault="00587E58" w:rsidP="00E71E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71E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Romans</w:t>
            </w:r>
          </w:p>
          <w:p w14:paraId="2C9C7321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locate where the Roman empire started – Italy and Rome</w:t>
            </w:r>
          </w:p>
          <w:p w14:paraId="08F98378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know how and where the Roman army grew - Spread around the Mediterranean Sea</w:t>
            </w:r>
          </w:p>
          <w:p w14:paraId="67355B32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find countries in Europe that the Roman Empire Invaded</w:t>
            </w:r>
          </w:p>
          <w:p w14:paraId="04F88DBF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locate cities in the UK (York, Bath, London) towns ending in -chester or -cester - Chester, Gloucester, Colchester)</w:t>
            </w:r>
          </w:p>
          <w:p w14:paraId="4E62802C" w14:textId="77777777" w:rsidR="00587E58" w:rsidRPr="00C3665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locate Roman Roads of today (Fosseway)</w:t>
            </w:r>
          </w:p>
          <w:p w14:paraId="20C274AF" w14:textId="0229E4EF" w:rsidR="00587E58" w:rsidRPr="00E71E2F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To locate Bath</w:t>
            </w:r>
          </w:p>
        </w:tc>
        <w:tc>
          <w:tcPr>
            <w:tcW w:w="5147" w:type="dxa"/>
          </w:tcPr>
          <w:p w14:paraId="7A4AD78E" w14:textId="77777777" w:rsidR="00587E58" w:rsidRPr="009110F0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9110F0">
              <w:rPr>
                <w:rFonts w:asciiTheme="minorHAnsi" w:hAnsiTheme="minorHAnsi" w:cstheme="minorHAnsi"/>
                <w:sz w:val="20"/>
                <w:szCs w:val="20"/>
              </w:rPr>
              <w:t>Where did the Romans come from?</w:t>
            </w:r>
          </w:p>
          <w:p w14:paraId="243C5C1F" w14:textId="77777777" w:rsidR="00587E58" w:rsidRPr="009110F0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9110F0">
              <w:rPr>
                <w:rFonts w:asciiTheme="minorHAnsi" w:hAnsiTheme="minorHAnsi" w:cstheme="minorHAnsi"/>
                <w:sz w:val="20"/>
                <w:szCs w:val="20"/>
              </w:rPr>
              <w:t>How far did the Empire spread?</w:t>
            </w:r>
          </w:p>
          <w:p w14:paraId="3AA6DCB7" w14:textId="77777777" w:rsidR="00587E58" w:rsidRPr="009110F0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9110F0">
              <w:rPr>
                <w:rFonts w:asciiTheme="minorHAnsi" w:hAnsiTheme="minorHAnsi" w:cstheme="minorHAnsi"/>
                <w:sz w:val="20"/>
                <w:szCs w:val="20"/>
              </w:rPr>
              <w:t>Where did they invade in Britain?</w:t>
            </w:r>
          </w:p>
          <w:p w14:paraId="2E6E2EF3" w14:textId="77777777" w:rsidR="00587E58" w:rsidRPr="009110F0" w:rsidRDefault="00587E58" w:rsidP="00FC619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9110F0">
              <w:rPr>
                <w:rFonts w:asciiTheme="minorHAnsi" w:hAnsiTheme="minorHAnsi" w:cstheme="minorHAnsi"/>
                <w:sz w:val="20"/>
                <w:szCs w:val="20"/>
              </w:rPr>
              <w:t>Where did they build their roads?</w:t>
            </w:r>
          </w:p>
          <w:p w14:paraId="5F03189E" w14:textId="77777777" w:rsidR="00587E58" w:rsidRPr="009110F0" w:rsidRDefault="00587E58" w:rsidP="00E71E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7E58" w:rsidRPr="001B09B9" w14:paraId="0A0BD03C" w14:textId="77777777" w:rsidTr="00FC6198">
        <w:trPr>
          <w:trHeight w:val="986"/>
        </w:trPr>
        <w:tc>
          <w:tcPr>
            <w:tcW w:w="4815" w:type="dxa"/>
            <w:vMerge/>
          </w:tcPr>
          <w:p w14:paraId="6133B5F0" w14:textId="77777777" w:rsidR="00587E58" w:rsidRDefault="00587E58" w:rsidP="00E71E2F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478" w:type="dxa"/>
            <w:gridSpan w:val="3"/>
          </w:tcPr>
          <w:p w14:paraId="16D911C9" w14:textId="162510D2" w:rsidR="00587E58" w:rsidRDefault="00587E58" w:rsidP="00E71E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Innovation</w:t>
            </w:r>
          </w:p>
          <w:p w14:paraId="17D7958D" w14:textId="53986461" w:rsidR="00587E58" w:rsidRPr="00E71E2F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31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 xml:space="preserve">To locate countries in Europe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(and world) </w:t>
            </w: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>where key robotic innovations occurred</w:t>
            </w:r>
          </w:p>
        </w:tc>
        <w:tc>
          <w:tcPr>
            <w:tcW w:w="5147" w:type="dxa"/>
          </w:tcPr>
          <w:p w14:paraId="11D190DA" w14:textId="77777777" w:rsidR="00587E58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Are Robots from just one country?</w:t>
            </w:r>
          </w:p>
          <w:p w14:paraId="08D0BF50" w14:textId="77777777" w:rsidR="00587E58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did Robotics start?</w:t>
            </w:r>
          </w:p>
          <w:p w14:paraId="44910223" w14:textId="61200B65" w:rsidR="00587E58" w:rsidRPr="009110F0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7E58" w:rsidRPr="001B09B9" w14:paraId="0C95BECA" w14:textId="77777777" w:rsidTr="00FC6198">
        <w:trPr>
          <w:trHeight w:val="986"/>
        </w:trPr>
        <w:tc>
          <w:tcPr>
            <w:tcW w:w="4815" w:type="dxa"/>
            <w:vMerge/>
          </w:tcPr>
          <w:p w14:paraId="47BFE3F6" w14:textId="77777777" w:rsidR="00587E58" w:rsidRDefault="00587E58" w:rsidP="00E71E2F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5478" w:type="dxa"/>
            <w:gridSpan w:val="3"/>
          </w:tcPr>
          <w:p w14:paraId="27652511" w14:textId="57C722E5" w:rsidR="00587E58" w:rsidRDefault="00587E58" w:rsidP="000010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Deep Blue Sea</w:t>
            </w:r>
          </w:p>
          <w:p w14:paraId="0D92808A" w14:textId="206193D9" w:rsidR="00587E58" w:rsidRPr="0000102F" w:rsidRDefault="00587E58" w:rsidP="0000102F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31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665F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use simple grid reference notation (letter and number) to locate places</w:t>
            </w:r>
          </w:p>
          <w:p w14:paraId="6BCA03A2" w14:textId="413A9275" w:rsidR="00587E58" w:rsidRPr="0000102F" w:rsidRDefault="00587E58" w:rsidP="0000102F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315"/>
              <w:rPr>
                <w:rFonts w:asciiTheme="minorHAnsi" w:hAnsiTheme="minorHAnsi" w:cstheme="minorHAnsi"/>
                <w:sz w:val="22"/>
                <w:szCs w:val="22"/>
              </w:rPr>
            </w:pPr>
            <w:r w:rsidRPr="0000102F">
              <w:rPr>
                <w:rFonts w:asciiTheme="minorHAnsi" w:hAnsiTheme="minorHAnsi" w:cstheme="minorHAnsi"/>
                <w:sz w:val="22"/>
                <w:szCs w:val="22"/>
              </w:rPr>
              <w:t>To label 8 points on a compass</w:t>
            </w:r>
          </w:p>
          <w:p w14:paraId="7F117542" w14:textId="37148798" w:rsidR="00587E58" w:rsidRPr="0000102F" w:rsidRDefault="00587E58" w:rsidP="0000102F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315"/>
              <w:rPr>
                <w:rFonts w:asciiTheme="minorHAnsi" w:hAnsiTheme="minorHAnsi" w:cstheme="minorHAnsi"/>
                <w:sz w:val="22"/>
                <w:szCs w:val="22"/>
              </w:rPr>
            </w:pPr>
            <w:r w:rsidRPr="0000102F">
              <w:rPr>
                <w:rFonts w:asciiTheme="minorHAnsi" w:hAnsiTheme="minorHAnsi" w:cstheme="minorHAnsi"/>
                <w:sz w:val="22"/>
                <w:szCs w:val="22"/>
              </w:rPr>
              <w:t>To know simple OS map symbols</w:t>
            </w:r>
          </w:p>
          <w:p w14:paraId="2799316E" w14:textId="77777777" w:rsidR="00587E58" w:rsidRDefault="00587E58" w:rsidP="00E71E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47" w:type="dxa"/>
          </w:tcPr>
          <w:p w14:paraId="67103C65" w14:textId="77777777" w:rsidR="00587E58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are the 8 compass points?</w:t>
            </w:r>
          </w:p>
          <w:p w14:paraId="3F1EA446" w14:textId="77777777" w:rsidR="00587E58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do we find north/south/east/west?</w:t>
            </w:r>
          </w:p>
          <w:p w14:paraId="721A8226" w14:textId="77777777" w:rsidR="00587E58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is …….. on the map?</w:t>
            </w:r>
          </w:p>
          <w:p w14:paraId="3B0A135E" w14:textId="2A8BA7AD" w:rsidR="00587E58" w:rsidRDefault="00587E58" w:rsidP="00FC6198">
            <w:pPr>
              <w:pStyle w:val="NormalWeb"/>
              <w:numPr>
                <w:ilvl w:val="0"/>
                <w:numId w:val="11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 which square is …….?</w:t>
            </w:r>
          </w:p>
        </w:tc>
      </w:tr>
      <w:tr w:rsidR="005D6C77" w:rsidRPr="001B09B9" w14:paraId="51C9F77E" w14:textId="77777777" w:rsidTr="00E71E2F">
        <w:trPr>
          <w:trHeight w:val="1694"/>
        </w:trPr>
        <w:tc>
          <w:tcPr>
            <w:tcW w:w="7720" w:type="dxa"/>
            <w:gridSpan w:val="3"/>
            <w:shd w:val="clear" w:color="auto" w:fill="FFFFFF" w:themeFill="background1"/>
          </w:tcPr>
          <w:p w14:paraId="0CE3D91B" w14:textId="707CD0BB" w:rsidR="005D6C77" w:rsidRPr="00BB4C18" w:rsidRDefault="005D6C77" w:rsidP="00E71E2F">
            <w:pPr>
              <w:rPr>
                <w:rFonts w:cstheme="minorHAnsi"/>
                <w:b/>
                <w:sz w:val="20"/>
                <w:szCs w:val="20"/>
              </w:rPr>
            </w:pPr>
            <w:r w:rsidRPr="009110F0">
              <w:rPr>
                <w:rFonts w:cstheme="minorHAnsi"/>
                <w:b/>
                <w:sz w:val="20"/>
                <w:szCs w:val="20"/>
              </w:rPr>
              <w:t>Previous Learning:</w:t>
            </w:r>
          </w:p>
          <w:p w14:paraId="63B70E93" w14:textId="77777777" w:rsidR="0098754B" w:rsidRPr="00C3665F" w:rsidRDefault="0098754B" w:rsidP="00E71E2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2"/>
                <w:szCs w:val="22"/>
              </w:rPr>
            </w:pPr>
            <w:r w:rsidRPr="00C3665F">
              <w:rPr>
                <w:rFonts w:cstheme="minorHAnsi"/>
                <w:sz w:val="22"/>
                <w:szCs w:val="22"/>
              </w:rPr>
              <w:t>Children will have been taught the 7 continents of the World including the 5 oceans</w:t>
            </w:r>
          </w:p>
          <w:p w14:paraId="00B71046" w14:textId="77777777" w:rsidR="0098754B" w:rsidRPr="00C3665F" w:rsidRDefault="0098754B" w:rsidP="00E71E2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2"/>
                <w:szCs w:val="22"/>
              </w:rPr>
            </w:pPr>
            <w:r w:rsidRPr="00C3665F">
              <w:rPr>
                <w:rFonts w:cstheme="minorHAnsi"/>
                <w:sz w:val="22"/>
                <w:szCs w:val="22"/>
              </w:rPr>
              <w:t>Children will know the 4 countries that make up the UK</w:t>
            </w:r>
          </w:p>
          <w:p w14:paraId="27993D9A" w14:textId="31ACA30A" w:rsidR="009110F0" w:rsidRPr="00E51C07" w:rsidRDefault="009110F0" w:rsidP="00E71E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057B7454" w14:textId="51F9A005" w:rsidR="009110F0" w:rsidRPr="00BB4C18" w:rsidRDefault="005D6C77" w:rsidP="00E71E2F">
            <w:pPr>
              <w:rPr>
                <w:rFonts w:cstheme="minorHAnsi"/>
                <w:b/>
                <w:sz w:val="20"/>
                <w:szCs w:val="20"/>
              </w:rPr>
            </w:pPr>
            <w:r w:rsidRPr="009110F0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15C1280C" w14:textId="67A3C292" w:rsidR="009110F0" w:rsidRPr="00C3665F" w:rsidRDefault="0098754B" w:rsidP="00E71E2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2"/>
                <w:szCs w:val="22"/>
              </w:rPr>
            </w:pPr>
            <w:r w:rsidRPr="00C3665F">
              <w:rPr>
                <w:sz w:val="22"/>
                <w:szCs w:val="22"/>
              </w:rPr>
              <w:t> locate the world’s countries, using maps to focus on North and South America, concentrating on their environmental regions, key physical and human characteristics, countries, and major cities </w:t>
            </w:r>
          </w:p>
          <w:p w14:paraId="34378A86" w14:textId="70FBC1ED" w:rsidR="0098754B" w:rsidRPr="009110F0" w:rsidRDefault="0098754B" w:rsidP="00E71E2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C3665F">
              <w:rPr>
                <w:sz w:val="22"/>
                <w:szCs w:val="22"/>
              </w:rPr>
              <w:t xml:space="preserve">understand geographical similarities and differences through the study of human and physical geography </w:t>
            </w:r>
            <w:r w:rsidR="00CC7C1A" w:rsidRPr="00C3665F">
              <w:rPr>
                <w:sz w:val="22"/>
                <w:szCs w:val="22"/>
              </w:rPr>
              <w:t>of a</w:t>
            </w:r>
            <w:r w:rsidRPr="00C3665F">
              <w:rPr>
                <w:sz w:val="22"/>
                <w:szCs w:val="22"/>
              </w:rPr>
              <w:t xml:space="preserve"> region in North or South America</w:t>
            </w:r>
          </w:p>
        </w:tc>
      </w:tr>
      <w:tr w:rsidR="00B22A1A" w:rsidRPr="001B09B9" w14:paraId="58385109" w14:textId="77777777" w:rsidTr="00E71E2F">
        <w:trPr>
          <w:trHeight w:val="470"/>
        </w:trPr>
        <w:tc>
          <w:tcPr>
            <w:tcW w:w="5146" w:type="dxa"/>
            <w:gridSpan w:val="2"/>
            <w:shd w:val="clear" w:color="auto" w:fill="FDE9D9" w:themeFill="accent6" w:themeFillTint="33"/>
            <w:vAlign w:val="center"/>
          </w:tcPr>
          <w:p w14:paraId="4C287B2F" w14:textId="77777777" w:rsidR="00B22A1A" w:rsidRPr="001B09B9" w:rsidRDefault="00B22A1A" w:rsidP="00E71E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5147" w:type="dxa"/>
            <w:gridSpan w:val="2"/>
            <w:shd w:val="clear" w:color="auto" w:fill="FDE9D9" w:themeFill="accent6" w:themeFillTint="33"/>
            <w:vAlign w:val="center"/>
          </w:tcPr>
          <w:p w14:paraId="480A8ED1" w14:textId="77777777" w:rsidR="00B22A1A" w:rsidRPr="001B09B9" w:rsidRDefault="00B22A1A" w:rsidP="00E71E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  <w:tc>
          <w:tcPr>
            <w:tcW w:w="5147" w:type="dxa"/>
            <w:shd w:val="clear" w:color="auto" w:fill="FDE9D9" w:themeFill="accent6" w:themeFillTint="33"/>
            <w:vAlign w:val="center"/>
          </w:tcPr>
          <w:p w14:paraId="5815D279" w14:textId="661F528F" w:rsidR="00B22A1A" w:rsidRPr="001B09B9" w:rsidRDefault="00482015" w:rsidP="00E71E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Misconceptions:</w:t>
            </w:r>
          </w:p>
        </w:tc>
      </w:tr>
      <w:tr w:rsidR="00B22A1A" w:rsidRPr="001B09B9" w14:paraId="054996D6" w14:textId="77777777" w:rsidTr="00E71E2F">
        <w:trPr>
          <w:trHeight w:val="1210"/>
        </w:trPr>
        <w:tc>
          <w:tcPr>
            <w:tcW w:w="5146" w:type="dxa"/>
            <w:gridSpan w:val="2"/>
          </w:tcPr>
          <w:p w14:paraId="0389A163" w14:textId="6D18D5E4" w:rsidR="00B22A1A" w:rsidRDefault="001A7D5A" w:rsidP="00E71E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What did the Romans ever do for me?</w:t>
            </w:r>
          </w:p>
          <w:p w14:paraId="6CD2782D" w14:textId="0A893D90" w:rsidR="0098754B" w:rsidRDefault="0098754B" w:rsidP="00E71E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did the UK change?</w:t>
            </w:r>
          </w:p>
          <w:p w14:paraId="4E0B7A9A" w14:textId="296B561D" w:rsidR="00D85C0B" w:rsidRDefault="00D85C0B" w:rsidP="00E71E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What causes the Earth to be angry?</w:t>
            </w:r>
          </w:p>
          <w:p w14:paraId="520101A5" w14:textId="77777777" w:rsidR="001A7D5A" w:rsidRPr="001B09B9" w:rsidRDefault="001A7D5A" w:rsidP="00E71E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147" w:type="dxa"/>
            <w:gridSpan w:val="2"/>
          </w:tcPr>
          <w:p w14:paraId="0BA8F701" w14:textId="026CDC3F" w:rsidR="00D85C0B" w:rsidRPr="001B09B9" w:rsidRDefault="001A7D5A" w:rsidP="00E71E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Roman, empire, army, settlement, migration, invasion, Italy, Rome, legacy. </w:t>
            </w:r>
            <w:r w:rsidR="006579D4">
              <w:rPr>
                <w:rFonts w:asciiTheme="minorHAnsi" w:hAnsiTheme="minorHAnsi" w:cstheme="minorHAnsi"/>
                <w:sz w:val="21"/>
                <w:szCs w:val="21"/>
              </w:rPr>
              <w:t>Baths, Roman Roads</w:t>
            </w:r>
            <w:r w:rsidR="009110F0">
              <w:rPr>
                <w:rFonts w:asciiTheme="minorHAnsi" w:hAnsiTheme="minorHAnsi" w:cstheme="minorHAnsi"/>
                <w:sz w:val="21"/>
                <w:szCs w:val="21"/>
              </w:rPr>
              <w:t>, Bath</w:t>
            </w:r>
            <w:r w:rsidR="00B22CA4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r w:rsidR="0098754B" w:rsidRPr="001B09B9">
              <w:rPr>
                <w:rFonts w:asciiTheme="minorHAnsi" w:hAnsiTheme="minorHAnsi" w:cstheme="minorHAnsi"/>
                <w:sz w:val="21"/>
                <w:szCs w:val="21"/>
              </w:rPr>
              <w:t>Mesolithic, Neolithic, archaeology, settlement, archaeologist</w:t>
            </w:r>
            <w:r w:rsidR="0098754B">
              <w:rPr>
                <w:rFonts w:asciiTheme="minorHAnsi" w:hAnsiTheme="minorHAnsi" w:cstheme="minorHAnsi"/>
                <w:sz w:val="21"/>
                <w:szCs w:val="21"/>
              </w:rPr>
              <w:t>, Stonehenge, Doggerland, homes, flood, tsunami, seismic, earthquake, sea levels, climate change, ice age, hunter-gatherer</w:t>
            </w:r>
            <w:r w:rsidR="00B22CA4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r w:rsidR="00D85C0B">
              <w:rPr>
                <w:rFonts w:asciiTheme="minorHAnsi" w:hAnsiTheme="minorHAnsi" w:cstheme="minorHAnsi"/>
                <w:sz w:val="21"/>
                <w:szCs w:val="21"/>
              </w:rPr>
              <w:t>Continents, oceans, volcanoes, earthquakes, natural disasters, crust, mantle, core, tectonic plates, Ring of Fire, Oceanic crust, Continental crust, Transform, Divergent, Convergent, Tsunamis,</w:t>
            </w:r>
          </w:p>
        </w:tc>
        <w:tc>
          <w:tcPr>
            <w:tcW w:w="5147" w:type="dxa"/>
          </w:tcPr>
          <w:p w14:paraId="55438EAE" w14:textId="77777777" w:rsidR="00B22A1A" w:rsidRDefault="00482015" w:rsidP="00E71E2F">
            <w:pPr>
              <w:pStyle w:val="NormalWeb"/>
              <w:numPr>
                <w:ilvl w:val="0"/>
                <w:numId w:val="10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2"/>
                <w:szCs w:val="22"/>
              </w:rPr>
            </w:pPr>
            <w:r w:rsidRPr="00482015">
              <w:rPr>
                <w:rFonts w:asciiTheme="minorHAnsi" w:hAnsiTheme="minorHAnsi" w:cstheme="minorHAnsi"/>
                <w:sz w:val="22"/>
                <w:szCs w:val="22"/>
              </w:rPr>
              <w:t>A continent is a country.  All continents are the same(size/population/culture)</w:t>
            </w:r>
          </w:p>
          <w:p w14:paraId="6C188F97" w14:textId="6C6A7F89" w:rsidR="00CC7C1A" w:rsidRPr="00482015" w:rsidRDefault="00CC7C1A" w:rsidP="00E71E2F">
            <w:pPr>
              <w:pStyle w:val="NormalWeb"/>
              <w:numPr>
                <w:ilvl w:val="0"/>
                <w:numId w:val="10"/>
              </w:numPr>
              <w:shd w:val="clear" w:color="auto" w:fill="FFFFFF"/>
              <w:ind w:left="36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North always points up!</w:t>
            </w:r>
          </w:p>
        </w:tc>
      </w:tr>
    </w:tbl>
    <w:p w14:paraId="3513BA20" w14:textId="77777777" w:rsidR="00096DF3" w:rsidRPr="001B09B9" w:rsidRDefault="00991CF9">
      <w:pPr>
        <w:rPr>
          <w:rFonts w:cstheme="minorHAnsi"/>
        </w:rPr>
      </w:pPr>
    </w:p>
    <w:sectPr w:rsidR="00096DF3" w:rsidRPr="001B09B9" w:rsidSect="0099057C">
      <w:type w:val="continuous"/>
      <w:pgSz w:w="16840" w:h="11907" w:orient="landscape" w:code="9"/>
      <w:pgMar w:top="567" w:right="567" w:bottom="567" w:left="567" w:header="720" w:footer="720" w:gutter="0"/>
      <w:cols w:space="147" w:equalWidth="0">
        <w:col w:w="9513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D2FDA"/>
    <w:multiLevelType w:val="hybridMultilevel"/>
    <w:tmpl w:val="C938F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74B16"/>
    <w:multiLevelType w:val="multilevel"/>
    <w:tmpl w:val="5C0A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12170C"/>
    <w:multiLevelType w:val="hybridMultilevel"/>
    <w:tmpl w:val="C4BE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559C3"/>
    <w:multiLevelType w:val="hybridMultilevel"/>
    <w:tmpl w:val="35B82B5A"/>
    <w:lvl w:ilvl="0" w:tplc="5E1E0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166E7"/>
    <w:multiLevelType w:val="multilevel"/>
    <w:tmpl w:val="F00A75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845EB6"/>
    <w:multiLevelType w:val="multilevel"/>
    <w:tmpl w:val="859E6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2503FA"/>
    <w:multiLevelType w:val="hybridMultilevel"/>
    <w:tmpl w:val="A69AEBE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95A0D"/>
    <w:multiLevelType w:val="multilevel"/>
    <w:tmpl w:val="BE822B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AE0EF0"/>
    <w:multiLevelType w:val="hybridMultilevel"/>
    <w:tmpl w:val="5AF6F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0525F"/>
    <w:multiLevelType w:val="hybridMultilevel"/>
    <w:tmpl w:val="FD1E025C"/>
    <w:lvl w:ilvl="0" w:tplc="5E1E0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00906">
    <w:abstractNumId w:val="6"/>
  </w:num>
  <w:num w:numId="2" w16cid:durableId="1120219501">
    <w:abstractNumId w:val="1"/>
  </w:num>
  <w:num w:numId="3" w16cid:durableId="653069308">
    <w:abstractNumId w:val="4"/>
  </w:num>
  <w:num w:numId="4" w16cid:durableId="726219597">
    <w:abstractNumId w:val="11"/>
  </w:num>
  <w:num w:numId="5" w16cid:durableId="1152599532">
    <w:abstractNumId w:val="10"/>
  </w:num>
  <w:num w:numId="6" w16cid:durableId="233009357">
    <w:abstractNumId w:val="7"/>
  </w:num>
  <w:num w:numId="7" w16cid:durableId="745418616">
    <w:abstractNumId w:val="5"/>
  </w:num>
  <w:num w:numId="8" w16cid:durableId="1807697890">
    <w:abstractNumId w:val="9"/>
  </w:num>
  <w:num w:numId="9" w16cid:durableId="1075057454">
    <w:abstractNumId w:val="0"/>
  </w:num>
  <w:num w:numId="10" w16cid:durableId="208037405">
    <w:abstractNumId w:val="8"/>
  </w:num>
  <w:num w:numId="11" w16cid:durableId="1787002191">
    <w:abstractNumId w:val="3"/>
  </w:num>
  <w:num w:numId="12" w16cid:durableId="1121874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A1A"/>
    <w:rsid w:val="0000102F"/>
    <w:rsid w:val="000B1FB1"/>
    <w:rsid w:val="000C5FA5"/>
    <w:rsid w:val="001A7D5A"/>
    <w:rsid w:val="001B09B9"/>
    <w:rsid w:val="00237537"/>
    <w:rsid w:val="003A2A17"/>
    <w:rsid w:val="004143F2"/>
    <w:rsid w:val="00482015"/>
    <w:rsid w:val="004A5B4F"/>
    <w:rsid w:val="004C7F6E"/>
    <w:rsid w:val="00587E58"/>
    <w:rsid w:val="005D6540"/>
    <w:rsid w:val="005D6C77"/>
    <w:rsid w:val="005F5FF3"/>
    <w:rsid w:val="006579D4"/>
    <w:rsid w:val="007969CA"/>
    <w:rsid w:val="007E2E0E"/>
    <w:rsid w:val="007E7A9D"/>
    <w:rsid w:val="0084052E"/>
    <w:rsid w:val="0088159A"/>
    <w:rsid w:val="009110F0"/>
    <w:rsid w:val="0098754B"/>
    <w:rsid w:val="0099057C"/>
    <w:rsid w:val="00991CF9"/>
    <w:rsid w:val="009A4228"/>
    <w:rsid w:val="00A21C0E"/>
    <w:rsid w:val="00A75BFB"/>
    <w:rsid w:val="00AC1050"/>
    <w:rsid w:val="00AC6ABB"/>
    <w:rsid w:val="00AE6964"/>
    <w:rsid w:val="00B13DA5"/>
    <w:rsid w:val="00B22A1A"/>
    <w:rsid w:val="00B22CA4"/>
    <w:rsid w:val="00B262A4"/>
    <w:rsid w:val="00BB38D4"/>
    <w:rsid w:val="00BB4C18"/>
    <w:rsid w:val="00C3665F"/>
    <w:rsid w:val="00CC7C1A"/>
    <w:rsid w:val="00CE4D17"/>
    <w:rsid w:val="00D227A2"/>
    <w:rsid w:val="00D85C0B"/>
    <w:rsid w:val="00DD70EF"/>
    <w:rsid w:val="00E51C07"/>
    <w:rsid w:val="00E718BA"/>
    <w:rsid w:val="00E71E2F"/>
    <w:rsid w:val="00E8148C"/>
    <w:rsid w:val="00F86A86"/>
    <w:rsid w:val="00FC6198"/>
    <w:rsid w:val="00FC6B62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85F94"/>
  <w15:docId w15:val="{52AEE4AC-55AA-457B-8E1D-9CFF311A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A1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D6C7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A1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22A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D6C7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D6C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1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210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7344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83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22</cp:revision>
  <cp:lastPrinted>2022-12-15T12:50:00Z</cp:lastPrinted>
  <dcterms:created xsi:type="dcterms:W3CDTF">2022-01-19T23:20:00Z</dcterms:created>
  <dcterms:modified xsi:type="dcterms:W3CDTF">2023-01-17T15:03:00Z</dcterms:modified>
</cp:coreProperties>
</file>