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473"/>
        <w:gridCol w:w="2574"/>
        <w:gridCol w:w="2573"/>
        <w:gridCol w:w="5147"/>
      </w:tblGrid>
      <w:tr w:rsidR="001D74FA" w:rsidRPr="001B09B9" w14:paraId="5613E536" w14:textId="77777777" w:rsidTr="007D4733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1A414C2C" w14:textId="01A5062B" w:rsidR="001D74FA" w:rsidRPr="001B09B9" w:rsidRDefault="001D74FA" w:rsidP="001D74F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 xml:space="preserve">4: </w:t>
            </w:r>
            <w:r w:rsidR="006B727E"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1D74FA" w:rsidRPr="001B09B9" w14:paraId="5B9B82F6" w14:textId="77777777" w:rsidTr="0059164C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544D2F6B" w14:textId="77777777" w:rsidR="001D74FA" w:rsidRPr="001B09B9" w:rsidRDefault="001D74FA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620" w:type="dxa"/>
            <w:gridSpan w:val="3"/>
            <w:shd w:val="clear" w:color="auto" w:fill="FDE9D9" w:themeFill="accent6" w:themeFillTint="33"/>
            <w:vAlign w:val="center"/>
          </w:tcPr>
          <w:p w14:paraId="3020FDCE" w14:textId="77777777" w:rsidR="001D74FA" w:rsidRPr="001B09B9" w:rsidRDefault="001D74FA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7CB58AD2" w14:textId="77777777" w:rsidR="001D74FA" w:rsidRPr="001B09B9" w:rsidRDefault="001D74FA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1D74FA" w:rsidRPr="001B09B9" w14:paraId="5112C939" w14:textId="77777777" w:rsidTr="0059164C">
        <w:trPr>
          <w:trHeight w:val="1210"/>
        </w:trPr>
        <w:tc>
          <w:tcPr>
            <w:tcW w:w="4673" w:type="dxa"/>
          </w:tcPr>
          <w:p w14:paraId="1BB6DE02" w14:textId="6BCFB6FC" w:rsidR="001D74FA" w:rsidRPr="006B727E" w:rsidRDefault="001D74FA" w:rsidP="001D74FA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 xml:space="preserve">Pupils should be taught about Britain’s settlement by Anglo-Saxons and Scots </w:t>
            </w:r>
          </w:p>
          <w:p w14:paraId="516FBA48" w14:textId="77777777" w:rsidR="001D74FA" w:rsidRPr="006B727E" w:rsidRDefault="001D74FA" w:rsidP="001D74FA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This could include:</w:t>
            </w:r>
          </w:p>
          <w:p w14:paraId="464A47E7" w14:textId="77777777" w:rsidR="001D74FA" w:rsidRPr="006B727E" w:rsidRDefault="001D74FA" w:rsidP="00536A79">
            <w:pPr>
              <w:numPr>
                <w:ilvl w:val="0"/>
                <w:numId w:val="1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Roman withdrawal from Britain in c. AD 410 and the fall of the western Roman Empire</w:t>
            </w:r>
          </w:p>
          <w:p w14:paraId="2AB54A67" w14:textId="77777777" w:rsidR="001D74FA" w:rsidRPr="006B727E" w:rsidRDefault="001D74FA" w:rsidP="001D74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Scots invasions from Ireland to north Britain (now Scotland)</w:t>
            </w:r>
          </w:p>
          <w:p w14:paraId="07F410F6" w14:textId="77777777" w:rsidR="001D74FA" w:rsidRPr="006B727E" w:rsidRDefault="001D74FA" w:rsidP="001D74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Anglo-Saxon invasions, settlements and kingdoms: place names and village life</w:t>
            </w:r>
          </w:p>
          <w:p w14:paraId="393B620B" w14:textId="77777777" w:rsidR="001D74FA" w:rsidRPr="006B727E" w:rsidRDefault="001D74FA" w:rsidP="001D74F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Anglo-Saxon art and culture</w:t>
            </w:r>
          </w:p>
          <w:p w14:paraId="7981ACB7" w14:textId="52BB46C5" w:rsidR="001D74FA" w:rsidRPr="006B727E" w:rsidRDefault="001D74FA" w:rsidP="006B727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Christian conversion – Canterbury, Iona and Lindisfarne</w:t>
            </w:r>
          </w:p>
        </w:tc>
        <w:tc>
          <w:tcPr>
            <w:tcW w:w="5620" w:type="dxa"/>
            <w:gridSpan w:val="3"/>
          </w:tcPr>
          <w:p w14:paraId="16653F9B" w14:textId="7B31507E" w:rsidR="00D91109" w:rsidRDefault="00D91109" w:rsidP="00D9110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Anglo Saxons</w:t>
            </w:r>
          </w:p>
          <w:p w14:paraId="7ECBE30F" w14:textId="2A6F999F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 xml:space="preserve">To know where this period fits in </w:t>
            </w:r>
            <w:r w:rsidR="006B727E" w:rsidRPr="006B727E">
              <w:rPr>
                <w:rFonts w:asciiTheme="minorHAnsi" w:hAnsiTheme="minorHAnsi" w:cstheme="minorHAnsi"/>
                <w:sz w:val="20"/>
                <w:szCs w:val="20"/>
              </w:rPr>
              <w:t>Chronologically on the timeline – Stone Age, Romans</w:t>
            </w:r>
          </w:p>
          <w:p w14:paraId="6ED2BCF1" w14:textId="7777777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To know that this period is after the Roman Invasion</w:t>
            </w:r>
          </w:p>
          <w:p w14:paraId="25A76B8E" w14:textId="7777777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To understand where the Anglo Saxons originated</w:t>
            </w:r>
          </w:p>
          <w:p w14:paraId="22D5DFC2" w14:textId="4002F26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536A79">
              <w:rPr>
                <w:rFonts w:asciiTheme="minorHAnsi" w:hAnsiTheme="minorHAnsi" w:cstheme="minorHAnsi"/>
                <w:sz w:val="20"/>
                <w:szCs w:val="20"/>
              </w:rPr>
              <w:t>identify location of Anglo Saxon settlements</w:t>
            </w: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 xml:space="preserve"> in the UK and why</w:t>
            </w:r>
          </w:p>
          <w:p w14:paraId="01F5DFA9" w14:textId="7777777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To know how they lived – houses/food</w:t>
            </w:r>
          </w:p>
          <w:p w14:paraId="50920320" w14:textId="7777777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How Anglo Saxon religion differed from Christianity</w:t>
            </w:r>
          </w:p>
          <w:p w14:paraId="0C8ECD54" w14:textId="77777777" w:rsidR="001D74FA" w:rsidRPr="006B727E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To know about the Sutton Hoo burial</w:t>
            </w:r>
          </w:p>
          <w:p w14:paraId="32F9F493" w14:textId="4E21BC91" w:rsidR="001D74FA" w:rsidRPr="00507190" w:rsidRDefault="001D74FA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To know about Hillforts and what they were used for</w:t>
            </w:r>
          </w:p>
          <w:p w14:paraId="1F1600ED" w14:textId="77777777" w:rsidR="00507190" w:rsidRDefault="00507190" w:rsidP="0050719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identify key facts about Anglo Saxon Kings – King Alfred the Great</w:t>
            </w:r>
          </w:p>
          <w:p w14:paraId="7F4BEED3" w14:textId="6A272D5A" w:rsidR="00507190" w:rsidRPr="00507190" w:rsidRDefault="00507190" w:rsidP="0050719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why Alfred the Great became Great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– crosses over into Vikings.</w:t>
            </w:r>
          </w:p>
          <w:p w14:paraId="5D67CCCE" w14:textId="2AAC7DDD" w:rsidR="00EF0632" w:rsidRPr="001B09B9" w:rsidRDefault="00EF0632" w:rsidP="001D74F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compare Anglo Saxon way of life to way of life today.</w:t>
            </w:r>
          </w:p>
        </w:tc>
        <w:tc>
          <w:tcPr>
            <w:tcW w:w="5147" w:type="dxa"/>
          </w:tcPr>
          <w:p w14:paraId="7228EB00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Why did the Anglo Saxons come to Britain?</w:t>
            </w:r>
          </w:p>
          <w:p w14:paraId="26CC5BFB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Where did they come from?</w:t>
            </w:r>
          </w:p>
          <w:p w14:paraId="08F18521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Why did they want to settle in Britain?</w:t>
            </w:r>
          </w:p>
          <w:p w14:paraId="348CE768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were their villages like?</w:t>
            </w:r>
          </w:p>
          <w:p w14:paraId="1C963EE6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did their homes look like?</w:t>
            </w:r>
          </w:p>
          <w:p w14:paraId="4AF7C749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were the Anglo Saxon beliefs?</w:t>
            </w:r>
          </w:p>
          <w:p w14:paraId="1EA50B2C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How did the Anglo Saxon’s find out about Christianity?</w:t>
            </w:r>
          </w:p>
          <w:p w14:paraId="3CAA4DAF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is Sutton Hoo?</w:t>
            </w:r>
          </w:p>
          <w:p w14:paraId="6C72FCFA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How do we know about the Anglo Saxons?</w:t>
            </w:r>
          </w:p>
          <w:p w14:paraId="125FEAD3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is a Hillfort?</w:t>
            </w:r>
          </w:p>
          <w:p w14:paraId="04C058A1" w14:textId="77777777" w:rsidR="001D74FA" w:rsidRPr="006B727E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What were Hillforts used for?</w:t>
            </w:r>
          </w:p>
          <w:p w14:paraId="26DA8CCA" w14:textId="77777777" w:rsidR="001D74FA" w:rsidRPr="00507190" w:rsidRDefault="001D74FA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6B727E">
              <w:rPr>
                <w:rFonts w:asciiTheme="minorHAnsi" w:hAnsiTheme="minorHAnsi" w:cstheme="minorHAnsi"/>
                <w:sz w:val="20"/>
                <w:szCs w:val="20"/>
              </w:rPr>
              <w:t>Why were Hillforts important?</w:t>
            </w:r>
          </w:p>
          <w:p w14:paraId="2957DAA1" w14:textId="77777777" w:rsidR="00507190" w:rsidRDefault="00507190" w:rsidP="0050719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 was Alfred the Great?</w:t>
            </w:r>
          </w:p>
          <w:p w14:paraId="6214BFE6" w14:textId="2882393C" w:rsidR="00507190" w:rsidRPr="001B09B9" w:rsidRDefault="00507190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B727E" w:rsidRPr="001B09B9" w14:paraId="77F4460B" w14:textId="77777777" w:rsidTr="0059164C">
        <w:trPr>
          <w:trHeight w:val="1210"/>
        </w:trPr>
        <w:tc>
          <w:tcPr>
            <w:tcW w:w="4673" w:type="dxa"/>
          </w:tcPr>
          <w:p w14:paraId="6EE2F302" w14:textId="64AAE852" w:rsidR="006B727E" w:rsidRPr="006B727E" w:rsidRDefault="006B727E" w:rsidP="006B727E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>Pupils should be taught about the Viking and Anglo-Saxon struggle for the Kingdom of England to the time of Edward the Confessor</w:t>
            </w:r>
            <w:r w:rsidRPr="006B727E">
              <w:rPr>
                <w:rFonts w:eastAsia="Times New Roman" w:cstheme="minorHAnsi"/>
                <w:i/>
                <w:iCs/>
                <w:sz w:val="22"/>
                <w:szCs w:val="22"/>
                <w:lang w:eastAsia="en-GB"/>
              </w:rPr>
              <w:br/>
            </w: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This could include:</w:t>
            </w:r>
          </w:p>
          <w:p w14:paraId="13918F49" w14:textId="77777777" w:rsidR="006B727E" w:rsidRPr="006B727E" w:rsidRDefault="006B727E" w:rsidP="006B727E">
            <w:pPr>
              <w:numPr>
                <w:ilvl w:val="0"/>
                <w:numId w:val="5"/>
              </w:numPr>
              <w:ind w:left="132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Viking raids and invasion</w:t>
            </w:r>
          </w:p>
          <w:p w14:paraId="5232AB3A" w14:textId="77777777" w:rsidR="006B727E" w:rsidRPr="006B727E" w:rsidRDefault="006B727E" w:rsidP="006B727E">
            <w:pPr>
              <w:numPr>
                <w:ilvl w:val="0"/>
                <w:numId w:val="5"/>
              </w:numPr>
              <w:ind w:left="132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resistance by Alfred the Great and Athelstan, first king of England</w:t>
            </w:r>
          </w:p>
          <w:p w14:paraId="7CDFA363" w14:textId="77777777" w:rsidR="006B727E" w:rsidRPr="006B727E" w:rsidRDefault="006B727E" w:rsidP="006B727E">
            <w:pPr>
              <w:numPr>
                <w:ilvl w:val="0"/>
                <w:numId w:val="5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further Viking invasions and Danegeld</w:t>
            </w:r>
          </w:p>
          <w:p w14:paraId="2A8C0C92" w14:textId="77777777" w:rsidR="006B727E" w:rsidRPr="006B727E" w:rsidRDefault="006B727E" w:rsidP="006B727E">
            <w:pPr>
              <w:numPr>
                <w:ilvl w:val="0"/>
                <w:numId w:val="5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Anglo-Saxon laws and justice</w:t>
            </w:r>
          </w:p>
          <w:p w14:paraId="03571BDF" w14:textId="28448637" w:rsidR="006B727E" w:rsidRPr="006B727E" w:rsidRDefault="006B727E" w:rsidP="001D74FA">
            <w:pPr>
              <w:numPr>
                <w:ilvl w:val="0"/>
                <w:numId w:val="5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Edward the Confessor and his death in 106</w:t>
            </w:r>
            <w:r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5620" w:type="dxa"/>
            <w:gridSpan w:val="3"/>
          </w:tcPr>
          <w:p w14:paraId="01E37BA8" w14:textId="5A26A433" w:rsidR="00D91109" w:rsidRPr="00D91109" w:rsidRDefault="00D91109" w:rsidP="00D9110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Vikings</w:t>
            </w:r>
          </w:p>
          <w:p w14:paraId="36A55318" w14:textId="77777777" w:rsidR="00507190" w:rsidRPr="00507190" w:rsidRDefault="00507190" w:rsidP="0050719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why Alfred the Great became Great – crosses over into Vikings.</w:t>
            </w:r>
          </w:p>
          <w:p w14:paraId="6E911AF9" w14:textId="2A330214" w:rsidR="00D2043D" w:rsidRDefault="00D2043D" w:rsidP="008C7A3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 w:rsidRPr="00D2043D">
              <w:rPr>
                <w:rFonts w:asciiTheme="minorHAnsi" w:hAnsiTheme="minorHAnsi" w:cstheme="minorHAnsi"/>
                <w:sz w:val="19"/>
                <w:szCs w:val="19"/>
              </w:rPr>
              <w:t xml:space="preserve">To </w:t>
            </w:r>
            <w:r w:rsidR="00436C42">
              <w:rPr>
                <w:rFonts w:asciiTheme="minorHAnsi" w:hAnsiTheme="minorHAnsi" w:cstheme="minorHAnsi"/>
                <w:sz w:val="19"/>
                <w:szCs w:val="19"/>
              </w:rPr>
              <w:t xml:space="preserve">explain </w:t>
            </w:r>
            <w:r w:rsidRPr="00D2043D">
              <w:rPr>
                <w:rFonts w:asciiTheme="minorHAnsi" w:hAnsiTheme="minorHAnsi" w:cstheme="minorHAnsi"/>
                <w:sz w:val="19"/>
                <w:szCs w:val="19"/>
              </w:rPr>
              <w:t xml:space="preserve">where the Vikings came from </w:t>
            </w:r>
          </w:p>
          <w:p w14:paraId="778C718E" w14:textId="3F156FCA" w:rsidR="00D2043D" w:rsidRDefault="00D2043D" w:rsidP="008C7A3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To </w:t>
            </w:r>
            <w:r w:rsidR="00436C42">
              <w:rPr>
                <w:rFonts w:asciiTheme="minorHAnsi" w:hAnsiTheme="minorHAnsi" w:cstheme="minorHAnsi"/>
                <w:sz w:val="19"/>
                <w:szCs w:val="19"/>
              </w:rPr>
              <w:t>know</w:t>
            </w:r>
            <w:r w:rsidRPr="00D2043D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>when the Vikings invaded Britain – fit it chronologically onto timeline</w:t>
            </w:r>
          </w:p>
          <w:p w14:paraId="346E75BF" w14:textId="2EAC5106" w:rsidR="00436C42" w:rsidRDefault="00436C42" w:rsidP="008C7A3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order events from the time of the Vikings</w:t>
            </w:r>
          </w:p>
          <w:p w14:paraId="483CCDD1" w14:textId="77777777" w:rsidR="00D2043D" w:rsidRPr="00D2043D" w:rsidRDefault="00D2043D" w:rsidP="00D2043D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 w:rsidRPr="00D2043D">
              <w:rPr>
                <w:rFonts w:asciiTheme="minorHAnsi" w:hAnsiTheme="minorHAnsi" w:cstheme="minorHAnsi"/>
                <w:sz w:val="19"/>
                <w:szCs w:val="19"/>
              </w:rPr>
              <w:t>To understand that the Vikings and Anglo Saxons were different times in history</w:t>
            </w:r>
          </w:p>
          <w:p w14:paraId="77B9A007" w14:textId="45D99BDA" w:rsidR="00D2043D" w:rsidRPr="00D2043D" w:rsidRDefault="00D2043D" w:rsidP="008C7A3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 w:rsidRPr="00D2043D">
              <w:rPr>
                <w:rFonts w:asciiTheme="minorHAnsi" w:hAnsiTheme="minorHAnsi" w:cstheme="minorHAnsi"/>
                <w:sz w:val="19"/>
                <w:szCs w:val="19"/>
              </w:rPr>
              <w:t>To know modern day places of where Vikings came from</w:t>
            </w:r>
          </w:p>
          <w:p w14:paraId="45EBF9F6" w14:textId="32B8E009" w:rsidR="00D2043D" w:rsidRDefault="00D2043D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explain why they raided Britain</w:t>
            </w:r>
          </w:p>
          <w:p w14:paraId="2975DC71" w14:textId="77777777" w:rsidR="00D2043D" w:rsidRDefault="00D2043D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To examine how the Vikings travelled </w:t>
            </w:r>
          </w:p>
          <w:p w14:paraId="42D27422" w14:textId="77777777" w:rsidR="00D2043D" w:rsidRDefault="00D2043D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To know about longboats and understand </w:t>
            </w:r>
            <w:r w:rsidR="00B97F39">
              <w:rPr>
                <w:rFonts w:asciiTheme="minorHAnsi" w:hAnsiTheme="minorHAnsi" w:cstheme="minorHAnsi"/>
                <w:sz w:val="19"/>
                <w:szCs w:val="19"/>
              </w:rPr>
              <w:t>why they had dragon heads</w:t>
            </w:r>
          </w:p>
          <w:p w14:paraId="1A39A72A" w14:textId="77777777" w:rsidR="00B97F39" w:rsidRDefault="00B97F39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what trade is</w:t>
            </w:r>
          </w:p>
          <w:p w14:paraId="3E794DAB" w14:textId="6201C93A" w:rsidR="00B97F39" w:rsidRDefault="00B97F39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explain how trade benefitted the Vikings</w:t>
            </w:r>
            <w:r w:rsidR="00FD2018">
              <w:rPr>
                <w:rFonts w:asciiTheme="minorHAnsi" w:hAnsiTheme="minorHAnsi" w:cstheme="minorHAnsi"/>
                <w:sz w:val="19"/>
                <w:szCs w:val="19"/>
              </w:rPr>
              <w:t xml:space="preserve"> (fish, iron, ivory, honey for silver, silk, wine, jewellery)</w:t>
            </w:r>
          </w:p>
          <w:p w14:paraId="3FD4EA0B" w14:textId="296108FF" w:rsidR="00436C42" w:rsidRPr="00507190" w:rsidRDefault="00B97F39" w:rsidP="0050719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examine Viking runes</w:t>
            </w:r>
          </w:p>
        </w:tc>
        <w:tc>
          <w:tcPr>
            <w:tcW w:w="5147" w:type="dxa"/>
          </w:tcPr>
          <w:p w14:paraId="14A5F1F4" w14:textId="77777777" w:rsidR="006B727E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 were the Vikings?</w:t>
            </w:r>
          </w:p>
          <w:p w14:paraId="2372A350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did they come from?</w:t>
            </w:r>
          </w:p>
          <w:p w14:paraId="2910B5A1" w14:textId="0A5821C6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did they invade Britain?</w:t>
            </w:r>
          </w:p>
          <w:p w14:paraId="72144DDE" w14:textId="0571B25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did they want?</w:t>
            </w:r>
          </w:p>
          <w:p w14:paraId="39F0837E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Are the Vikings and Anglo Saxons the same people?</w:t>
            </w:r>
          </w:p>
          <w:p w14:paraId="541F4EF7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names of places come from Vikings?</w:t>
            </w:r>
          </w:p>
          <w:p w14:paraId="35654D6D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was life like for the Vikings?</w:t>
            </w:r>
          </w:p>
          <w:p w14:paraId="63ECA622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did they travel all that way?</w:t>
            </w:r>
          </w:p>
          <w:p w14:paraId="4BDE43D7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were the boats called longboats?</w:t>
            </w:r>
          </w:p>
          <w:p w14:paraId="5AC60162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did they have dragons at the front?</w:t>
            </w:r>
          </w:p>
          <w:p w14:paraId="42BC93AD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trade?</w:t>
            </w:r>
          </w:p>
          <w:p w14:paraId="38F3DE26" w14:textId="77777777" w:rsidR="00436C42" w:rsidRDefault="00436C42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</w:t>
            </w:r>
            <w:r w:rsidR="00FD2018">
              <w:rPr>
                <w:rFonts w:asciiTheme="minorHAnsi" w:hAnsiTheme="minorHAnsi" w:cstheme="minorHAnsi"/>
                <w:sz w:val="20"/>
                <w:szCs w:val="20"/>
              </w:rPr>
              <w:t xml:space="preserve"> did the Vikings trade?</w:t>
            </w:r>
          </w:p>
          <w:p w14:paraId="10CCCB26" w14:textId="77777777" w:rsidR="00FD2018" w:rsidRDefault="00FD2018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Was trade a good thing or bad thing?</w:t>
            </w:r>
          </w:p>
          <w:p w14:paraId="4099878E" w14:textId="77777777" w:rsidR="00FD2018" w:rsidRDefault="00FD2018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was Viking writing like?</w:t>
            </w:r>
          </w:p>
          <w:p w14:paraId="66236C07" w14:textId="6F9AF1CB" w:rsidR="00FD2018" w:rsidRPr="00476EB4" w:rsidRDefault="00FD2018" w:rsidP="00476E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was he still a King in Viking times?</w:t>
            </w:r>
          </w:p>
        </w:tc>
      </w:tr>
      <w:tr w:rsidR="006B727E" w:rsidRPr="001B09B9" w14:paraId="4A668C30" w14:textId="77777777" w:rsidTr="0059164C">
        <w:trPr>
          <w:trHeight w:val="1210"/>
        </w:trPr>
        <w:tc>
          <w:tcPr>
            <w:tcW w:w="4673" w:type="dxa"/>
          </w:tcPr>
          <w:p w14:paraId="3A5C995E" w14:textId="77777777" w:rsidR="006B727E" w:rsidRPr="006B727E" w:rsidRDefault="006B727E" w:rsidP="00DC4DD3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lastRenderedPageBreak/>
              <w:t>Pupils should be taught about the achievements of the earliest civilizations – an overview of where and when the first civilizations appeared and a depth study of one of the following:</w:t>
            </w:r>
          </w:p>
          <w:p w14:paraId="0D74781A" w14:textId="77777777" w:rsidR="006B727E" w:rsidRPr="006B727E" w:rsidRDefault="006B727E" w:rsidP="00DC4DD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>Ancient Sumer;</w:t>
            </w:r>
          </w:p>
          <w:p w14:paraId="483045D3" w14:textId="77777777" w:rsidR="006B727E" w:rsidRPr="006B727E" w:rsidRDefault="006B727E" w:rsidP="006B727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>The Indus Valley;</w:t>
            </w:r>
          </w:p>
          <w:p w14:paraId="7EF39B52" w14:textId="77777777" w:rsidR="006B727E" w:rsidRPr="006B727E" w:rsidRDefault="006B727E" w:rsidP="006B727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EC6102">
              <w:rPr>
                <w:rFonts w:eastAsia="Times New Roman" w:cstheme="minorHAnsi"/>
                <w:sz w:val="22"/>
                <w:szCs w:val="22"/>
                <w:highlight w:val="yellow"/>
                <w:lang w:eastAsia="en-GB"/>
              </w:rPr>
              <w:t>Ancient Egypt</w:t>
            </w: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>; or</w:t>
            </w:r>
          </w:p>
          <w:p w14:paraId="629A99AA" w14:textId="77777777" w:rsidR="006B727E" w:rsidRPr="006B727E" w:rsidRDefault="006B727E" w:rsidP="006B727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6B727E">
              <w:rPr>
                <w:rFonts w:eastAsia="Times New Roman" w:cstheme="minorHAnsi"/>
                <w:sz w:val="22"/>
                <w:szCs w:val="22"/>
                <w:lang w:eastAsia="en-GB"/>
              </w:rPr>
              <w:t>The Shang Dynasty of Ancient China</w:t>
            </w:r>
          </w:p>
          <w:p w14:paraId="3733BCE3" w14:textId="77777777" w:rsidR="006B727E" w:rsidRPr="006B727E" w:rsidRDefault="006B727E" w:rsidP="006B727E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</w:tc>
        <w:tc>
          <w:tcPr>
            <w:tcW w:w="5620" w:type="dxa"/>
            <w:gridSpan w:val="3"/>
          </w:tcPr>
          <w:p w14:paraId="76BDEA3F" w14:textId="0139A0BD" w:rsidR="00D91109" w:rsidRDefault="00D91109" w:rsidP="00D9110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Ancient Egyptians</w:t>
            </w:r>
          </w:p>
          <w:p w14:paraId="77E9DBF1" w14:textId="77777777" w:rsidR="00D91109" w:rsidRDefault="00D91109" w:rsidP="00D91109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about what civilisations are</w:t>
            </w:r>
          </w:p>
          <w:p w14:paraId="6F5291F0" w14:textId="77777777" w:rsidR="00D91109" w:rsidRDefault="00D91109" w:rsidP="00D91109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who the first civilisations were</w:t>
            </w:r>
          </w:p>
          <w:p w14:paraId="2F355FB8" w14:textId="77777777" w:rsidR="00D91109" w:rsidRDefault="00D91109" w:rsidP="00D91109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the chronology of the ancient civilisations</w:t>
            </w:r>
          </w:p>
          <w:p w14:paraId="74ACDFEB" w14:textId="184521FB" w:rsidR="006B727E" w:rsidRDefault="00DC4DD3" w:rsidP="00D91109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where ancient Egypt fits into the timeline of events covered so far</w:t>
            </w:r>
          </w:p>
          <w:p w14:paraId="3E03A5CF" w14:textId="77777777" w:rsidR="00DC4DD3" w:rsidRDefault="00DC4DD3" w:rsidP="00D91109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understand that this is not British history</w:t>
            </w:r>
          </w:p>
          <w:p w14:paraId="5D2D2654" w14:textId="77777777" w:rsidR="00DC4DD3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when ancient Egyptians lived</w:t>
            </w:r>
          </w:p>
          <w:p w14:paraId="23C0BF0E" w14:textId="22AED0A8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understand what was important to people during ancient Egyptian times</w:t>
            </w:r>
            <w:r w:rsidR="00EC6102">
              <w:rPr>
                <w:rFonts w:asciiTheme="minorHAnsi" w:hAnsiTheme="minorHAnsi" w:cstheme="minorHAnsi"/>
                <w:sz w:val="19"/>
                <w:szCs w:val="19"/>
              </w:rPr>
              <w:t xml:space="preserve"> - </w:t>
            </w:r>
          </w:p>
          <w:p w14:paraId="62568A6E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explain why the River Nile was essential to survival for the ancient Egyptians</w:t>
            </w:r>
          </w:p>
          <w:p w14:paraId="6283D943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compare life of ancient Egypt to life now</w:t>
            </w:r>
          </w:p>
          <w:p w14:paraId="01B9F3B6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understand and explain the ancient Egyptian ritual of mummification</w:t>
            </w:r>
          </w:p>
          <w:p w14:paraId="503E11F1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order the steps of the mummification process</w:t>
            </w:r>
          </w:p>
          <w:p w14:paraId="5785A1A0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To know who </w:t>
            </w:r>
            <w:r w:rsidR="00A1616F">
              <w:rPr>
                <w:rFonts w:asciiTheme="minorHAnsi" w:hAnsiTheme="minorHAnsi" w:cstheme="minorHAnsi"/>
                <w:sz w:val="19"/>
                <w:szCs w:val="19"/>
              </w:rPr>
              <w:t>Tutankhamun was</w:t>
            </w:r>
          </w:p>
          <w:p w14:paraId="56E21F4A" w14:textId="552238EB" w:rsidR="00A1616F" w:rsidRDefault="00A1616F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To know key events of Tuts life – born, became King, died</w:t>
            </w:r>
          </w:p>
        </w:tc>
        <w:tc>
          <w:tcPr>
            <w:tcW w:w="5147" w:type="dxa"/>
          </w:tcPr>
          <w:p w14:paraId="6415F203" w14:textId="77777777" w:rsidR="006B727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 were the ancients?</w:t>
            </w:r>
          </w:p>
          <w:p w14:paraId="54E90212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Where was ancient Egypt?</w:t>
            </w:r>
          </w:p>
          <w:p w14:paraId="194BB75B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was the River important?</w:t>
            </w:r>
          </w:p>
          <w:p w14:paraId="086DCBB8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did the Egyptians believe was important?</w:t>
            </w:r>
          </w:p>
          <w:p w14:paraId="19EFBD0A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was life like for them?</w:t>
            </w:r>
          </w:p>
          <w:p w14:paraId="3738C8FA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is mummification?</w:t>
            </w:r>
          </w:p>
          <w:p w14:paraId="4A33C546" w14:textId="77777777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 was mummified?</w:t>
            </w:r>
          </w:p>
          <w:p w14:paraId="3BD73705" w14:textId="0170627C" w:rsidR="00AE731E" w:rsidRDefault="00AE731E" w:rsidP="007D473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happened?</w:t>
            </w:r>
          </w:p>
        </w:tc>
      </w:tr>
      <w:tr w:rsidR="001D74FA" w:rsidRPr="001B09B9" w14:paraId="53140797" w14:textId="77777777" w:rsidTr="007D4733">
        <w:trPr>
          <w:trHeight w:val="2048"/>
        </w:trPr>
        <w:tc>
          <w:tcPr>
            <w:tcW w:w="7720" w:type="dxa"/>
            <w:gridSpan w:val="3"/>
            <w:shd w:val="clear" w:color="auto" w:fill="FFFFFF" w:themeFill="background1"/>
          </w:tcPr>
          <w:p w14:paraId="58BE7469" w14:textId="77777777" w:rsidR="001D74FA" w:rsidRPr="001B09B9" w:rsidRDefault="001D74FA" w:rsidP="007D4733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1D84BEC8" w14:textId="77777777" w:rsidR="001D74FA" w:rsidRPr="001B09B9" w:rsidRDefault="001D74FA" w:rsidP="007D4733">
            <w:pPr>
              <w:rPr>
                <w:rFonts w:cstheme="minorHAnsi"/>
                <w:sz w:val="20"/>
                <w:szCs w:val="20"/>
              </w:rPr>
            </w:pPr>
          </w:p>
          <w:p w14:paraId="0897C1F2" w14:textId="77777777" w:rsidR="001D74FA" w:rsidRPr="001B09B9" w:rsidRDefault="001D74FA" w:rsidP="001D74FA">
            <w:pPr>
              <w:outlineLvl w:val="1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Children should know about </w:t>
            </w:r>
            <w:r w:rsidRPr="001B09B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Roman Britain</w:t>
            </w:r>
          </w:p>
          <w:p w14:paraId="40F818BC" w14:textId="77777777" w:rsidR="001D74FA" w:rsidRDefault="001D74FA" w:rsidP="001D74FA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B09B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Pupils should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of </w:t>
            </w:r>
            <w:r w:rsidRPr="001B09B9">
              <w:rPr>
                <w:rFonts w:eastAsia="Times New Roman" w:cstheme="minorHAnsi"/>
                <w:sz w:val="20"/>
                <w:szCs w:val="20"/>
                <w:lang w:eastAsia="en-GB"/>
              </w:rPr>
              <w:t>be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en</w:t>
            </w:r>
            <w:r w:rsidRPr="001B09B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taught about the Roman empire and its impact on Britain</w:t>
            </w:r>
          </w:p>
          <w:p w14:paraId="08D9CA81" w14:textId="77777777" w:rsidR="001D74FA" w:rsidRPr="001B09B9" w:rsidRDefault="001D74FA" w:rsidP="001D74FA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Pupil should know what changes the Romans made to Britain</w:t>
            </w:r>
          </w:p>
          <w:p w14:paraId="263A610D" w14:textId="77777777" w:rsidR="001D74FA" w:rsidRPr="001D74FA" w:rsidRDefault="001D74FA" w:rsidP="001D7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28A9ED51" w14:textId="77777777" w:rsidR="001D74FA" w:rsidRPr="001B09B9" w:rsidRDefault="001D74FA" w:rsidP="007D4733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1A01FBBE" w14:textId="77777777" w:rsidR="001D74FA" w:rsidRDefault="001D74FA" w:rsidP="007D473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361002D" w14:textId="77777777" w:rsidR="00FD2018" w:rsidRPr="007C51F3" w:rsidRDefault="00FD2018" w:rsidP="00FD2018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C51F3">
              <w:rPr>
                <w:rFonts w:eastAsia="Times New Roman" w:cstheme="minorHAnsi"/>
                <w:sz w:val="22"/>
                <w:szCs w:val="22"/>
                <w:lang w:eastAsia="en-GB"/>
              </w:rPr>
              <w:t>Pupils should be taught about a non-European society that provides contrasts with British history - one study chosen from: </w:t>
            </w:r>
          </w:p>
          <w:p w14:paraId="2B509BEF" w14:textId="77777777" w:rsidR="00FD2018" w:rsidRPr="007C51F3" w:rsidRDefault="00FD2018" w:rsidP="00FD201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C51F3">
              <w:rPr>
                <w:rFonts w:eastAsia="Times New Roman" w:cstheme="minorHAnsi"/>
                <w:sz w:val="22"/>
                <w:szCs w:val="22"/>
                <w:lang w:eastAsia="en-GB"/>
              </w:rPr>
              <w:t>early Islamic civilization, including a study of Baghdad c. AD 900;</w:t>
            </w:r>
          </w:p>
          <w:p w14:paraId="4E7AF4A4" w14:textId="77777777" w:rsidR="00FD2018" w:rsidRPr="007C51F3" w:rsidRDefault="00FD2018" w:rsidP="00FD201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0F1D39">
              <w:rPr>
                <w:rFonts w:eastAsia="Times New Roman" w:cstheme="minorHAnsi"/>
                <w:sz w:val="22"/>
                <w:szCs w:val="22"/>
                <w:highlight w:val="yellow"/>
                <w:lang w:eastAsia="en-GB"/>
              </w:rPr>
              <w:t>Mayan civilization c. AD 900</w:t>
            </w:r>
            <w:r w:rsidRPr="007C51F3">
              <w:rPr>
                <w:rFonts w:eastAsia="Times New Roman" w:cstheme="minorHAnsi"/>
                <w:sz w:val="22"/>
                <w:szCs w:val="22"/>
                <w:lang w:eastAsia="en-GB"/>
              </w:rPr>
              <w:t>; or</w:t>
            </w:r>
          </w:p>
          <w:p w14:paraId="7421E325" w14:textId="7341E1A2" w:rsidR="001D74FA" w:rsidRPr="00FD2018" w:rsidRDefault="00FD2018" w:rsidP="00FD2018">
            <w:pPr>
              <w:numPr>
                <w:ilvl w:val="0"/>
                <w:numId w:val="1"/>
              </w:numPr>
              <w:rPr>
                <w:rFonts w:eastAsia="Times New Roman" w:cstheme="minorHAnsi"/>
                <w:lang w:eastAsia="en-GB"/>
              </w:rPr>
            </w:pPr>
            <w:r w:rsidRPr="007C51F3">
              <w:rPr>
                <w:rFonts w:eastAsia="Times New Roman" w:cstheme="minorHAnsi"/>
                <w:sz w:val="22"/>
                <w:szCs w:val="22"/>
                <w:lang w:eastAsia="en-GB"/>
              </w:rPr>
              <w:t>Benin (West Africa) c. AD 900-1300</w:t>
            </w:r>
          </w:p>
        </w:tc>
      </w:tr>
      <w:tr w:rsidR="001D74FA" w:rsidRPr="001B09B9" w14:paraId="589EB109" w14:textId="77777777" w:rsidTr="007D4733">
        <w:trPr>
          <w:trHeight w:val="470"/>
        </w:trPr>
        <w:tc>
          <w:tcPr>
            <w:tcW w:w="5146" w:type="dxa"/>
            <w:gridSpan w:val="2"/>
            <w:shd w:val="clear" w:color="auto" w:fill="FDE9D9" w:themeFill="accent6" w:themeFillTint="33"/>
            <w:vAlign w:val="center"/>
          </w:tcPr>
          <w:p w14:paraId="4273FD27" w14:textId="77777777" w:rsidR="001D74FA" w:rsidRPr="001B09B9" w:rsidRDefault="001D74FA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147" w:type="dxa"/>
            <w:gridSpan w:val="2"/>
            <w:shd w:val="clear" w:color="auto" w:fill="FDE9D9" w:themeFill="accent6" w:themeFillTint="33"/>
            <w:vAlign w:val="center"/>
          </w:tcPr>
          <w:p w14:paraId="76C39E13" w14:textId="77777777" w:rsidR="001D74FA" w:rsidRPr="001B09B9" w:rsidRDefault="001D74FA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49944819" w14:textId="77D561FE" w:rsidR="001D74FA" w:rsidRPr="001B09B9" w:rsidRDefault="00EC6102" w:rsidP="007D47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Common Misconceptions:</w:t>
            </w:r>
          </w:p>
        </w:tc>
      </w:tr>
      <w:tr w:rsidR="001D74FA" w:rsidRPr="001B09B9" w14:paraId="15BA7767" w14:textId="77777777" w:rsidTr="007D4733">
        <w:trPr>
          <w:trHeight w:val="1210"/>
        </w:trPr>
        <w:tc>
          <w:tcPr>
            <w:tcW w:w="5146" w:type="dxa"/>
            <w:gridSpan w:val="2"/>
          </w:tcPr>
          <w:p w14:paraId="5AFA8AD2" w14:textId="77777777" w:rsidR="001D74FA" w:rsidRDefault="001D74FA" w:rsidP="00790BCB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1B09B9">
              <w:rPr>
                <w:rFonts w:asciiTheme="minorHAnsi" w:hAnsiTheme="minorHAnsi" w:cstheme="minorHAnsi"/>
                <w:sz w:val="22"/>
                <w:szCs w:val="22"/>
              </w:rPr>
              <w:t xml:space="preserve">How did people live during </w:t>
            </w:r>
            <w:r w:rsidR="00790BCB">
              <w:rPr>
                <w:rFonts w:asciiTheme="minorHAnsi" w:hAnsiTheme="minorHAnsi" w:cstheme="minorHAnsi"/>
                <w:sz w:val="22"/>
                <w:szCs w:val="22"/>
              </w:rPr>
              <w:t>Anglo Saxons?</w:t>
            </w:r>
          </w:p>
          <w:p w14:paraId="58AC9159" w14:textId="33AD9FA2" w:rsidR="00790BCB" w:rsidRPr="001B09B9" w:rsidRDefault="00EC6102" w:rsidP="00790BCB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Who were the Ancient Egyptians?</w:t>
            </w:r>
          </w:p>
        </w:tc>
        <w:tc>
          <w:tcPr>
            <w:tcW w:w="5147" w:type="dxa"/>
            <w:gridSpan w:val="2"/>
          </w:tcPr>
          <w:p w14:paraId="6F50F538" w14:textId="024685BD" w:rsidR="00FD2018" w:rsidRPr="001B09B9" w:rsidRDefault="001D74FA" w:rsidP="007D4733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Anglo Saxon</w:t>
            </w:r>
            <w:r w:rsidR="00790BCB">
              <w:rPr>
                <w:rFonts w:asciiTheme="minorHAnsi" w:hAnsiTheme="minorHAnsi" w:cstheme="minorHAnsi"/>
                <w:sz w:val="21"/>
                <w:szCs w:val="21"/>
              </w:rPr>
              <w:t xml:space="preserve">, </w:t>
            </w:r>
            <w:r w:rsidR="00DC4DD3">
              <w:rPr>
                <w:rFonts w:asciiTheme="minorHAnsi" w:hAnsiTheme="minorHAnsi" w:cstheme="minorHAnsi"/>
                <w:sz w:val="21"/>
                <w:szCs w:val="21"/>
              </w:rPr>
              <w:t xml:space="preserve">missionary, hillforts, Mercia, pillaged, raid, invade, defeat, conquer, monasteries, Romans, </w:t>
            </w:r>
            <w:r w:rsidR="00790BCB">
              <w:rPr>
                <w:rFonts w:asciiTheme="minorHAnsi" w:hAnsiTheme="minorHAnsi" w:cstheme="minorHAnsi"/>
                <w:sz w:val="21"/>
                <w:szCs w:val="21"/>
              </w:rPr>
              <w:t xml:space="preserve">Alfred the Great, Christianity, Runes, </w:t>
            </w:r>
            <w:r w:rsidR="00FD2018">
              <w:rPr>
                <w:rFonts w:asciiTheme="minorHAnsi" w:hAnsiTheme="minorHAnsi" w:cstheme="minorHAnsi"/>
                <w:sz w:val="21"/>
                <w:szCs w:val="21"/>
              </w:rPr>
              <w:t>longhouse, longboat, Danegeld, Danelaw, Battle of Hastings, Lindifarne, York</w:t>
            </w:r>
            <w:r w:rsidR="00DC4DD3">
              <w:rPr>
                <w:rFonts w:asciiTheme="minorHAnsi" w:hAnsiTheme="minorHAnsi" w:cstheme="minorHAnsi"/>
                <w:sz w:val="21"/>
                <w:szCs w:val="21"/>
              </w:rPr>
              <w:t>(Jorvik)</w:t>
            </w:r>
            <w:r w:rsidR="00FD2018">
              <w:rPr>
                <w:rFonts w:asciiTheme="minorHAnsi" w:hAnsiTheme="minorHAnsi" w:cstheme="minorHAnsi"/>
                <w:sz w:val="21"/>
                <w:szCs w:val="21"/>
              </w:rPr>
              <w:t>, Wessex</w:t>
            </w:r>
            <w:r w:rsidR="00DC4DD3">
              <w:rPr>
                <w:rFonts w:asciiTheme="minorHAnsi" w:hAnsiTheme="minorHAnsi" w:cstheme="minorHAnsi"/>
                <w:sz w:val="21"/>
                <w:szCs w:val="21"/>
              </w:rPr>
              <w:t>, Denmark, Norway, Sweden, Scandanavia, Bayeux Tapestry, Egypt, Nile River, ancient, civilisation, hieroglyphics, Pharaoh, agriculture, tomb, pyramid, monument, mummification, buriel chamber, Tutankhamun</w:t>
            </w:r>
            <w:r w:rsidR="00A1616F">
              <w:rPr>
                <w:rFonts w:asciiTheme="minorHAnsi" w:hAnsiTheme="minorHAnsi" w:cstheme="minorHAnsi"/>
                <w:sz w:val="21"/>
                <w:szCs w:val="21"/>
              </w:rPr>
              <w:t xml:space="preserve">, sarcophagus </w:t>
            </w:r>
          </w:p>
        </w:tc>
        <w:tc>
          <w:tcPr>
            <w:tcW w:w="5147" w:type="dxa"/>
          </w:tcPr>
          <w:p w14:paraId="5A2C4D0E" w14:textId="77777777" w:rsidR="00EC6102" w:rsidRDefault="00EC6102" w:rsidP="00EC6102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Anglo Saxons were the Vikings</w:t>
            </w:r>
          </w:p>
          <w:p w14:paraId="750B3F93" w14:textId="77777777" w:rsidR="00EC6102" w:rsidRDefault="00EC6102" w:rsidP="00EC6102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Anglo Saxons around at same time as Vikings</w:t>
            </w:r>
          </w:p>
          <w:p w14:paraId="0FDC6925" w14:textId="437B8788" w:rsidR="001D74FA" w:rsidRPr="00EC6102" w:rsidRDefault="00EC6102" w:rsidP="00EC6102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EC6102">
              <w:rPr>
                <w:rFonts w:asciiTheme="minorHAnsi" w:hAnsiTheme="minorHAnsi" w:cstheme="minorHAnsi"/>
                <w:sz w:val="22"/>
                <w:szCs w:val="22"/>
              </w:rPr>
              <w:t>Vikings wore horned helmets</w:t>
            </w:r>
          </w:p>
        </w:tc>
      </w:tr>
    </w:tbl>
    <w:p w14:paraId="5D4FBBEB" w14:textId="77777777" w:rsidR="001D74FA" w:rsidRPr="001B09B9" w:rsidRDefault="001D74FA" w:rsidP="001D74FA">
      <w:pPr>
        <w:rPr>
          <w:rFonts w:cstheme="minorHAnsi"/>
        </w:rPr>
      </w:pPr>
    </w:p>
    <w:p w14:paraId="56E90D06" w14:textId="77777777" w:rsidR="00096DF3" w:rsidRDefault="002718FC"/>
    <w:sectPr w:rsidR="00096DF3" w:rsidSect="003A2A17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1EAC"/>
    <w:multiLevelType w:val="multilevel"/>
    <w:tmpl w:val="DF647F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711CB1"/>
    <w:multiLevelType w:val="multilevel"/>
    <w:tmpl w:val="CF5EDD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887E4B"/>
    <w:multiLevelType w:val="hybridMultilevel"/>
    <w:tmpl w:val="B264265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D049E"/>
    <w:multiLevelType w:val="multilevel"/>
    <w:tmpl w:val="B09835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115">
    <w:abstractNumId w:val="3"/>
  </w:num>
  <w:num w:numId="2" w16cid:durableId="185099579">
    <w:abstractNumId w:val="6"/>
  </w:num>
  <w:num w:numId="3" w16cid:durableId="963728433">
    <w:abstractNumId w:val="4"/>
  </w:num>
  <w:num w:numId="4" w16cid:durableId="1087070447">
    <w:abstractNumId w:val="1"/>
  </w:num>
  <w:num w:numId="5" w16cid:durableId="1487742723">
    <w:abstractNumId w:val="0"/>
  </w:num>
  <w:num w:numId="6" w16cid:durableId="347560749">
    <w:abstractNumId w:val="5"/>
  </w:num>
  <w:num w:numId="7" w16cid:durableId="770201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gutterAtTop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FA"/>
    <w:rsid w:val="000B1FB1"/>
    <w:rsid w:val="001D74FA"/>
    <w:rsid w:val="002C5535"/>
    <w:rsid w:val="003A2A17"/>
    <w:rsid w:val="00436C42"/>
    <w:rsid w:val="00476EB4"/>
    <w:rsid w:val="00507190"/>
    <w:rsid w:val="00536A79"/>
    <w:rsid w:val="0059164C"/>
    <w:rsid w:val="006521AC"/>
    <w:rsid w:val="006B727E"/>
    <w:rsid w:val="00790BCB"/>
    <w:rsid w:val="007A6B1C"/>
    <w:rsid w:val="007E3855"/>
    <w:rsid w:val="009A4228"/>
    <w:rsid w:val="00A1616F"/>
    <w:rsid w:val="00A75BFB"/>
    <w:rsid w:val="00AE731E"/>
    <w:rsid w:val="00B97F39"/>
    <w:rsid w:val="00D2043D"/>
    <w:rsid w:val="00D91109"/>
    <w:rsid w:val="00DC4DD3"/>
    <w:rsid w:val="00EC6102"/>
    <w:rsid w:val="00EF0632"/>
    <w:rsid w:val="00F07969"/>
    <w:rsid w:val="00FD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05093"/>
  <w15:docId w15:val="{E56A34D1-3724-46FC-B7D4-2FFD9E27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F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B727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4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74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D74F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B727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202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42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11</cp:revision>
  <dcterms:created xsi:type="dcterms:W3CDTF">2022-02-09T22:11:00Z</dcterms:created>
  <dcterms:modified xsi:type="dcterms:W3CDTF">2023-01-17T14:04:00Z</dcterms:modified>
</cp:coreProperties>
</file>