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73EFAC17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2B5D564A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75F9D7EE" w:rsidR="0020239C" w:rsidRDefault="00616019">
      <w:r>
        <w:t xml:space="preserve"> </w:t>
      </w:r>
    </w:p>
    <w:p w14:paraId="127B3EC3" w14:textId="6CEE98FD" w:rsidR="00616019" w:rsidRDefault="00616019"/>
    <w:p w14:paraId="1255067F" w14:textId="55D8C81B" w:rsidR="00616019" w:rsidRDefault="00616019"/>
    <w:p w14:paraId="4F917E39" w14:textId="5BE48874" w:rsidR="00616019" w:rsidRDefault="00616019"/>
    <w:p w14:paraId="066832DC" w14:textId="6953B6DC" w:rsidR="00616019" w:rsidRDefault="001878CF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26A328A" wp14:editId="62D78DE8">
            <wp:simplePos x="0" y="0"/>
            <wp:positionH relativeFrom="margin">
              <wp:posOffset>-381000</wp:posOffset>
            </wp:positionH>
            <wp:positionV relativeFrom="paragraph">
              <wp:posOffset>361950</wp:posOffset>
            </wp:positionV>
            <wp:extent cx="6516370" cy="7645400"/>
            <wp:effectExtent l="0" t="0" r="0" b="0"/>
            <wp:wrapSquare wrapText="bothSides"/>
            <wp:docPr id="1" name="Picture 1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370" cy="764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19" w:rsidRPr="00616019">
        <w:rPr>
          <w:rFonts w:cstheme="minorHAnsi"/>
          <w:sz w:val="36"/>
          <w:szCs w:val="36"/>
        </w:rPr>
        <w:t xml:space="preserve">Maths Knowledge Organiser Year </w:t>
      </w:r>
      <w:r>
        <w:rPr>
          <w:rFonts w:cstheme="minorHAnsi"/>
          <w:sz w:val="36"/>
          <w:szCs w:val="36"/>
        </w:rPr>
        <w:t>3</w:t>
      </w:r>
    </w:p>
    <w:p w14:paraId="56A7E79F" w14:textId="1F63339A" w:rsidR="001878CF" w:rsidRPr="00616019" w:rsidRDefault="001878CF" w:rsidP="00616019">
      <w:pPr>
        <w:jc w:val="center"/>
        <w:rPr>
          <w:rFonts w:cstheme="minorHAnsi"/>
          <w:sz w:val="36"/>
          <w:szCs w:val="36"/>
        </w:rPr>
      </w:pPr>
    </w:p>
    <w:sectPr w:rsidR="001878CF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1878CF"/>
    <w:rsid w:val="0020239C"/>
    <w:rsid w:val="00262150"/>
    <w:rsid w:val="003C0B46"/>
    <w:rsid w:val="00616019"/>
    <w:rsid w:val="00863E6C"/>
    <w:rsid w:val="009F3C3A"/>
    <w:rsid w:val="00B026B9"/>
    <w:rsid w:val="00BD0A43"/>
    <w:rsid w:val="00C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2</cp:revision>
  <dcterms:created xsi:type="dcterms:W3CDTF">2022-08-31T20:26:00Z</dcterms:created>
  <dcterms:modified xsi:type="dcterms:W3CDTF">2022-08-31T20:26:00Z</dcterms:modified>
</cp:coreProperties>
</file>