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13928" w:rsidRDefault="00B13928" w14:paraId="3656B9AB" w14:textId="00DCCB0B"/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6227"/>
        <w:gridCol w:w="3261"/>
        <w:gridCol w:w="4912"/>
      </w:tblGrid>
      <w:tr w:rsidR="002A35B6" w:rsidTr="7FFDBCBE" w14:paraId="3806B9CD" w14:textId="77777777">
        <w:trPr>
          <w:trHeight w:val="525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</w:tcPr>
          <w:p w:rsidR="002A35B6" w:rsidP="00A77562" w:rsidRDefault="002A35B6" w14:paraId="2625CD73" w14:textId="6C608712">
            <w:pPr>
              <w:jc w:val="center"/>
            </w:pP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4</w:t>
            </w: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:rsidR="002A35B6" w:rsidP="00A77562" w:rsidRDefault="002A35B6" w14:paraId="13477957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Design</w:t>
            </w:r>
          </w:p>
        </w:tc>
      </w:tr>
      <w:tr w:rsidR="002A35B6" w:rsidTr="7FFDBCBE" w14:paraId="7F48CBD8" w14:textId="77777777">
        <w:trPr>
          <w:trHeight w:val="510"/>
        </w:trPr>
        <w:tc>
          <w:tcPr>
            <w:tcW w:w="6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2A35B6" w:rsidP="00A77562" w:rsidRDefault="002A35B6" w14:paraId="7512B3FA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326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2A35B6" w:rsidP="00A77562" w:rsidRDefault="002A35B6" w14:paraId="698F7B19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9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</w:tcPr>
          <w:p w:rsidR="002A35B6" w:rsidP="00A77562" w:rsidRDefault="002A35B6" w14:paraId="407262E5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2A35B6" w:rsidTr="7FFDBCBE" w14:paraId="0141EF0C" w14:textId="77777777">
        <w:trPr>
          <w:trHeight w:val="2535"/>
        </w:trPr>
        <w:tc>
          <w:tcPr>
            <w:tcW w:w="6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954AA4" w:rsidP="00954AA4" w:rsidRDefault="00954AA4" w14:paraId="0AAF28C8" w14:textId="1C10EB65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Structures</w:t>
            </w:r>
            <w: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:rsidRPr="00797653" w:rsidR="00797653" w:rsidP="00797653" w:rsidRDefault="00797653" w14:paraId="0C8F6E41" w14:textId="2B7DA976">
            <w:pPr>
              <w:pStyle w:val="ListParagraph"/>
              <w:numPr>
                <w:ilvl w:val="0"/>
                <w:numId w:val="10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Design a stable structure that is aesthetically pleasing</w:t>
            </w:r>
          </w:p>
          <w:p w:rsidR="00954AA4" w:rsidP="00954AA4" w:rsidRDefault="00954AA4" w14:paraId="7CBC37A6" w14:textId="0EDADB6D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5F3D09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Mechanics/Mechanical Systems – </w:t>
            </w:r>
            <w:r w:rsidRPr="005F3D09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:rsidRPr="00797653" w:rsidR="00797653" w:rsidP="00797653" w:rsidRDefault="00797653" w14:paraId="7D20A9FA" w14:textId="27CAE82C">
            <w:pPr>
              <w:pStyle w:val="ListParagraph"/>
              <w:numPr>
                <w:ilvl w:val="0"/>
                <w:numId w:val="10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Use prior knowledge to design functional structures</w:t>
            </w:r>
          </w:p>
          <w:p w:rsidR="00954AA4" w:rsidP="00954AA4" w:rsidRDefault="00954AA4" w14:paraId="5BAFE7F2" w14:textId="2E39963C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Cooking and Nutrition – </w:t>
            </w:r>
          </w:p>
          <w:p w:rsidR="00797653" w:rsidP="00797653" w:rsidRDefault="00797653" w14:paraId="724542C0" w14:textId="3216426D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Taste test ideas, to develop designs</w:t>
            </w:r>
          </w:p>
          <w:p w:rsidRPr="00797653" w:rsidR="00797653" w:rsidP="00797653" w:rsidRDefault="00797653" w14:paraId="1AFF2C49" w14:textId="5E3338F3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Consider the impacts of chosen ingredients </w:t>
            </w:r>
          </w:p>
          <w:p w:rsidR="00954AA4" w:rsidP="00954AA4" w:rsidRDefault="00954AA4" w14:paraId="06620682" w14:textId="6E1C9825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Textiles – </w:t>
            </w:r>
          </w:p>
          <w:p w:rsidRPr="00797653" w:rsidR="00797653" w:rsidP="00797653" w:rsidRDefault="00797653" w14:paraId="5A05A36C" w14:textId="2C88BCF2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Understand the design process and discuss decisions and designs with peers</w:t>
            </w:r>
          </w:p>
          <w:p w:rsidR="00954AA4" w:rsidP="00954AA4" w:rsidRDefault="00954AA4" w14:paraId="79A069A9" w14:textId="3B16FA29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Electrical Systems –</w:t>
            </w:r>
          </w:p>
          <w:p w:rsidRPr="00797653" w:rsidR="00797653" w:rsidP="00797653" w:rsidRDefault="00797653" w14:paraId="7B87CC16" w14:textId="6C835CC8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Consider how electrics could create a functional product</w:t>
            </w:r>
          </w:p>
          <w:p w:rsidR="00954AA4" w:rsidP="00954AA4" w:rsidRDefault="00954AA4" w14:paraId="1A0280B1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Digital World -</w:t>
            </w:r>
          </w:p>
          <w:p w:rsidRPr="00797653" w:rsidR="002A35B6" w:rsidP="7FFDBCBE" w:rsidRDefault="00797653" w14:paraId="00765AB4" w14:textId="02C21715" w14:noSpellErr="1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  <w:lang w:val="en-US"/>
              </w:rPr>
            </w:pPr>
            <w:r w:rsidRPr="7FFDBCBE" w:rsidR="00797653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  <w:lang w:val="en-US"/>
              </w:rPr>
              <w:t>Use a computer to manipulate shapes and designs for a given purpose</w:t>
            </w:r>
          </w:p>
        </w:tc>
        <w:tc>
          <w:tcPr>
            <w:tcW w:w="32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02428A" w:rsidR="002A35B6" w:rsidP="002A35B6" w:rsidRDefault="0002428A" w14:paraId="57825619" w14:textId="17F438E4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Theme="majorHAnsi" w:hAnsiTheme="majorHAnsi" w:cstheme="majorHAnsi"/>
                <w:sz w:val="20"/>
                <w:szCs w:val="20"/>
              </w:rPr>
            </w:pPr>
            <w:r w:rsidRPr="0002428A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Have a range of design techniques to use </w:t>
            </w:r>
          </w:p>
          <w:p w:rsidRPr="006F16F1" w:rsidR="002A35B6" w:rsidP="7FFDBCBE" w:rsidRDefault="002A35B6" w14:paraId="267B396B" w14:textId="11D7BEC1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</w:pPr>
            <w:r w:rsidRPr="7FFDBCBE" w:rsidR="7FFDBCBE"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  <w:t>Understand why producing a product that is aesthetically appealing benefits the intended audience</w:t>
            </w:r>
          </w:p>
          <w:p w:rsidRPr="006F16F1" w:rsidR="002A35B6" w:rsidP="7FFDBCBE" w:rsidRDefault="002A35B6" w14:paraId="291A4880" w14:textId="262C7ADA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7FFDBCBE" w:rsidR="7FFDBCBE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Share individual views of products critically</w:t>
            </w:r>
          </w:p>
          <w:p w:rsidRPr="006F16F1" w:rsidR="002A35B6" w:rsidP="7FFDBCBE" w:rsidRDefault="002A35B6" w14:paraId="733A3B1F" w14:textId="02D26D43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7FFDBCBE" w:rsidR="7FFDBCBE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Recognise ingredients that work together well</w:t>
            </w:r>
          </w:p>
          <w:p w:rsidRPr="006F16F1" w:rsidR="002A35B6" w:rsidP="7FFDBCBE" w:rsidRDefault="002A35B6" w14:paraId="6AA7184F" w14:textId="2C3E9850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7FFDBCBE" w:rsidR="7FFDBCBE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Recognise what makes a product functional</w:t>
            </w:r>
          </w:p>
          <w:p w:rsidRPr="006F16F1" w:rsidR="002A35B6" w:rsidP="7FFDBCBE" w:rsidRDefault="002A35B6" w14:paraId="3E2DEB74" w14:textId="2B854321">
            <w:pPr>
              <w:pStyle w:val="NormalWeb"/>
              <w:shd w:val="clear" w:color="auto" w:fill="FFFFFF" w:themeFill="background1"/>
              <w:ind w:left="0"/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</w:pPr>
          </w:p>
        </w:tc>
        <w:tc>
          <w:tcPr>
            <w:tcW w:w="491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/>
          </w:tcPr>
          <w:p w:rsidR="002A35B6" w:rsidP="7FFDBCBE" w:rsidRDefault="002A35B6" w14:textId="77777777" w14:paraId="7A07DBF3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="002A35B6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Can you share your design?</w:t>
            </w:r>
          </w:p>
          <w:p w:rsidR="002A35B6" w:rsidP="7FFDBCBE" w:rsidRDefault="002A35B6" w14:paraId="752025D5" w14:textId="37CEA4CA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7FFDBCBE" w:rsidR="7FFDBCBE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Who is the product going to be for?</w:t>
            </w:r>
          </w:p>
          <w:p w:rsidR="002A35B6" w:rsidP="7FFDBCBE" w:rsidRDefault="002A35B6" w14:paraId="0D579FE4" w14:textId="0F06EF0C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7FFDBCBE" w:rsidR="7FFDBCBE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How will your product work?</w:t>
            </w:r>
          </w:p>
          <w:p w:rsidR="002A35B6" w:rsidP="7FFDBCBE" w:rsidRDefault="002A35B6" w14:paraId="5FEF097C" w14:textId="2CD3B6FA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7FFDBCBE" w:rsidR="7FFDBCBE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How do we source the food for our </w:t>
            </w:r>
            <w:r w:rsidRPr="7FFDBCBE" w:rsidR="7FFDBCBE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recipe</w:t>
            </w:r>
            <w:r w:rsidRPr="7FFDBCBE" w:rsidR="7FFDBCBE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?</w:t>
            </w:r>
          </w:p>
          <w:p w:rsidR="002A35B6" w:rsidP="7FFDBCBE" w:rsidRDefault="002A35B6" w14:paraId="7DC7E478" w14:textId="717EDC67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7FFDBCBE" w:rsidR="7FFDBCBE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What do you like/dislike about your/your peers product?</w:t>
            </w:r>
          </w:p>
          <w:p w:rsidR="002A35B6" w:rsidP="7FFDBCBE" w:rsidRDefault="002A35B6" w14:paraId="5113A386" w14:textId="3F16AA94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7FFDBCBE" w:rsidR="7FFDBCBE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Can you create a design on the computer?</w:t>
            </w:r>
          </w:p>
          <w:p w:rsidR="002A35B6" w:rsidP="7FFDBCBE" w:rsidRDefault="002A35B6" w14:paraId="10189302" w14:textId="2E3B36C1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7FFDBCBE" w:rsidR="7FFDBCBE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How stable is your structure?</w:t>
            </w:r>
          </w:p>
          <w:p w:rsidR="002A35B6" w:rsidP="7FFDBCBE" w:rsidRDefault="002A35B6" w14:paraId="3D2E78CF" w14:textId="5E1DF483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7FFDBCBE" w:rsidR="7FFDBCBE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Why do you want it to look like that?</w:t>
            </w:r>
          </w:p>
          <w:p w:rsidR="002A35B6" w:rsidP="7FFDBCBE" w:rsidRDefault="002A35B6" w14:paraId="38B32DB3" w14:textId="47478389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7FFDBCBE" w:rsidR="7FFDBCBE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How will you present your meal/product</w:t>
            </w:r>
          </w:p>
          <w:p w:rsidR="002A35B6" w:rsidP="7FFDBCBE" w:rsidRDefault="002A35B6" w14:paraId="7EA7AA6C" w14:textId="27869141">
            <w:pPr>
              <w:pStyle w:val="NormalWeb"/>
              <w:numPr>
                <w:ilvl w:val="0"/>
                <w:numId w:val="6"/>
              </w:numPr>
              <w:shd w:val="clear" w:color="auto" w:fill="FFFFFF" w:themeFill="background1"/>
              <w:rPr>
                <w:rStyle w:val="normaltextrun"/>
                <w:color w:val="222222" w:themeColor="text1" w:themeTint="FF" w:themeShade="FF"/>
                <w:lang w:val="en-US"/>
              </w:rPr>
            </w:pPr>
            <w:r w:rsidRPr="7FFDBCBE" w:rsidR="7FFDBCBE">
              <w:rPr>
                <w:rStyle w:val="normaltextrun"/>
                <w:rFonts w:ascii="Calibri Light" w:hAnsi="Calibri Light" w:eastAsia="Times New Roman" w:cs="Calibri Light"/>
                <w:color w:val="000000" w:themeColor="text1" w:themeTint="FF" w:themeShade="FF"/>
                <w:sz w:val="22"/>
                <w:szCs w:val="22"/>
                <w:lang w:val="en-US"/>
              </w:rPr>
              <w:t>Which order do we have to do things in? Have you included those details on your design?</w:t>
            </w:r>
          </w:p>
        </w:tc>
      </w:tr>
      <w:tr w:rsidR="002A35B6" w:rsidTr="7FFDBCBE" w14:paraId="122E7ED3" w14:textId="77777777">
        <w:trPr>
          <w:trHeight w:val="1578"/>
        </w:trPr>
        <w:tc>
          <w:tcPr>
            <w:tcW w:w="6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2A35B6" w:rsidP="00A77562" w:rsidRDefault="002A35B6" w14:paraId="597C4280" w14:textId="5762237E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Previous </w:t>
            </w:r>
            <w:proofErr w:type="gramStart"/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learning</w:t>
            </w: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(</w:t>
            </w:r>
            <w:proofErr w:type="gramEnd"/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:rsidRPr="00E77CDB" w:rsidR="002A35B6" w:rsidP="002A35B6" w:rsidRDefault="00797653" w14:paraId="0F10099D" w14:textId="5E98B40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hAnsiTheme="majorHAnsi" w:eastAsiaTheme="majorEastAsia" w:cstheme="majorBidi"/>
                <w:color w:val="000000" w:themeColor="text1"/>
                <w:sz w:val="22"/>
                <w:szCs w:val="22"/>
                <w:lang w:val="en-US"/>
              </w:rPr>
            </w:pPr>
            <w:r w:rsidRPr="00E77CDB">
              <w:rPr>
                <w:rFonts w:ascii="Calibri Light" w:hAnsi="Calibri Light" w:cs="Calibri Light"/>
                <w:sz w:val="22"/>
                <w:szCs w:val="22"/>
              </w:rPr>
              <w:t>Consider individual designs</w:t>
            </w:r>
          </w:p>
          <w:p w:rsidRPr="00E77CDB" w:rsidR="002A35B6" w:rsidP="002A35B6" w:rsidRDefault="00797653" w14:paraId="3AFD5892" w14:textId="5F5988B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hAnsiTheme="majorHAnsi" w:eastAsiaTheme="majorEastAsia" w:cstheme="majorBidi"/>
                <w:color w:val="000000" w:themeColor="text1"/>
                <w:sz w:val="22"/>
                <w:szCs w:val="22"/>
                <w:lang w:val="en-US"/>
              </w:rPr>
            </w:pPr>
            <w:r w:rsidRPr="00E77CDB">
              <w:rPr>
                <w:rFonts w:asciiTheme="majorHAnsi" w:hAnsiTheme="majorHAnsi" w:eastAsiaTheme="majorEastAsia" w:cstheme="majorBidi"/>
                <w:color w:val="000000" w:themeColor="text1"/>
                <w:sz w:val="22"/>
                <w:szCs w:val="22"/>
                <w:lang w:val="en-US"/>
              </w:rPr>
              <w:t>Create healthy and nutritious recipes</w:t>
            </w:r>
          </w:p>
          <w:p w:rsidRPr="00E77CDB" w:rsidR="00797653" w:rsidP="002A35B6" w:rsidRDefault="00797653" w14:paraId="0E32525E" w14:textId="7777777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hAnsiTheme="majorHAnsi" w:eastAsiaTheme="majorEastAsia" w:cstheme="majorBidi"/>
                <w:color w:val="000000" w:themeColor="text1"/>
                <w:sz w:val="22"/>
                <w:szCs w:val="22"/>
                <w:lang w:val="en-US"/>
              </w:rPr>
            </w:pPr>
            <w:r w:rsidRPr="00E77CDB">
              <w:rPr>
                <w:rFonts w:asciiTheme="majorHAnsi" w:hAnsiTheme="majorHAnsi" w:eastAsiaTheme="majorEastAsia" w:cstheme="majorBidi"/>
                <w:color w:val="000000" w:themeColor="text1"/>
                <w:sz w:val="22"/>
                <w:szCs w:val="22"/>
                <w:lang w:val="en-US"/>
              </w:rPr>
              <w:t xml:space="preserve">Use different ways to present designs </w:t>
            </w:r>
          </w:p>
          <w:p w:rsidR="00797653" w:rsidP="002A35B6" w:rsidRDefault="00797653" w14:paraId="754D7432" w14:textId="019A321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Theme="majorHAnsi" w:hAnsiTheme="majorHAnsi" w:eastAsiaTheme="majorEastAsia" w:cstheme="majorBidi"/>
                <w:color w:val="000000" w:themeColor="text1"/>
                <w:lang w:val="en-US"/>
              </w:rPr>
            </w:pPr>
            <w:r w:rsidRPr="00E77CDB">
              <w:rPr>
                <w:rFonts w:asciiTheme="majorHAnsi" w:hAnsiTheme="majorHAnsi" w:eastAsiaTheme="majorEastAsia" w:cstheme="majorBidi"/>
                <w:color w:val="000000" w:themeColor="text1"/>
                <w:sz w:val="22"/>
                <w:szCs w:val="22"/>
                <w:lang w:val="en-US"/>
              </w:rPr>
              <w:t>Begin to use CAD</w:t>
            </w:r>
          </w:p>
        </w:tc>
        <w:tc>
          <w:tcPr>
            <w:tcW w:w="817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2A35B6" w:rsidP="00A77562" w:rsidRDefault="002A35B6" w14:paraId="376F89CA" w14:textId="5A544B8E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t xml:space="preserve"> (</w:t>
            </w: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Pr="00797653" w:rsidR="002A35B6" w:rsidP="002A35B6" w:rsidRDefault="00797653" w14:paraId="4D05EC50" w14:textId="6C6A3A3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eastAsia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Consider weight when designing structures</w:t>
            </w:r>
          </w:p>
          <w:p w:rsidRPr="00797653" w:rsidR="00797653" w:rsidP="002A35B6" w:rsidRDefault="00797653" w14:paraId="4248F420" w14:textId="356BA693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eastAsia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Name different mechanisms used</w:t>
            </w:r>
          </w:p>
          <w:p w:rsidRPr="00797653" w:rsidR="00797653" w:rsidP="002A35B6" w:rsidRDefault="00797653" w14:paraId="7DE214B7" w14:textId="20E20B15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eastAsia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Begin to wok on producing circuit diagrams</w:t>
            </w:r>
          </w:p>
          <w:p w:rsidRPr="00797653" w:rsidR="00797653" w:rsidP="002A35B6" w:rsidRDefault="00797653" w14:paraId="1ACFE67E" w14:textId="48FC4595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eastAsia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Adapt traditional recipes</w:t>
            </w:r>
          </w:p>
          <w:p w:rsidRPr="00E77CDB" w:rsidR="002A35B6" w:rsidP="00A77562" w:rsidRDefault="00797653" w14:paraId="7747A269" w14:textId="48DF7EBF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eastAsia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Research different needs that affect the design of certain products </w:t>
            </w:r>
          </w:p>
        </w:tc>
      </w:tr>
      <w:tr w:rsidR="002A35B6" w:rsidTr="7FFDBCBE" w14:paraId="28744BF5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2A35B6" w:rsidP="00A77562" w:rsidRDefault="002A35B6" w14:paraId="1CC40EB1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2A35B6" w:rsidTr="7FFDBCBE" w14:paraId="687F02B2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2A35B6" w:rsidP="7FFDBCBE" w:rsidRDefault="002A35B6" w14:paraId="1092BD90" w14:textId="0F71416E">
            <w:pPr>
              <w:rPr>
                <w:rFonts w:ascii="Calibri Light" w:hAnsi="Calibri Light" w:eastAsia="Calibri Light" w:cs="Calibri Light"/>
                <w:sz w:val="22"/>
                <w:szCs w:val="22"/>
              </w:rPr>
            </w:pPr>
            <w:r w:rsidRPr="7FFDBCBE" w:rsidR="002A35B6">
              <w:rPr>
                <w:rFonts w:ascii="Calibri Light" w:hAnsi="Calibri Light" w:eastAsia="Calibri Light" w:cs="Calibri Light"/>
                <w:sz w:val="22"/>
                <w:szCs w:val="22"/>
              </w:rPr>
              <w:t xml:space="preserve"> Functional, design process, design brief, critically discuss, manipulate, computer generate, </w:t>
            </w:r>
            <w:r w:rsidRPr="7FFDBCBE" w:rsidR="002A35B6">
              <w:rPr>
                <w:rFonts w:ascii="Calibri Light" w:hAnsi="Calibri Light" w:eastAsia="Calibri Light" w:cs="Calibri Light"/>
                <w:sz w:val="22"/>
                <w:szCs w:val="22"/>
              </w:rPr>
              <w:t>sturdiness</w:t>
            </w:r>
            <w:r w:rsidRPr="7FFDBCBE" w:rsidR="002A35B6">
              <w:rPr>
                <w:rFonts w:ascii="Calibri Light" w:hAnsi="Calibri Light" w:eastAsia="Calibri Light" w:cs="Calibri Light"/>
                <w:sz w:val="22"/>
                <w:szCs w:val="22"/>
              </w:rPr>
              <w:t>, structure,</w:t>
            </w:r>
          </w:p>
        </w:tc>
      </w:tr>
      <w:tr w:rsidR="002A35B6" w:rsidTr="7FFDBCBE" w14:paraId="0F82A003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2EFD9" w:themeFill="accent6" w:themeFillTint="33"/>
            <w:tcMar/>
            <w:vAlign w:val="center"/>
          </w:tcPr>
          <w:p w:rsidR="002A35B6" w:rsidP="00A77562" w:rsidRDefault="002A35B6" w14:paraId="6B974825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249D11B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  <w:p w:rsidR="002A35B6" w:rsidP="00A77562" w:rsidRDefault="002A35B6" w14:paraId="25B79959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</w:p>
        </w:tc>
      </w:tr>
      <w:tr w:rsidR="002A35B6" w:rsidTr="7FFDBCBE" w14:paraId="5E79AEA6" w14:textId="77777777">
        <w:trPr>
          <w:trHeight w:val="1195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2A35B6" w:rsidP="7FFDBCBE" w:rsidRDefault="002A35B6" w14:paraId="77ADACD3" w14:textId="1ED62385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eastAsia="Calibri Light" w:cs="Calibri Light"/>
                <w:lang w:val="en-US"/>
              </w:rPr>
            </w:pPr>
            <w:r w:rsidRPr="7FFDBCBE" w:rsidR="002A35B6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Through cooperative discussions, comparisons and </w:t>
            </w:r>
            <w:r w:rsidRPr="7FFDBCBE" w:rsidR="002A35B6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feedback</w:t>
            </w:r>
            <w:r w:rsidRPr="7FFDBCBE" w:rsidR="002A35B6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 the children will be able to develop their own and support the development of </w:t>
            </w:r>
            <w:proofErr w:type="gramStart"/>
            <w:r w:rsidRPr="7FFDBCBE" w:rsidR="002A35B6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others</w:t>
            </w:r>
            <w:proofErr w:type="gramEnd"/>
            <w:r w:rsidRPr="7FFDBCBE" w:rsidR="002A35B6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 ideas.</w:t>
            </w:r>
          </w:p>
          <w:p w:rsidR="002A35B6" w:rsidP="7FFDBCBE" w:rsidRDefault="002A35B6" w14:paraId="21413ACE" w14:textId="4A46DA81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7FFDBCBE" w:rsidR="7FFDBCBE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4"/>
                <w:szCs w:val="24"/>
                <w:lang w:val="en-US"/>
              </w:rPr>
              <w:t>Research pre-existing products to develop understanding and explore options for their own designs</w:t>
            </w:r>
          </w:p>
        </w:tc>
      </w:tr>
    </w:tbl>
    <w:p w:rsidR="002A35B6" w:rsidP="002A35B6" w:rsidRDefault="002A35B6" w14:paraId="7D2E10E2" w14:textId="77777777"/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5955"/>
        <w:gridCol w:w="3465"/>
        <w:gridCol w:w="4980"/>
      </w:tblGrid>
      <w:tr w:rsidR="002A35B6" w:rsidTr="70421810" w14:paraId="77769CE0" w14:textId="77777777">
        <w:trPr>
          <w:trHeight w:val="525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</w:tcPr>
          <w:p w:rsidR="002A35B6" w:rsidP="00A77562" w:rsidRDefault="002A35B6" w14:paraId="6B4AB498" w14:textId="285814D6">
            <w:pPr>
              <w:jc w:val="center"/>
            </w:pP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lastRenderedPageBreak/>
              <w:t xml:space="preserve">YEAR 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4</w:t>
            </w: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:rsidR="002A35B6" w:rsidP="00A77562" w:rsidRDefault="002A35B6" w14:paraId="2BFF2D39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Make</w:t>
            </w:r>
          </w:p>
        </w:tc>
      </w:tr>
      <w:tr w:rsidR="002A35B6" w:rsidTr="70421810" w14:paraId="18A668E6" w14:textId="77777777">
        <w:trPr>
          <w:trHeight w:val="510"/>
        </w:trPr>
        <w:tc>
          <w:tcPr>
            <w:tcW w:w="59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2A35B6" w:rsidP="00A77562" w:rsidRDefault="002A35B6" w14:paraId="1C6D2DEB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346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2A35B6" w:rsidP="00A77562" w:rsidRDefault="002A35B6" w14:paraId="2387639E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9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</w:tcPr>
          <w:p w:rsidR="002A35B6" w:rsidP="00A77562" w:rsidRDefault="002A35B6" w14:paraId="1C0576AC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2A35B6" w:rsidTr="70421810" w14:paraId="29688FF3" w14:textId="77777777">
        <w:trPr>
          <w:trHeight w:val="2535"/>
        </w:trPr>
        <w:tc>
          <w:tcPr>
            <w:tcW w:w="59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5F3D09" w:rsidR="00954AA4" w:rsidP="00954AA4" w:rsidRDefault="00954AA4" w14:paraId="6D0FC95C" w14:textId="77777777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 w:rsidRPr="7FFDBCBE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>Structures</w:t>
            </w:r>
            <w:r w:rsidR="00954AA4"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:rsidR="7FFDBCBE" w:rsidP="7FFDBCBE" w:rsidRDefault="7FFDBCBE" w14:paraId="6D49FA28" w14:textId="62EDB126">
            <w:pPr>
              <w:pStyle w:val="ListParagraph"/>
              <w:numPr>
                <w:ilvl w:val="0"/>
                <w:numId w:val="12"/>
              </w:numPr>
              <w:rPr>
                <w:rStyle w:val="normaltextrun"/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FFDBCBE" w:rsidR="7FFDBCBE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Create different shaped structures</w:t>
            </w:r>
          </w:p>
          <w:p w:rsidR="7FFDBCBE" w:rsidP="7FFDBCBE" w:rsidRDefault="7FFDBCBE" w14:paraId="13F719D3" w14:textId="0144FF1D">
            <w:pPr>
              <w:pStyle w:val="ListParagraph"/>
              <w:numPr>
                <w:ilvl w:val="0"/>
                <w:numId w:val="12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FFDBCBE" w:rsidR="7FFDBCBE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Select </w:t>
            </w:r>
            <w:r w:rsidRPr="7FFDBCBE" w:rsidR="7FFDBCBE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appropriate materials</w:t>
            </w:r>
            <w:r w:rsidRPr="7FFDBCBE" w:rsidR="7FFDBCBE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 to create strong structures</w:t>
            </w:r>
          </w:p>
          <w:p w:rsidR="7FFDBCBE" w:rsidP="7FFDBCBE" w:rsidRDefault="7FFDBCBE" w14:paraId="3A47F43F" w14:textId="792C8056">
            <w:pPr>
              <w:pStyle w:val="ListParagraph"/>
              <w:numPr>
                <w:ilvl w:val="0"/>
                <w:numId w:val="12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FFDBCBE" w:rsidR="7FFDBCBE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Create a product based on a plan</w:t>
            </w:r>
          </w:p>
          <w:p w:rsidRPr="005F3D09" w:rsidR="00954AA4" w:rsidP="00954AA4" w:rsidRDefault="00954AA4" w14:paraId="11ACBE11" w14:textId="77777777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7FFDBCBE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Mechanics/Mechanical Systems – </w:t>
            </w:r>
            <w:r w:rsidRPr="005F3D09" w:rsidR="00954AA4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:rsidR="7FFDBCBE" w:rsidP="7FFDBCBE" w:rsidRDefault="7FFDBCBE" w14:paraId="64471C50" w14:textId="535C2AF4">
            <w:pPr>
              <w:pStyle w:val="ListParagraph"/>
              <w:numPr>
                <w:ilvl w:val="0"/>
                <w:numId w:val="13"/>
              </w:numPr>
              <w:rPr>
                <w:rStyle w:val="normaltextrun"/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FFDBCBE" w:rsidR="7FFDBCBE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Measure, mark and cut materials</w:t>
            </w:r>
          </w:p>
          <w:p w:rsidR="7FFDBCBE" w:rsidP="7FFDBCBE" w:rsidRDefault="7FFDBCBE" w14:paraId="320A9F5F" w14:textId="561ECE86">
            <w:pPr>
              <w:pStyle w:val="ListParagraph"/>
              <w:numPr>
                <w:ilvl w:val="0"/>
                <w:numId w:val="13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FFDBCBE" w:rsidR="7FFDBCBE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Make a model based on a design</w:t>
            </w:r>
          </w:p>
          <w:p w:rsidR="00954AA4" w:rsidP="00954AA4" w:rsidRDefault="00954AA4" w14:paraId="2B045E88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7FFDBCBE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Cooking and Nutrition – </w:t>
            </w:r>
          </w:p>
          <w:p w:rsidR="7FFDBCBE" w:rsidP="7FFDBCBE" w:rsidRDefault="7FFDBCBE" w14:paraId="30C5CE0D" w14:textId="755B6F21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FFDBCBE" w:rsidR="7FFDBCBE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Follow a baking recipe</w:t>
            </w:r>
          </w:p>
          <w:p w:rsidR="7FFDBCBE" w:rsidP="7FFDBCBE" w:rsidRDefault="7FFDBCBE" w14:paraId="22ED0076" w14:textId="6839E289">
            <w:pPr>
              <w:pStyle w:val="ListParagraph"/>
              <w:numPr>
                <w:ilvl w:val="0"/>
                <w:numId w:val="15"/>
              </w:numPr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FFDBCBE" w:rsidR="7FFDBCBE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Follow hygiene rules and cook safely</w:t>
            </w:r>
          </w:p>
          <w:p w:rsidR="00954AA4" w:rsidP="00954AA4" w:rsidRDefault="00954AA4" w14:paraId="61AB3E67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7FFDBCBE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Textiles – </w:t>
            </w:r>
          </w:p>
          <w:p w:rsidR="7FFDBCBE" w:rsidP="7FFDBCBE" w:rsidRDefault="7FFDBCBE" w14:paraId="4E3367DF" w14:textId="193B97E5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FFDBCBE" w:rsidR="7FFDBCBE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Make and use a template</w:t>
            </w:r>
          </w:p>
          <w:p w:rsidR="7FFDBCBE" w:rsidP="7FFDBCBE" w:rsidRDefault="7FFDBCBE" w14:paraId="6CB50E5C" w14:textId="4A3FFB5A">
            <w:pPr>
              <w:pStyle w:val="ListParagraph"/>
              <w:numPr>
                <w:ilvl w:val="0"/>
                <w:numId w:val="16"/>
              </w:numPr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FFDBCBE" w:rsidR="7FFDBCBE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Keep with the design criteria</w:t>
            </w:r>
          </w:p>
          <w:p w:rsidR="00954AA4" w:rsidP="00954AA4" w:rsidRDefault="00954AA4" w14:paraId="0185DBB3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7FFDBCBE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>Electrical Systems –</w:t>
            </w:r>
          </w:p>
          <w:p w:rsidR="7FFDBCBE" w:rsidP="7FFDBCBE" w:rsidRDefault="7FFDBCBE" w14:paraId="694A57A1" w14:textId="073467AF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FFDBCBE" w:rsidR="7FFDBCBE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Create a product that works with an electrical circuit and switch</w:t>
            </w:r>
          </w:p>
          <w:p w:rsidR="00954AA4" w:rsidP="00954AA4" w:rsidRDefault="00954AA4" w14:paraId="074A132F" w14:textId="77777777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7FFDBCBE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>Digital World -</w:t>
            </w:r>
          </w:p>
          <w:p w:rsidR="002A35B6" w:rsidP="7FFDBCBE" w:rsidRDefault="002A35B6" w14:paraId="016F1C9B" w14:textId="4B84609C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  <w:lang w:val="en-US"/>
              </w:rPr>
            </w:pPr>
            <w:r w:rsidRPr="7FFDBCBE" w:rsidR="7FFDBCBE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Create 3D structures using computer software</w:t>
            </w:r>
          </w:p>
        </w:tc>
        <w:tc>
          <w:tcPr>
            <w:tcW w:w="34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6F16F1" w:rsidR="002A35B6" w:rsidP="70421810" w:rsidRDefault="002A35B6" w14:paraId="11F728C3" w14:textId="390667FC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  <w:t>Recognise that the shape of an object can benefit the purpose of a product</w:t>
            </w:r>
          </w:p>
          <w:p w:rsidRPr="006F16F1" w:rsidR="002A35B6" w:rsidP="70421810" w:rsidRDefault="002A35B6" w14:paraId="217B74A4" w14:textId="17F016B0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Be confident in selecting materials that suit the purpose</w:t>
            </w:r>
          </w:p>
          <w:p w:rsidRPr="006F16F1" w:rsidR="002A35B6" w:rsidP="70421810" w:rsidRDefault="002A35B6" w14:paraId="46A16041" w14:textId="120B960A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Understand the importance of measuring accurately</w:t>
            </w:r>
          </w:p>
          <w:p w:rsidRPr="006F16F1" w:rsidR="002A35B6" w:rsidP="70421810" w:rsidRDefault="002A35B6" w14:paraId="3FC7E558" w14:textId="6395DCE2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Knowhow to create a template and understand how it is beneficial</w:t>
            </w:r>
          </w:p>
          <w:p w:rsidRPr="006F16F1" w:rsidR="002A35B6" w:rsidP="70421810" w:rsidRDefault="002A35B6" w14:paraId="57082FEA" w14:textId="6C9F0338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Understand how to make an electrical circuit</w:t>
            </w:r>
          </w:p>
          <w:p w:rsidRPr="006F16F1" w:rsidR="002A35B6" w:rsidP="70421810" w:rsidRDefault="002A35B6" w14:paraId="1EA9222E" w14:textId="148965EF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Know how to use computer software to create designs</w:t>
            </w:r>
          </w:p>
        </w:tc>
        <w:tc>
          <w:tcPr>
            <w:tcW w:w="49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/>
          </w:tcPr>
          <w:p w:rsidR="002A35B6" w:rsidP="70421810" w:rsidRDefault="002A35B6" w14:paraId="43117D32" w14:textId="1DACD2B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Which shape have you used? Why did you pick that?</w:t>
            </w:r>
          </w:p>
          <w:p w:rsidR="002A35B6" w:rsidP="70421810" w:rsidRDefault="002A35B6" w14:paraId="55FB4724" w14:textId="77A173A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What is the purpose of your structure going to be?</w:t>
            </w:r>
          </w:p>
          <w:p w:rsidR="002A35B6" w:rsidP="70421810" w:rsidRDefault="002A35B6" w14:paraId="193D57EA" w14:textId="6D32F20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What stages will you need to work through in order to create your project?</w:t>
            </w:r>
          </w:p>
          <w:p w:rsidR="002A35B6" w:rsidP="70421810" w:rsidRDefault="002A35B6" w14:paraId="222188B1" w14:textId="6959534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Have you measured it accurately?</w:t>
            </w:r>
          </w:p>
          <w:p w:rsidR="002A35B6" w:rsidP="70421810" w:rsidRDefault="002A35B6" w14:paraId="3C660793" w14:textId="2EABAE9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How big will the end product be?</w:t>
            </w:r>
          </w:p>
          <w:p w:rsidR="002A35B6" w:rsidP="70421810" w:rsidRDefault="002A35B6" w14:paraId="0EDFE453" w14:textId="470FBAA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What ingredients will you use? How much of each ingredient?</w:t>
            </w:r>
          </w:p>
          <w:p w:rsidR="002A35B6" w:rsidP="70421810" w:rsidRDefault="002A35B6" w14:paraId="69F69092" w14:textId="3921D9D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What are you making?</w:t>
            </w:r>
          </w:p>
          <w:p w:rsidR="002A35B6" w:rsidP="70421810" w:rsidRDefault="002A35B6" w14:paraId="1BDCBCB5" w14:textId="60B3F44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How can you keep the area hygienic?</w:t>
            </w:r>
          </w:p>
          <w:p w:rsidR="002A35B6" w:rsidP="70421810" w:rsidRDefault="002A35B6" w14:paraId="1E7A2EB5" w14:textId="447490D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How does electricity travel?</w:t>
            </w:r>
          </w:p>
          <w:p w:rsidR="002A35B6" w:rsidP="70421810" w:rsidRDefault="002A35B6" w14:paraId="0B509B43" w14:textId="67F5341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How can you create an electrical circuit?</w:t>
            </w:r>
          </w:p>
          <w:p w:rsidR="002A35B6" w:rsidP="70421810" w:rsidRDefault="002A35B6" w14:paraId="5990F735" w14:textId="012A5AD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How can your CAD help create your product?</w:t>
            </w:r>
          </w:p>
        </w:tc>
      </w:tr>
      <w:tr w:rsidR="002A35B6" w:rsidTr="70421810" w14:paraId="65C1831A" w14:textId="77777777">
        <w:trPr>
          <w:trHeight w:val="1578"/>
        </w:trPr>
        <w:tc>
          <w:tcPr>
            <w:tcW w:w="59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2A35B6" w:rsidP="00A77562" w:rsidRDefault="002A35B6" w14:paraId="2B67176C" w14:textId="410BEB1A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Previous </w:t>
            </w:r>
            <w:proofErr w:type="gramStart"/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learning</w:t>
            </w: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(</w:t>
            </w:r>
            <w:proofErr w:type="gramEnd"/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Y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ear 3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:rsidR="002A35B6" w:rsidP="7FFDBCBE" w:rsidRDefault="002A35B6" w14:paraId="5BE5655A" w14:textId="27B0A59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/>
                <w:lang w:val="en-US"/>
              </w:rPr>
            </w:pPr>
            <w:r w:rsidRPr="7FFDBCBE" w:rsidR="7FFDBCBE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Create systems with a motion</w:t>
            </w:r>
          </w:p>
          <w:p w:rsidR="002A35B6" w:rsidP="7FFDBCBE" w:rsidRDefault="002A35B6" w14:paraId="4B40B6BD" w14:textId="06813D3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7FFDBCBE" w:rsidR="7FFDBCBE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Create appealing products</w:t>
            </w:r>
          </w:p>
          <w:p w:rsidR="002A35B6" w:rsidP="7FFDBCBE" w:rsidRDefault="002A35B6" w14:paraId="0CE44E52" w14:textId="428B3B4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7FFDBCBE" w:rsidR="7FFDBCBE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Explore static electricity</w:t>
            </w:r>
          </w:p>
          <w:p w:rsidR="002A35B6" w:rsidP="7FFDBCBE" w:rsidRDefault="002A35B6" w14:paraId="2CFA6247" w14:textId="79C8BB3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7FFDBCBE" w:rsidR="7FFDBCBE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Create a safe space for food to be prepared</w:t>
            </w:r>
          </w:p>
        </w:tc>
        <w:tc>
          <w:tcPr>
            <w:tcW w:w="844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2A35B6" w:rsidP="00A77562" w:rsidRDefault="002A35B6" w14:paraId="1C9901AE" w14:textId="1E31216A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t xml:space="preserve"> (</w:t>
            </w: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2A35B6" w:rsidP="70421810" w:rsidRDefault="002A35B6" w14:paraId="61BE0103" w14:textId="137996D2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70421810" w:rsidR="7FFDBCB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Independently select </w:t>
            </w:r>
            <w:r w:rsidRPr="70421810" w:rsidR="7FFDBCB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appropriate materials</w:t>
            </w:r>
            <w:r w:rsidRPr="70421810" w:rsidR="7FFDBCB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to create strong structures</w:t>
            </w:r>
          </w:p>
          <w:p w:rsidR="002A35B6" w:rsidP="70421810" w:rsidRDefault="002A35B6" w14:paraId="58DDB0A8" w14:textId="701C71C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70421810" w:rsidR="7FFDBCB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Identify</w:t>
            </w:r>
            <w:r w:rsidRPr="70421810" w:rsidR="7FFDBCB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</w:t>
            </w:r>
            <w:r w:rsidRPr="70421810" w:rsidR="7FFDBCB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where</w:t>
            </w:r>
            <w:r w:rsidRPr="70421810" w:rsidR="7FFDBCB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reinforcement is required</w:t>
            </w:r>
          </w:p>
          <w:p w:rsidR="002A35B6" w:rsidP="70421810" w:rsidRDefault="002A35B6" w14:paraId="3B9F7987" w14:textId="3517C374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70421810" w:rsidR="7FFDBCB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Follow clear and accurate designs</w:t>
            </w:r>
          </w:p>
          <w:p w:rsidR="002A35B6" w:rsidP="70421810" w:rsidRDefault="002A35B6" w14:paraId="34E2396B" w14:textId="6E036FF7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70421810" w:rsidR="7FFDBCB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Make functional circuits</w:t>
            </w:r>
          </w:p>
        </w:tc>
      </w:tr>
      <w:tr w:rsidR="002A35B6" w:rsidTr="70421810" w14:paraId="70FC48D6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2A35B6" w:rsidP="00A77562" w:rsidRDefault="002A35B6" w14:paraId="4BCF765A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2A35B6" w:rsidTr="70421810" w14:paraId="5A6409E2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2A35B6" w:rsidP="70421810" w:rsidRDefault="002A35B6" w14:paraId="19833A66" w14:textId="18863FB0">
            <w:pPr>
              <w:rPr>
                <w:rFonts w:ascii="Calibri Light" w:hAnsi="Calibri Light" w:eastAsia="Calibri Light" w:cs="Calibri Light"/>
                <w:sz w:val="22"/>
                <w:szCs w:val="22"/>
              </w:rPr>
            </w:pPr>
            <w:r w:rsidRPr="70421810" w:rsidR="002A35B6">
              <w:rPr>
                <w:rFonts w:ascii="Calibri Light" w:hAnsi="Calibri Light" w:eastAsia="Calibri Light" w:cs="Calibri Light"/>
                <w:sz w:val="22"/>
                <w:szCs w:val="22"/>
              </w:rPr>
              <w:t xml:space="preserve"> </w:t>
            </w:r>
            <w:r w:rsidRPr="70421810" w:rsidR="002A35B6">
              <w:rPr>
                <w:rFonts w:ascii="Calibri Light" w:hAnsi="Calibri Light" w:eastAsia="Calibri Light" w:cs="Calibri Light"/>
                <w:sz w:val="22"/>
                <w:szCs w:val="22"/>
              </w:rPr>
              <w:t xml:space="preserve">Hygiene, mark/measure, materials, shapes, models, recipe, ingredients, safety, template, </w:t>
            </w:r>
            <w:r w:rsidRPr="70421810" w:rsidR="002A35B6">
              <w:rPr>
                <w:rFonts w:ascii="Calibri Light" w:hAnsi="Calibri Light" w:eastAsia="Calibri Light" w:cs="Calibri Light"/>
                <w:sz w:val="22"/>
                <w:szCs w:val="22"/>
              </w:rPr>
              <w:t>circuits</w:t>
            </w:r>
            <w:r w:rsidRPr="70421810" w:rsidR="002A35B6">
              <w:rPr>
                <w:rFonts w:ascii="Calibri Light" w:hAnsi="Calibri Light" w:eastAsia="Calibri Light" w:cs="Calibri Light"/>
                <w:sz w:val="22"/>
                <w:szCs w:val="22"/>
              </w:rPr>
              <w:t>, 3D structures, CAD</w:t>
            </w:r>
          </w:p>
        </w:tc>
      </w:tr>
      <w:tr w:rsidR="002A35B6" w:rsidTr="70421810" w14:paraId="531857AF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2EFD9" w:themeFill="accent6" w:themeFillTint="33"/>
            <w:tcMar/>
            <w:vAlign w:val="center"/>
          </w:tcPr>
          <w:p w:rsidR="002A35B6" w:rsidP="00A77562" w:rsidRDefault="002A35B6" w14:paraId="4ADC1119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249D11B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  <w:p w:rsidR="002A35B6" w:rsidP="00A77562" w:rsidRDefault="002A35B6" w14:paraId="7788B86E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</w:p>
        </w:tc>
      </w:tr>
      <w:tr w:rsidR="002A35B6" w:rsidTr="70421810" w14:paraId="665AD473" w14:textId="77777777">
        <w:trPr>
          <w:trHeight w:val="1195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2A35B6" w:rsidP="70421810" w:rsidRDefault="002A35B6" w14:paraId="14098EFC" w14:textId="61626712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eastAsia="Calibri Light" w:cs="Calibri Light"/>
                <w:lang w:val="en-US"/>
              </w:rPr>
            </w:pPr>
            <w:r w:rsidRPr="70421810" w:rsidR="002A35B6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Explore the sturdiness of different shaped structures, adapting whilst creating to ensure stability</w:t>
            </w:r>
          </w:p>
          <w:p w:rsidR="002A35B6" w:rsidP="70421810" w:rsidRDefault="002A35B6" w14:paraId="2ECDF740" w14:textId="335CEC62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70421810" w:rsidR="70421810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Exploring different sizes and measurements and how this can affect the functionality of products</w:t>
            </w:r>
          </w:p>
          <w:p w:rsidR="002A35B6" w:rsidP="70421810" w:rsidRDefault="002A35B6" w14:paraId="2B44C82D" w14:textId="3662201E">
            <w:pPr>
              <w:pStyle w:val="ListParagraph"/>
              <w:numPr>
                <w:ilvl w:val="0"/>
                <w:numId w:val="7"/>
              </w:numPr>
              <w:rPr>
                <w:lang w:val="en-US"/>
              </w:rPr>
            </w:pPr>
            <w:r w:rsidRPr="70421810" w:rsidR="70421810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Sharing positive and negative outcomes of the making process with peers</w:t>
            </w:r>
          </w:p>
          <w:p w:rsidR="002A35B6" w:rsidP="70421810" w:rsidRDefault="002A35B6" w14:paraId="67E8BB00" w14:textId="65F35D80">
            <w:pPr>
              <w:pStyle w:val="ListParagraph"/>
              <w:numPr>
                <w:ilvl w:val="0"/>
                <w:numId w:val="7"/>
              </w:numPr>
              <w:rPr/>
            </w:pPr>
            <w:r w:rsidRPr="70421810" w:rsidR="70421810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Experimenting with circuit lengths</w:t>
            </w:r>
          </w:p>
        </w:tc>
      </w:tr>
    </w:tbl>
    <w:p w:rsidR="002A35B6" w:rsidP="002A35B6" w:rsidRDefault="002A35B6" w14:paraId="45953DBB" w14:textId="77777777"/>
    <w:tbl>
      <w:tblPr>
        <w:tblW w:w="14449" w:type="dxa"/>
        <w:tblLayout w:type="fixed"/>
        <w:tblLook w:val="04A0" w:firstRow="1" w:lastRow="0" w:firstColumn="1" w:lastColumn="0" w:noHBand="0" w:noVBand="1"/>
      </w:tblPr>
      <w:tblGrid>
        <w:gridCol w:w="6227"/>
        <w:gridCol w:w="966"/>
        <w:gridCol w:w="2295"/>
        <w:gridCol w:w="4961"/>
      </w:tblGrid>
      <w:tr w:rsidR="002A35B6" w:rsidTr="70421810" w14:paraId="69032D6B" w14:textId="77777777">
        <w:trPr>
          <w:trHeight w:val="525"/>
        </w:trPr>
        <w:tc>
          <w:tcPr>
            <w:tcW w:w="14449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</w:tcPr>
          <w:p w:rsidR="002A35B6" w:rsidP="00A77562" w:rsidRDefault="002A35B6" w14:paraId="096E15BD" w14:textId="4B43CEFD">
            <w:pPr>
              <w:jc w:val="center"/>
            </w:pP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4</w:t>
            </w: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:rsidR="002A35B6" w:rsidP="00A77562" w:rsidRDefault="002A35B6" w14:paraId="5F44AF3A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Evaluate</w:t>
            </w:r>
          </w:p>
        </w:tc>
      </w:tr>
      <w:tr w:rsidR="002A35B6" w:rsidTr="70421810" w14:paraId="02969E4F" w14:textId="77777777">
        <w:trPr>
          <w:trHeight w:val="510"/>
        </w:trPr>
        <w:tc>
          <w:tcPr>
            <w:tcW w:w="6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2A35B6" w:rsidP="00A77562" w:rsidRDefault="002A35B6" w14:paraId="39F24A8C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3261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2A35B6" w:rsidP="00A77562" w:rsidRDefault="002A35B6" w14:paraId="1F22AD2F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96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</w:tcPr>
          <w:p w:rsidR="002A35B6" w:rsidP="00A77562" w:rsidRDefault="002A35B6" w14:paraId="105AB320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2A35B6" w:rsidTr="70421810" w14:paraId="64BD37C0" w14:textId="77777777">
        <w:trPr>
          <w:trHeight w:val="2535"/>
        </w:trPr>
        <w:tc>
          <w:tcPr>
            <w:tcW w:w="6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5F3D09" w:rsidR="00954AA4" w:rsidP="00954AA4" w:rsidRDefault="00954AA4" w14:paraId="3FCEAB8C" w14:textId="77777777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 w:rsidRPr="70421810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lastRenderedPageBreak/>
              <w:t>Structures</w:t>
            </w:r>
            <w:r w:rsidR="00954AA4"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:rsidR="70421810" w:rsidP="70421810" w:rsidRDefault="70421810" w14:paraId="78C760B7" w14:textId="65227BDA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Evaluate structures created by groups/the class</w:t>
            </w:r>
          </w:p>
          <w:p w:rsidR="70421810" w:rsidP="70421810" w:rsidRDefault="70421810" w14:paraId="5A714E66" w14:textId="258E8D15">
            <w:pPr>
              <w:pStyle w:val="ListParagraph"/>
              <w:numPr>
                <w:ilvl w:val="0"/>
                <w:numId w:val="19"/>
              </w:numPr>
              <w:rPr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 xml:space="preserve">Describe characteristics of a design and the </w:t>
            </w: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construction</w:t>
            </w:r>
          </w:p>
          <w:p w:rsidR="70421810" w:rsidP="70421810" w:rsidRDefault="70421810" w14:paraId="4DA95862" w14:textId="0EF69477">
            <w:pPr>
              <w:pStyle w:val="ListParagraph"/>
              <w:numPr>
                <w:ilvl w:val="0"/>
                <w:numId w:val="19"/>
              </w:numPr>
              <w:rPr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 xml:space="preserve">Consider the effectiveness and ineffectiveness of a design  </w:t>
            </w:r>
          </w:p>
          <w:p w:rsidRPr="005F3D09" w:rsidR="00954AA4" w:rsidP="00954AA4" w:rsidRDefault="00954AA4" w14:paraId="7697E50C" w14:textId="77777777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70421810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Mechanics/Mechanical Systems – </w:t>
            </w:r>
            <w:r w:rsidRPr="005F3D09" w:rsidR="00954AA4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:rsidR="70421810" w:rsidP="70421810" w:rsidRDefault="70421810" w14:paraId="11181EC6" w14:textId="6434A095">
            <w:pPr>
              <w:pStyle w:val="ListParagraph"/>
              <w:numPr>
                <w:ilvl w:val="0"/>
                <w:numId w:val="21"/>
              </w:numPr>
              <w:rPr>
                <w:rStyle w:val="normaltextrun"/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70421810" w:rsidR="70421810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Consider the speed of the final prod</w:t>
            </w:r>
            <w:r w:rsidRPr="70421810" w:rsidR="70421810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uc</w:t>
            </w:r>
            <w:r w:rsidRPr="70421810" w:rsidR="70421810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t</w:t>
            </w:r>
          </w:p>
          <w:p w:rsidR="70421810" w:rsidP="70421810" w:rsidRDefault="70421810" w14:paraId="2AD210EE" w14:textId="41DB4258">
            <w:pPr>
              <w:pStyle w:val="ListParagraph"/>
              <w:numPr>
                <w:ilvl w:val="0"/>
                <w:numId w:val="21"/>
              </w:numPr>
              <w:rPr>
                <w:rStyle w:val="normaltextrun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70421810" w:rsidR="70421810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Consider the </w:t>
            </w:r>
            <w:r w:rsidRPr="70421810" w:rsidR="70421810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accuracy</w:t>
            </w:r>
            <w:r w:rsidRPr="70421810" w:rsidR="70421810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 and performance</w:t>
            </w:r>
          </w:p>
          <w:p w:rsidR="00954AA4" w:rsidP="70421810" w:rsidRDefault="00954AA4" w14:paraId="5A44A895" w14:textId="7B604212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>Cooking and Nutrition –</w:t>
            </w:r>
          </w:p>
          <w:p w:rsidR="00954AA4" w:rsidP="70421810" w:rsidRDefault="00954AA4" w14:paraId="79999F1A" w14:textId="7C05A34E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00954AA4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 xml:space="preserve">Consider the taste, texture, </w:t>
            </w:r>
            <w:r w:rsidRPr="70421810" w:rsidR="00954AA4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smell</w:t>
            </w:r>
            <w:r w:rsidRPr="70421810" w:rsidR="00954AA4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 xml:space="preserve"> and appearance of as recipe</w:t>
            </w:r>
          </w:p>
          <w:p w:rsidR="00954AA4" w:rsidP="70421810" w:rsidRDefault="00954AA4" w14:paraId="3C3AF4F2" w14:textId="3D1F3A4B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RPr="70421810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 </w:t>
            </w:r>
            <w:r w:rsidRPr="70421810" w:rsidR="00954AA4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Compare their own recipe to that of a pre-existing version</w:t>
            </w:r>
          </w:p>
          <w:p w:rsidR="00954AA4" w:rsidP="70421810" w:rsidRDefault="00954AA4" w14:paraId="3CD3BDDB" w14:textId="77777777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Textiles – </w:t>
            </w:r>
          </w:p>
          <w:p w:rsidR="70421810" w:rsidP="70421810" w:rsidRDefault="70421810" w14:paraId="112C5EED" w14:textId="099FA42D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Test the product against the original design criteria</w:t>
            </w:r>
          </w:p>
          <w:p w:rsidR="70421810" w:rsidP="70421810" w:rsidRDefault="70421810" w14:paraId="72E6FD2C" w14:textId="4F649E91">
            <w:pPr>
              <w:pStyle w:val="ListParagraph"/>
              <w:numPr>
                <w:ilvl w:val="0"/>
                <w:numId w:val="23"/>
              </w:numPr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Suggest modifications and improvements</w:t>
            </w:r>
          </w:p>
          <w:p w:rsidR="00954AA4" w:rsidP="70421810" w:rsidRDefault="00954AA4" w14:paraId="22276183" w14:textId="77777777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>Electrical Systems –</w:t>
            </w:r>
          </w:p>
          <w:p w:rsidR="70421810" w:rsidP="70421810" w:rsidRDefault="70421810" w14:paraId="12242416" w14:textId="695496DC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Test the success of the final product</w:t>
            </w:r>
          </w:p>
          <w:p w:rsidR="70421810" w:rsidP="70421810" w:rsidRDefault="70421810" w14:paraId="00FD1D8A" w14:textId="447438FF">
            <w:pPr>
              <w:pStyle w:val="ListParagraph"/>
              <w:numPr>
                <w:ilvl w:val="0"/>
                <w:numId w:val="22"/>
              </w:numPr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Compare final product with that of their peers</w:t>
            </w:r>
          </w:p>
          <w:p w:rsidR="00954AA4" w:rsidP="70421810" w:rsidRDefault="00954AA4" w14:paraId="5BD4A818" w14:textId="77777777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>Digital World -</w:t>
            </w:r>
          </w:p>
          <w:p w:rsidR="70421810" w:rsidP="70421810" w:rsidRDefault="70421810" w14:paraId="665E48B4" w14:textId="3ABA6226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Compare</w:t>
            </w: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 xml:space="preserve"> the advantages and disadvantages</w:t>
            </w:r>
          </w:p>
          <w:p w:rsidR="70421810" w:rsidP="70421810" w:rsidRDefault="70421810" w14:paraId="4B73BF5E" w14:textId="7C2E6ADA">
            <w:pPr>
              <w:pStyle w:val="ListParagraph"/>
              <w:numPr>
                <w:ilvl w:val="0"/>
                <w:numId w:val="24"/>
              </w:numPr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Document the evaluation process</w:t>
            </w:r>
          </w:p>
          <w:p w:rsidR="002A35B6" w:rsidP="00A77562" w:rsidRDefault="002A35B6" w14:paraId="24549A4A" w14:textId="77777777">
            <w:pPr>
              <w:rPr>
                <w:rFonts w:ascii="Calibri" w:hAnsi="Calibri" w:eastAsia="Calibri" w:cs="Calibri"/>
                <w:lang w:val="en-US"/>
              </w:rPr>
            </w:pPr>
          </w:p>
        </w:tc>
        <w:tc>
          <w:tcPr>
            <w:tcW w:w="326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6F16F1" w:rsidR="002A35B6" w:rsidP="70421810" w:rsidRDefault="002A35B6" w14:paraId="71A20D68" w14:textId="5D77FDB6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  <w:t>Understand how working collaboratively can benefit the process</w:t>
            </w:r>
          </w:p>
          <w:p w:rsidRPr="006F16F1" w:rsidR="002A35B6" w:rsidP="70421810" w:rsidRDefault="002A35B6" w14:paraId="4A897517" w14:textId="69A566B2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Recognise characteristics of structures/products</w:t>
            </w:r>
          </w:p>
          <w:p w:rsidRPr="006F16F1" w:rsidR="002A35B6" w:rsidP="70421810" w:rsidRDefault="002A35B6" w14:paraId="0C2831E2" w14:textId="09E1BF19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Identify</w:t>
            </w:r>
            <w:r w:rsidRPr="70421810" w:rsidR="70421810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 xml:space="preserve"> what works well and what could be improved</w:t>
            </w:r>
          </w:p>
          <w:p w:rsidRPr="006F16F1" w:rsidR="002A35B6" w:rsidP="70421810" w:rsidRDefault="002A35B6" w14:paraId="47995B3D" w14:textId="3F5E033A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Be able to recognise what works well and consider adaptations</w:t>
            </w:r>
          </w:p>
          <w:p w:rsidRPr="006F16F1" w:rsidR="002A35B6" w:rsidP="70421810" w:rsidRDefault="002A35B6" w14:paraId="5B9A65B2" w14:textId="40D44678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Understanding how they expect a product to work and comparing that with reality</w:t>
            </w:r>
          </w:p>
          <w:p w:rsidRPr="006F16F1" w:rsidR="002A35B6" w:rsidP="70421810" w:rsidRDefault="002A35B6" w14:paraId="5CAFE0EC" w14:textId="29016433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Critically exploring the final products</w:t>
            </w:r>
          </w:p>
        </w:tc>
        <w:tc>
          <w:tcPr>
            <w:tcW w:w="496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/>
          </w:tcPr>
          <w:p w:rsidR="002A35B6" w:rsidP="70421810" w:rsidRDefault="002A35B6" w14:paraId="6A4D360A" w14:textId="0DA37F4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</w:rPr>
            </w:pPr>
            <w:r w:rsidRPr="70421810" w:rsidR="70421810">
              <w:rPr>
                <w:color w:val="222222"/>
                <w:sz w:val="22"/>
                <w:szCs w:val="22"/>
              </w:rPr>
              <w:t>Which parts worked well?</w:t>
            </w:r>
          </w:p>
          <w:p w:rsidR="002A35B6" w:rsidP="70421810" w:rsidRDefault="002A35B6" w14:paraId="3AA2E90A" w14:textId="11D09F6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</w:rPr>
            </w:pPr>
            <w:r w:rsidRPr="70421810" w:rsidR="70421810">
              <w:rPr>
                <w:color w:val="222222"/>
                <w:sz w:val="22"/>
                <w:szCs w:val="22"/>
              </w:rPr>
              <w:t>What ideas have you taken from working with your friends?</w:t>
            </w:r>
          </w:p>
          <w:p w:rsidR="002A35B6" w:rsidP="70421810" w:rsidRDefault="002A35B6" w14:paraId="57A42810" w14:textId="4570B2C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</w:rPr>
            </w:pPr>
            <w:r w:rsidRPr="70421810" w:rsidR="70421810">
              <w:rPr>
                <w:color w:val="222222"/>
                <w:sz w:val="22"/>
                <w:szCs w:val="22"/>
              </w:rPr>
              <w:t xml:space="preserve">Which part of the product/structure/recipe worked </w:t>
            </w:r>
            <w:r w:rsidRPr="70421810" w:rsidR="70421810">
              <w:rPr>
                <w:color w:val="222222"/>
                <w:sz w:val="22"/>
                <w:szCs w:val="22"/>
              </w:rPr>
              <w:t>particularly</w:t>
            </w:r>
            <w:r w:rsidRPr="70421810" w:rsidR="70421810">
              <w:rPr>
                <w:color w:val="222222"/>
                <w:sz w:val="22"/>
                <w:szCs w:val="22"/>
              </w:rPr>
              <w:t xml:space="preserve"> well?</w:t>
            </w:r>
          </w:p>
          <w:p w:rsidR="002A35B6" w:rsidP="70421810" w:rsidRDefault="002A35B6" w14:paraId="054C6DF8" w14:textId="4F48883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</w:rPr>
            </w:pPr>
            <w:r w:rsidRPr="70421810" w:rsidR="70421810">
              <w:rPr>
                <w:color w:val="222222"/>
                <w:sz w:val="22"/>
                <w:szCs w:val="22"/>
              </w:rPr>
              <w:t>Which parts would you change? Why?</w:t>
            </w:r>
          </w:p>
          <w:p w:rsidR="002A35B6" w:rsidP="70421810" w:rsidRDefault="002A35B6" w14:paraId="69C4BE53" w14:textId="09DC6171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</w:rPr>
            </w:pPr>
            <w:r w:rsidRPr="70421810" w:rsidR="70421810">
              <w:rPr>
                <w:color w:val="222222"/>
                <w:sz w:val="22"/>
                <w:szCs w:val="22"/>
              </w:rPr>
              <w:t>How does your product compare to pre-existing products you h</w:t>
            </w:r>
            <w:r w:rsidRPr="70421810" w:rsidR="70421810">
              <w:rPr>
                <w:color w:val="222222"/>
                <w:sz w:val="22"/>
                <w:szCs w:val="22"/>
              </w:rPr>
              <w:t>ave</w:t>
            </w:r>
            <w:r w:rsidRPr="70421810" w:rsidR="70421810">
              <w:rPr>
                <w:color w:val="222222"/>
                <w:sz w:val="22"/>
                <w:szCs w:val="22"/>
              </w:rPr>
              <w:t xml:space="preserve"> researched?</w:t>
            </w:r>
          </w:p>
          <w:p w:rsidR="002A35B6" w:rsidP="70421810" w:rsidRDefault="002A35B6" w14:paraId="2ED6496A" w14:textId="132A8FA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</w:rPr>
            </w:pPr>
            <w:r w:rsidRPr="70421810" w:rsidR="70421810">
              <w:rPr>
                <w:color w:val="222222"/>
                <w:sz w:val="22"/>
                <w:szCs w:val="22"/>
              </w:rPr>
              <w:t>Did the finished product work as expected?</w:t>
            </w:r>
          </w:p>
          <w:p w:rsidR="002A35B6" w:rsidP="70421810" w:rsidRDefault="002A35B6" w14:paraId="1FF6B789" w14:textId="21DBE01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</w:rPr>
            </w:pPr>
            <w:r w:rsidRPr="70421810" w:rsidR="70421810">
              <w:rPr>
                <w:color w:val="222222"/>
                <w:sz w:val="22"/>
                <w:szCs w:val="22"/>
              </w:rPr>
              <w:t xml:space="preserve">Did you </w:t>
            </w:r>
            <w:r w:rsidRPr="70421810" w:rsidR="70421810">
              <w:rPr>
                <w:color w:val="222222"/>
                <w:sz w:val="22"/>
                <w:szCs w:val="22"/>
              </w:rPr>
              <w:t>adapt</w:t>
            </w:r>
            <w:r w:rsidRPr="70421810" w:rsidR="70421810">
              <w:rPr>
                <w:color w:val="222222"/>
                <w:sz w:val="22"/>
                <w:szCs w:val="22"/>
              </w:rPr>
              <w:t xml:space="preserve"> the design whilst making it?</w:t>
            </w:r>
          </w:p>
          <w:p w:rsidR="002A35B6" w:rsidP="70421810" w:rsidRDefault="002A35B6" w14:paraId="6254A7FB" w14:textId="0C9B7BA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</w:rPr>
            </w:pPr>
            <w:r w:rsidRPr="70421810" w:rsidR="70421810">
              <w:rPr>
                <w:color w:val="222222"/>
                <w:sz w:val="22"/>
                <w:szCs w:val="22"/>
              </w:rPr>
              <w:t>Can you record what went well and what you would change?</w:t>
            </w:r>
          </w:p>
        </w:tc>
      </w:tr>
      <w:tr w:rsidR="002A35B6" w:rsidTr="70421810" w14:paraId="2F62672B" w14:textId="77777777">
        <w:trPr>
          <w:trHeight w:val="1578"/>
        </w:trPr>
        <w:tc>
          <w:tcPr>
            <w:tcW w:w="6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2A35B6" w:rsidP="00A77562" w:rsidRDefault="002A35B6" w14:paraId="4A10AC59" w14:textId="67D03DB8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Previous </w:t>
            </w:r>
            <w:proofErr w:type="gramStart"/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learning</w:t>
            </w: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(</w:t>
            </w:r>
            <w:proofErr w:type="gramEnd"/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Y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ear 3)</w:t>
            </w:r>
          </w:p>
          <w:p w:rsidR="002A35B6" w:rsidP="70421810" w:rsidRDefault="002A35B6" w14:paraId="4C75F46A" w14:textId="543ABD1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lang w:val="en-US"/>
              </w:rPr>
            </w:pPr>
            <w:r w:rsidRPr="70421810" w:rsidR="70421810">
              <w:rPr>
                <w:rFonts w:ascii="Calibri Light" w:hAnsi="Calibri Light" w:cs="Calibri Light"/>
                <w:sz w:val="22"/>
                <w:szCs w:val="22"/>
              </w:rPr>
              <w:t>Considering other ways to create similar products</w:t>
            </w:r>
          </w:p>
          <w:p w:rsidR="002A35B6" w:rsidP="70421810" w:rsidRDefault="002A35B6" w14:paraId="59A3E31A" w14:textId="366C764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 w:themeTint="FF" w:themeShade="FF"/>
                <w:lang w:val="en-US"/>
              </w:rPr>
            </w:pPr>
            <w:r w:rsidRPr="70421810" w:rsidR="70421810">
              <w:rPr>
                <w:rFonts w:ascii="Calibri Light" w:hAnsi="Calibri Light" w:cs="Calibri Light"/>
                <w:sz w:val="22"/>
                <w:szCs w:val="22"/>
              </w:rPr>
              <w:t xml:space="preserve">Analyse and evaluate </w:t>
            </w:r>
            <w:r w:rsidRPr="70421810" w:rsidR="70421810">
              <w:rPr>
                <w:rFonts w:ascii="Calibri Light" w:hAnsi="Calibri Light" w:cs="Calibri Light"/>
                <w:sz w:val="22"/>
                <w:szCs w:val="22"/>
              </w:rPr>
              <w:t>existing</w:t>
            </w:r>
            <w:r w:rsidRPr="70421810" w:rsidR="70421810">
              <w:rPr>
                <w:rFonts w:ascii="Calibri Light" w:hAnsi="Calibri Light" w:cs="Calibri Light"/>
                <w:sz w:val="22"/>
                <w:szCs w:val="22"/>
              </w:rPr>
              <w:t xml:space="preserve"> products</w:t>
            </w:r>
          </w:p>
          <w:p w:rsidR="002A35B6" w:rsidP="70421810" w:rsidRDefault="002A35B6" w14:paraId="2DE043A9" w14:textId="743449D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 w:themeTint="FF" w:themeShade="FF"/>
                <w:lang w:val="en-US"/>
              </w:rPr>
            </w:pPr>
            <w:r w:rsidRPr="70421810" w:rsidR="70421810">
              <w:rPr>
                <w:rFonts w:ascii="Calibri Light" w:hAnsi="Calibri Light" w:cs="Calibri Light"/>
                <w:sz w:val="24"/>
                <w:szCs w:val="24"/>
              </w:rPr>
              <w:t>Give and receive constructive feedback</w:t>
            </w:r>
          </w:p>
          <w:p w:rsidR="002A35B6" w:rsidP="70421810" w:rsidRDefault="002A35B6" w14:paraId="7CB0A5E0" w14:textId="3FD177F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 w:themeTint="FF" w:themeShade="FF"/>
                <w:lang w:val="en-US"/>
              </w:rPr>
            </w:pPr>
            <w:r w:rsidRPr="70421810" w:rsidR="70421810">
              <w:rPr>
                <w:rFonts w:ascii="Calibri Light" w:hAnsi="Calibri Light" w:cs="Calibri Light"/>
                <w:sz w:val="24"/>
                <w:szCs w:val="24"/>
              </w:rPr>
              <w:t xml:space="preserve">Suggest modifications and improvements </w:t>
            </w:r>
          </w:p>
        </w:tc>
        <w:tc>
          <w:tcPr>
            <w:tcW w:w="822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2A35B6" w:rsidP="00A77562" w:rsidRDefault="002A35B6" w14:paraId="1FD87086" w14:textId="40DF0D44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t xml:space="preserve"> (</w:t>
            </w: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2A35B6" w:rsidP="70421810" w:rsidRDefault="002A35B6" w14:paraId="76C07EF3" w14:textId="3DF8376E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Adapt and improve products, by </w:t>
            </w: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identifying</w:t>
            </w: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weaknesses</w:t>
            </w:r>
          </w:p>
          <w:p w:rsidR="002A35B6" w:rsidP="70421810" w:rsidRDefault="002A35B6" w14:paraId="304E2FD4" w14:textId="7E40F7AE">
            <w:pPr>
              <w:pStyle w:val="ListParagraph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Suggest improvement points for peers by looking at their designs and products </w:t>
            </w:r>
          </w:p>
          <w:p w:rsidR="002A35B6" w:rsidP="70421810" w:rsidRDefault="002A35B6" w14:paraId="4E78F313" w14:textId="137F28A4">
            <w:pPr>
              <w:pStyle w:val="ListParagraph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Identify</w:t>
            </w: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nutritional differences between foods</w:t>
            </w:r>
          </w:p>
          <w:p w:rsidR="002A35B6" w:rsidP="70421810" w:rsidRDefault="002A35B6" w14:paraId="4D6178C1" w14:textId="3FB1401B">
            <w:pPr>
              <w:pStyle w:val="ListParagraph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Analyse and evaluate </w:t>
            </w: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existing</w:t>
            </w: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products</w:t>
            </w:r>
          </w:p>
        </w:tc>
      </w:tr>
      <w:tr w:rsidR="002A35B6" w:rsidTr="70421810" w14:paraId="024E5602" w14:textId="77777777">
        <w:trPr>
          <w:trHeight w:val="600"/>
        </w:trPr>
        <w:tc>
          <w:tcPr>
            <w:tcW w:w="14449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2A35B6" w:rsidP="00A77562" w:rsidRDefault="002A35B6" w14:paraId="6D1CBB67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2A35B6" w:rsidTr="70421810" w14:paraId="2B37A94B" w14:textId="77777777">
        <w:trPr>
          <w:trHeight w:val="600"/>
        </w:trPr>
        <w:tc>
          <w:tcPr>
            <w:tcW w:w="14449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2A35B6" w:rsidP="00A77562" w:rsidRDefault="002A35B6" w14:paraId="12463A4F" w14:textId="10FCA440">
            <w:r w:rsidRPr="70421810" w:rsidR="002A35B6">
              <w:rPr>
                <w:rFonts w:ascii="Calibri Light" w:hAnsi="Calibri Light" w:eastAsia="Calibri Light" w:cs="Calibri Light"/>
                <w:sz w:val="22"/>
                <w:szCs w:val="22"/>
              </w:rPr>
              <w:t xml:space="preserve"> Compare, advantage, disadvantage, senses, texture, appearance, characteristics, effectiveness, success, test, document</w:t>
            </w:r>
          </w:p>
        </w:tc>
      </w:tr>
      <w:tr w:rsidR="00954AA4" w:rsidTr="70421810" w14:paraId="266B69D8" w14:textId="77777777">
        <w:trPr>
          <w:trHeight w:val="600"/>
        </w:trPr>
        <w:tc>
          <w:tcPr>
            <w:tcW w:w="7193" w:type="dxa"/>
            <w:gridSpan w:val="2"/>
            <w:tcBorders>
              <w:top w:val="single" w:color="auto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2EFD9" w:themeFill="accent6" w:themeFillTint="33"/>
            <w:tcMar/>
            <w:vAlign w:val="center"/>
          </w:tcPr>
          <w:p w:rsidR="00954AA4" w:rsidP="00A77562" w:rsidRDefault="00954AA4" w14:paraId="267A776B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249D11B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</w:tc>
        <w:tc>
          <w:tcPr>
            <w:tcW w:w="7256" w:type="dxa"/>
            <w:gridSpan w:val="2"/>
            <w:tcBorders>
              <w:top w:val="single" w:color="auto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2EFD9" w:themeFill="accent6" w:themeFillTint="33"/>
            <w:tcMar/>
            <w:vAlign w:val="center"/>
          </w:tcPr>
          <w:p w:rsidR="00954AA4" w:rsidP="00A77562" w:rsidRDefault="00954AA4" w14:paraId="43441877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Evaluating and Developing Work</w:t>
            </w:r>
          </w:p>
        </w:tc>
      </w:tr>
      <w:tr w:rsidRPr="00AC7DD0" w:rsidR="00954AA4" w:rsidTr="70421810" w14:paraId="5E565C49" w14:textId="77777777">
        <w:trPr>
          <w:trHeight w:val="1170"/>
        </w:trPr>
        <w:tc>
          <w:tcPr>
            <w:tcW w:w="719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Pr="00AC7DD0" w:rsidR="00954AA4" w:rsidP="70421810" w:rsidRDefault="00954AA4" w14:paraId="461CC86C" w14:textId="6FC37563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/>
                <w:sz w:val="22"/>
                <w:szCs w:val="22"/>
                <w:lang w:val="en-US"/>
              </w:rPr>
            </w:pPr>
            <w:r w:rsidRPr="70421810" w:rsidR="00954AA4"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  <w:t xml:space="preserve">Test </w:t>
            </w:r>
            <w:r w:rsidRPr="70421810" w:rsidR="00954AA4"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  <w:t xml:space="preserve">and compare their own and </w:t>
            </w:r>
            <w:r w:rsidRPr="70421810" w:rsidR="00954AA4"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  <w:t>others</w:t>
            </w:r>
            <w:r w:rsidRPr="70421810" w:rsidR="00954AA4"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  <w:t xml:space="preserve"> structures </w:t>
            </w:r>
          </w:p>
          <w:p w:rsidRPr="00AC7DD0" w:rsidR="00954AA4" w:rsidP="70421810" w:rsidRDefault="00954AA4" w14:paraId="0FB577B6" w14:textId="7BFF4F8C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  <w:sz w:val="22"/>
                <w:szCs w:val="22"/>
                <w:lang w:val="en-US"/>
              </w:rPr>
            </w:pPr>
            <w:r w:rsidRPr="70421810" w:rsidR="00954AA4"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  <w:t>Share views on the advantages and disadvantages</w:t>
            </w:r>
          </w:p>
          <w:p w:rsidRPr="00AC7DD0" w:rsidR="00954AA4" w:rsidP="70421810" w:rsidRDefault="00954AA4" w14:paraId="7BDC11F5" w14:textId="5E66EBBB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  <w:sz w:val="22"/>
                <w:szCs w:val="22"/>
                <w:lang w:val="en-US"/>
              </w:rPr>
            </w:pPr>
            <w:r w:rsidRPr="70421810" w:rsidR="00954AA4"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  <w:t xml:space="preserve">Consider how </w:t>
            </w:r>
            <w:r w:rsidRPr="70421810" w:rsidR="00954AA4"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  <w:t xml:space="preserve">changes could be made if the design process </w:t>
            </w:r>
            <w:r w:rsidRPr="70421810" w:rsidR="00954AA4"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  <w:t>was</w:t>
            </w:r>
            <w:r w:rsidRPr="70421810" w:rsidR="00954AA4"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  <w:t xml:space="preserve"> repeated</w:t>
            </w:r>
            <w:r w:rsidRPr="70421810" w:rsidR="00954AA4"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00954AA4" w:rsidP="70421810" w:rsidRDefault="00954AA4" w14:paraId="44A9E675" w14:textId="2A2E1CAC">
            <w:pPr>
              <w:pStyle w:val="ListParagraph"/>
              <w:numPr>
                <w:ilvl w:val="0"/>
                <w:numId w:val="9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70421810" w:rsidR="70421810">
              <w:rPr>
                <w:rFonts w:ascii="Calibri Light" w:hAnsi="Calibri Light" w:eastAsia="" w:cs="Calibri Light" w:eastAsiaTheme="majorEastAsia"/>
                <w:color w:val="000000" w:themeColor="text1" w:themeTint="FF" w:themeShade="FF"/>
                <w:sz w:val="22"/>
                <w:szCs w:val="22"/>
                <w:lang w:val="en-US"/>
              </w:rPr>
              <w:t>Comparing the success of products with others</w:t>
            </w:r>
          </w:p>
        </w:tc>
        <w:tc>
          <w:tcPr>
            <w:tcW w:w="725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Pr="00AC7DD0" w:rsidR="00954AA4" w:rsidP="70421810" w:rsidRDefault="00954AA4" w14:paraId="44FAEA0D" w14:textId="76FFAF08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/>
                <w:sz w:val="22"/>
                <w:szCs w:val="22"/>
                <w:lang w:val="en-US"/>
              </w:rPr>
            </w:pPr>
            <w:r w:rsidRPr="70421810" w:rsidR="00954AA4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Comparing work and discuss </w:t>
            </w:r>
            <w:r w:rsidRPr="70421810" w:rsidR="00954AA4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possible improvements </w:t>
            </w:r>
          </w:p>
          <w:p w:rsidRPr="00AC7DD0" w:rsidR="00954AA4" w:rsidP="70421810" w:rsidRDefault="00954AA4" w14:paraId="68F1BC80" w14:textId="5C473C9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/>
                <w:sz w:val="22"/>
                <w:szCs w:val="22"/>
                <w:lang w:val="en-US"/>
              </w:rPr>
            </w:pPr>
            <w:r w:rsidRPr="70421810" w:rsidR="00954AA4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Considering changes to their design which could improve the product</w:t>
            </w:r>
          </w:p>
          <w:p w:rsidRPr="00AC7DD0" w:rsidR="00954AA4" w:rsidP="70421810" w:rsidRDefault="00954AA4" w14:paraId="1CD97B28" w14:textId="6FD41F73">
            <w:pPr>
              <w:pStyle w:val="ListParagraph"/>
              <w:numPr>
                <w:ilvl w:val="0"/>
                <w:numId w:val="9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70421810" w:rsidR="70421810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Consider the similarities and differences between theirs and pre </w:t>
            </w:r>
            <w:r w:rsidRPr="70421810" w:rsidR="70421810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existing</w:t>
            </w:r>
            <w:r w:rsidRPr="70421810" w:rsidR="70421810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 products/recipes</w:t>
            </w:r>
          </w:p>
        </w:tc>
      </w:tr>
    </w:tbl>
    <w:p w:rsidR="002A35B6" w:rsidP="002A35B6" w:rsidRDefault="002A35B6" w14:paraId="085B4FD2" w14:textId="301241F5"/>
    <w:p w:rsidR="00954AA4" w:rsidP="002A35B6" w:rsidRDefault="00954AA4" w14:paraId="477912B8" w14:textId="0ACFF7F6"/>
    <w:p w:rsidR="00954AA4" w:rsidP="002A35B6" w:rsidRDefault="00954AA4" w14:paraId="6768470C" w14:textId="77777777"/>
    <w:p w:rsidR="002A35B6" w:rsidP="002A35B6" w:rsidRDefault="002A35B6" w14:paraId="3211EEF3" w14:textId="77777777"/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6105"/>
        <w:gridCol w:w="3975"/>
        <w:gridCol w:w="4320"/>
      </w:tblGrid>
      <w:tr w:rsidR="002A35B6" w:rsidTr="70421810" w14:paraId="5A7F614D" w14:textId="77777777">
        <w:trPr>
          <w:trHeight w:val="525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</w:tcPr>
          <w:p w:rsidR="002A35B6" w:rsidP="00A77562" w:rsidRDefault="002A35B6" w14:paraId="7508BAF0" w14:textId="2AD672C4">
            <w:pPr>
              <w:jc w:val="center"/>
            </w:pP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4</w:t>
            </w: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: </w:t>
            </w:r>
          </w:p>
          <w:p w:rsidR="002A35B6" w:rsidP="00A77562" w:rsidRDefault="002A35B6" w14:paraId="6AF88125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Technical Knowledge</w:t>
            </w:r>
          </w:p>
        </w:tc>
      </w:tr>
      <w:tr w:rsidR="002A35B6" w:rsidTr="70421810" w14:paraId="1E4CFE73" w14:textId="77777777">
        <w:trPr>
          <w:trHeight w:val="570"/>
        </w:trPr>
        <w:tc>
          <w:tcPr>
            <w:tcW w:w="61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2A35B6" w:rsidP="00A77562" w:rsidRDefault="002A35B6" w14:paraId="63C4A05C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39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2A35B6" w:rsidP="00A77562" w:rsidRDefault="002A35B6" w14:paraId="0948DE04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</w:tcPr>
          <w:p w:rsidR="002A35B6" w:rsidP="00A77562" w:rsidRDefault="002A35B6" w14:paraId="4B79E4D8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2A35B6" w:rsidTr="70421810" w14:paraId="3C371983" w14:textId="77777777">
        <w:trPr>
          <w:trHeight w:val="2535"/>
        </w:trPr>
        <w:tc>
          <w:tcPr>
            <w:tcW w:w="61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5F3D09" w:rsidR="00954AA4" w:rsidP="00954AA4" w:rsidRDefault="00954AA4" w14:paraId="084181D4" w14:textId="77777777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 w:rsidRPr="70421810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lastRenderedPageBreak/>
              <w:t>Structures</w:t>
            </w:r>
            <w:r w:rsidR="00954AA4"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:rsidR="70421810" w:rsidP="70421810" w:rsidRDefault="70421810" w14:paraId="25D4259B" w14:textId="164EE507">
            <w:pPr>
              <w:pStyle w:val="ListParagraph"/>
              <w:numPr>
                <w:ilvl w:val="0"/>
                <w:numId w:val="26"/>
              </w:numPr>
              <w:rPr>
                <w:rStyle w:val="normaltextrun"/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421810" w:rsidR="70421810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Be able to discuss the purpose of a structure</w:t>
            </w:r>
          </w:p>
          <w:p w:rsidR="70421810" w:rsidP="70421810" w:rsidRDefault="70421810" w14:paraId="1EE20D47" w14:textId="0BEB0E9F">
            <w:pPr>
              <w:pStyle w:val="ListParagraph"/>
              <w:numPr>
                <w:ilvl w:val="0"/>
                <w:numId w:val="26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421810" w:rsidR="70421810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Use prior knowledge of structures</w:t>
            </w:r>
          </w:p>
          <w:p w:rsidR="70421810" w:rsidP="70421810" w:rsidRDefault="70421810" w14:paraId="37040E6E" w14:textId="4CC470DB">
            <w:pPr>
              <w:pStyle w:val="ListParagraph"/>
              <w:numPr>
                <w:ilvl w:val="0"/>
                <w:numId w:val="26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421810" w:rsidR="70421810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Discuss and consider effective designs </w:t>
            </w:r>
          </w:p>
          <w:p w:rsidRPr="005F3D09" w:rsidR="00954AA4" w:rsidP="00954AA4" w:rsidRDefault="00954AA4" w14:paraId="541E6513" w14:textId="77777777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70421810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Mechanics/Mechanical Systems – </w:t>
            </w:r>
            <w:r w:rsidRPr="005F3D09" w:rsidR="00954AA4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:rsidR="70421810" w:rsidP="70421810" w:rsidRDefault="70421810" w14:paraId="4A501F3D" w14:textId="05EFB9D6">
            <w:pPr>
              <w:pStyle w:val="ListParagraph"/>
              <w:numPr>
                <w:ilvl w:val="0"/>
                <w:numId w:val="27"/>
              </w:numPr>
              <w:rPr>
                <w:rStyle w:val="normaltextrun"/>
                <w:rFonts w:ascii="Calibri Light" w:hAnsi="Calibri Light" w:eastAsia="Calibri Light" w:cs="Calibri Light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val="en-US"/>
              </w:rPr>
            </w:pPr>
            <w:proofErr w:type="spellStart"/>
            <w:r w:rsidRPr="70421810" w:rsidR="70421810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Recognise</w:t>
            </w:r>
            <w:proofErr w:type="spellEnd"/>
            <w:r w:rsidRPr="70421810" w:rsidR="70421810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 that products change and evolve over time</w:t>
            </w:r>
          </w:p>
          <w:p w:rsidR="70421810" w:rsidP="70421810" w:rsidRDefault="70421810" w14:paraId="36D332BF" w14:textId="74C4C7A5">
            <w:pPr>
              <w:pStyle w:val="ListParagraph"/>
              <w:numPr>
                <w:ilvl w:val="0"/>
                <w:numId w:val="27"/>
              </w:numPr>
              <w:rPr>
                <w:rStyle w:val="normaltextrun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0421810" w:rsidR="70421810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Begin to </w:t>
            </w:r>
            <w:proofErr w:type="spellStart"/>
            <w:r w:rsidRPr="70421810" w:rsidR="70421810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>recognise</w:t>
            </w:r>
            <w:proofErr w:type="spellEnd"/>
            <w:r w:rsidRPr="70421810" w:rsidR="70421810">
              <w:rPr>
                <w:rStyle w:val="normaltextrun"/>
                <w:rFonts w:ascii="Calibri Light" w:hAnsi="Calibri Light" w:cs="Calibri Light"/>
                <w:color w:val="000000" w:themeColor="text1" w:themeTint="FF" w:themeShade="FF"/>
                <w:sz w:val="22"/>
                <w:szCs w:val="22"/>
                <w:lang w:val="en-US"/>
              </w:rPr>
              <w:t xml:space="preserve"> how to create motion</w:t>
            </w:r>
          </w:p>
          <w:p w:rsidR="00954AA4" w:rsidP="70421810" w:rsidRDefault="00954AA4" w14:paraId="2D18798C" w14:textId="77777777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Cooking and Nutrition – </w:t>
            </w:r>
          </w:p>
          <w:p w:rsidR="70421810" w:rsidP="70421810" w:rsidRDefault="70421810" w14:paraId="3EEFB34D" w14:textId="06FD728A">
            <w:pPr>
              <w:pStyle w:val="ListParagraph"/>
              <w:numPr>
                <w:ilvl w:val="0"/>
                <w:numId w:val="28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Consider costs and ease of getting produce when planning which ingredients to use</w:t>
            </w:r>
          </w:p>
          <w:p w:rsidR="70421810" w:rsidP="70421810" w:rsidRDefault="70421810" w14:paraId="49FCF47F" w14:textId="4E90270D">
            <w:pPr>
              <w:pStyle w:val="ListParagraph"/>
              <w:numPr>
                <w:ilvl w:val="0"/>
                <w:numId w:val="28"/>
              </w:numPr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Understand part of the food production process</w:t>
            </w:r>
          </w:p>
          <w:p w:rsidR="00954AA4" w:rsidP="70421810" w:rsidRDefault="00954AA4" w14:paraId="1EFBBC10" w14:textId="77777777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 xml:space="preserve">Textiles – </w:t>
            </w:r>
          </w:p>
          <w:p w:rsidR="70421810" w:rsidP="70421810" w:rsidRDefault="70421810" w14:paraId="4A1BAEC2" w14:textId="5D8E51AB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 xml:space="preserve">Explore </w:t>
            </w: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different types</w:t>
            </w: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 xml:space="preserve"> of fastenings</w:t>
            </w:r>
          </w:p>
          <w:p w:rsidR="70421810" w:rsidP="70421810" w:rsidRDefault="70421810" w14:paraId="5978B85C" w14:textId="7A515C54">
            <w:pPr>
              <w:pStyle w:val="ListParagraph"/>
              <w:numPr>
                <w:ilvl w:val="0"/>
                <w:numId w:val="29"/>
              </w:numPr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Discuss the benefits and disadvantages of different fabrics</w:t>
            </w:r>
          </w:p>
          <w:p w:rsidR="00954AA4" w:rsidP="70421810" w:rsidRDefault="00954AA4" w14:paraId="3A6A813D" w14:textId="77777777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>Electrical Systems –</w:t>
            </w:r>
          </w:p>
          <w:p w:rsidR="70421810" w:rsidP="70421810" w:rsidRDefault="70421810" w14:paraId="676700E1" w14:textId="2864E3AD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Learn how electrical systems work</w:t>
            </w:r>
          </w:p>
          <w:p w:rsidR="70421810" w:rsidP="70421810" w:rsidRDefault="70421810" w14:paraId="2DB4E36A" w14:textId="5915AD82">
            <w:pPr>
              <w:pStyle w:val="ListParagraph"/>
              <w:numPr>
                <w:ilvl w:val="0"/>
                <w:numId w:val="30"/>
              </w:numPr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Use batteries</w:t>
            </w:r>
          </w:p>
          <w:p w:rsidR="00954AA4" w:rsidP="70421810" w:rsidRDefault="00954AA4" w14:paraId="22ECC951" w14:textId="77777777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</w:pPr>
            <w:r w:rsidRPr="70421810" w:rsidR="00954AA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i w:val="1"/>
                <w:iCs w:val="1"/>
                <w:sz w:val="22"/>
                <w:szCs w:val="22"/>
              </w:rPr>
              <w:t>Digital World -</w:t>
            </w:r>
          </w:p>
          <w:p w:rsidR="002A35B6" w:rsidP="70421810" w:rsidRDefault="002A35B6" w14:paraId="1A860474" w14:textId="23BB9491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sz w:val="22"/>
                <w:szCs w:val="22"/>
                <w:lang w:val="en-US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i w:val="0"/>
                <w:iCs w:val="0"/>
                <w:sz w:val="22"/>
                <w:szCs w:val="22"/>
              </w:rPr>
              <w:t>Explain how CAD is used to help with a design</w:t>
            </w:r>
          </w:p>
        </w:tc>
        <w:tc>
          <w:tcPr>
            <w:tcW w:w="3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Pr="006F16F1" w:rsidR="002A35B6" w:rsidP="70421810" w:rsidRDefault="002A35B6" w14:paraId="128004C2" w14:textId="714BEB14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</w:pPr>
            <w:r w:rsidRPr="70421810" w:rsidR="70421810"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  <w:t>Understand that batteries store electricity and can be used to power products</w:t>
            </w:r>
          </w:p>
          <w:p w:rsidRPr="006F16F1" w:rsidR="002A35B6" w:rsidP="70421810" w:rsidRDefault="002A35B6" w14:paraId="46D27525" w14:textId="48B836E3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Understand what a structures purpose and design and make it so it is fit for purpose</w:t>
            </w:r>
          </w:p>
          <w:p w:rsidRPr="006F16F1" w:rsidR="002A35B6" w:rsidP="70421810" w:rsidRDefault="002A35B6" w14:paraId="12F524D0" w14:textId="2F2D957A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Explore how and why products change over time</w:t>
            </w:r>
          </w:p>
          <w:p w:rsidRPr="006F16F1" w:rsidR="002A35B6" w:rsidP="70421810" w:rsidRDefault="002A35B6" w14:paraId="5A572F35" w14:textId="48EB2AD9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Understand that food can be sourced from different places</w:t>
            </w:r>
          </w:p>
          <w:p w:rsidRPr="006F16F1" w:rsidR="002A35B6" w:rsidP="70421810" w:rsidRDefault="002A35B6" w14:paraId="22658F63" w14:textId="557E666A">
            <w:pPr>
              <w:pStyle w:val="NormalWeb"/>
              <w:numPr>
                <w:ilvl w:val="0"/>
                <w:numId w:val="4"/>
              </w:numPr>
              <w:shd w:val="clear" w:color="auto" w:fill="FFFFFF" w:themeFill="background1"/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Times New Roman" w:cs="Calibri Light" w:asciiTheme="majorAscii" w:hAnsiTheme="majorAscii" w:cstheme="majorAscii"/>
                <w:sz w:val="22"/>
                <w:szCs w:val="22"/>
              </w:rPr>
              <w:t>Recognise that certain fabrics suit certain products better</w:t>
            </w:r>
          </w:p>
        </w:tc>
        <w:tc>
          <w:tcPr>
            <w:tcW w:w="43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/>
          </w:tcPr>
          <w:p w:rsidR="002A35B6" w:rsidP="70421810" w:rsidRDefault="002A35B6" w14:paraId="2359C751" w14:textId="66FC679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What is this structure going to be used for?</w:t>
            </w:r>
          </w:p>
          <w:p w:rsidR="002A35B6" w:rsidP="70421810" w:rsidRDefault="002A35B6" w14:paraId="1D855373" w14:textId="610874E0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How do you know that it will be effective?</w:t>
            </w:r>
          </w:p>
          <w:p w:rsidR="002A35B6" w:rsidP="70421810" w:rsidRDefault="002A35B6" w14:paraId="19CBB390" w14:textId="0BB0AA71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Why do you think things have changed and evolved over time?</w:t>
            </w:r>
          </w:p>
          <w:p w:rsidR="002A35B6" w:rsidP="70421810" w:rsidRDefault="002A35B6" w14:paraId="1A7781A6" w14:textId="5C2A5D3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Do you think they have got better? Why?</w:t>
            </w:r>
          </w:p>
          <w:p w:rsidR="002A35B6" w:rsidP="70421810" w:rsidRDefault="002A35B6" w14:paraId="2074A9C7" w14:textId="3400360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Where can we source the food from?</w:t>
            </w:r>
          </w:p>
          <w:p w:rsidR="002A35B6" w:rsidP="70421810" w:rsidRDefault="002A35B6" w14:paraId="116E0C99" w14:textId="6403D65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Is it cost effective?</w:t>
            </w:r>
          </w:p>
          <w:p w:rsidR="002A35B6" w:rsidP="70421810" w:rsidRDefault="002A35B6" w14:paraId="51FD148D" w14:textId="15E435D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Which fabric would suit this product? Why?</w:t>
            </w:r>
          </w:p>
          <w:p w:rsidR="002A35B6" w:rsidP="70421810" w:rsidRDefault="002A35B6" w14:paraId="3C732A10" w14:textId="6FC6D5F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How can you complete this system?</w:t>
            </w:r>
          </w:p>
          <w:p w:rsidR="002A35B6" w:rsidP="70421810" w:rsidRDefault="002A35B6" w14:paraId="6D345A00" w14:textId="0BECF5F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How can a battery power part of our circuit?</w:t>
            </w:r>
          </w:p>
          <w:p w:rsidR="002A35B6" w:rsidP="70421810" w:rsidRDefault="002A35B6" w14:paraId="7A871D7B" w14:textId="0FAD77B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2222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222222"/>
                <w:sz w:val="22"/>
                <w:szCs w:val="22"/>
              </w:rPr>
              <w:t>How did CAD help with your design?</w:t>
            </w:r>
            <w:r w:rsidRPr="70421810" w:rsidR="70421810">
              <w:rPr>
                <w:color w:val="222222"/>
                <w:sz w:val="22"/>
                <w:szCs w:val="22"/>
              </w:rPr>
              <w:t xml:space="preserve"> </w:t>
            </w:r>
          </w:p>
          <w:p w:rsidR="002A35B6" w:rsidP="70421810" w:rsidRDefault="002A35B6" w14:paraId="2D3A9A1D" w14:textId="2FDCE77C">
            <w:pPr>
              <w:pStyle w:val="Normal"/>
              <w:spacing w:after="160" w:line="259" w:lineRule="auto"/>
              <w:ind w:left="0"/>
              <w:rPr>
                <w:color w:val="222222"/>
                <w:sz w:val="24"/>
                <w:szCs w:val="24"/>
              </w:rPr>
            </w:pPr>
          </w:p>
        </w:tc>
      </w:tr>
      <w:tr w:rsidR="002A35B6" w:rsidTr="70421810" w14:paraId="32733C72" w14:textId="77777777">
        <w:trPr>
          <w:trHeight w:val="1578"/>
        </w:trPr>
        <w:tc>
          <w:tcPr>
            <w:tcW w:w="61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2A35B6" w:rsidP="00A77562" w:rsidRDefault="002A35B6" w14:paraId="28DA7B4D" w14:textId="6A4C0A7E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Previous </w:t>
            </w:r>
            <w:proofErr w:type="gramStart"/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learning</w:t>
            </w:r>
            <w:r w:rsidRPr="617AED76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(</w:t>
            </w:r>
            <w:proofErr w:type="gramEnd"/>
            <w:r w:rsidRPr="617AED76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Y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ear 3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:rsidR="002A35B6" w:rsidP="70421810" w:rsidRDefault="002A35B6" w14:paraId="7C4B5B41" w14:textId="7D133CE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/>
                <w:lang w:val="en-US"/>
              </w:rPr>
            </w:pPr>
            <w:r w:rsidRPr="70421810" w:rsidR="70421810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Understand how climate can affect food growth</w:t>
            </w:r>
          </w:p>
          <w:p w:rsidR="002A35B6" w:rsidP="70421810" w:rsidRDefault="002A35B6" w14:paraId="3B8FAC8D" w14:textId="2E37554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70421810" w:rsidR="70421810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Understanding that a system of parts work together to create motion</w:t>
            </w:r>
          </w:p>
          <w:p w:rsidR="002A35B6" w:rsidP="70421810" w:rsidRDefault="002A35B6" w14:paraId="58D1A2B0" w14:textId="06490A8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70421810" w:rsidR="70421810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Identify</w:t>
            </w:r>
            <w:r w:rsidRPr="70421810" w:rsidR="70421810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 xml:space="preserve"> suitable materials to create a range of products</w:t>
            </w:r>
          </w:p>
          <w:p w:rsidR="002A35B6" w:rsidP="70421810" w:rsidRDefault="002A35B6" w14:paraId="49E5D294" w14:textId="5B7218D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70421810" w:rsidR="70421810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Creating affects with fabric</w:t>
            </w:r>
          </w:p>
          <w:p w:rsidR="002A35B6" w:rsidP="70421810" w:rsidRDefault="002A35B6" w14:paraId="60B9021A" w14:textId="2872E8A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000000" w:themeColor="text1"/>
                <w:lang w:val="en-US"/>
              </w:rPr>
            </w:pPr>
            <w:r w:rsidRPr="70421810" w:rsidR="70421810">
              <w:rPr>
                <w:rFonts w:ascii="Calibri Light" w:hAnsi="Calibri Light" w:eastAsia="" w:cs="" w:asciiTheme="majorAscii" w:hAnsiTheme="majorAscii" w:eastAsiaTheme="majorEastAsia" w:cstheme="majorBidi"/>
                <w:color w:val="000000" w:themeColor="text1" w:themeTint="FF" w:themeShade="FF"/>
                <w:sz w:val="22"/>
                <w:szCs w:val="22"/>
                <w:lang w:val="en-US"/>
              </w:rPr>
              <w:t>Static electricity production</w:t>
            </w:r>
          </w:p>
        </w:tc>
        <w:tc>
          <w:tcPr>
            <w:tcW w:w="829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2A35B6" w:rsidP="00A77562" w:rsidRDefault="002A35B6" w14:paraId="34928413" w14:textId="3E8B1348">
            <w:pP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>
              <w:t xml:space="preserve"> (</w:t>
            </w: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Year 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26515315">
              <w:rPr>
                <w:rFonts w:ascii="Calibri Light" w:hAnsi="Calibri Light" w:eastAsia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2A35B6" w:rsidP="70421810" w:rsidRDefault="002A35B6" w14:paraId="03BD16B1" w14:textId="11FECBE3">
            <w:pPr>
              <w:pStyle w:val="ListParagraph"/>
              <w:numPr>
                <w:ilvl w:val="0"/>
                <w:numId w:val="32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Understand where food comes from</w:t>
            </w:r>
          </w:p>
          <w:p w:rsidR="002A35B6" w:rsidP="70421810" w:rsidRDefault="002A35B6" w14:paraId="784E0288" w14:textId="4CE995FF">
            <w:pPr>
              <w:pStyle w:val="ListParagraph"/>
              <w:numPr>
                <w:ilvl w:val="0"/>
                <w:numId w:val="32"/>
              </w:numPr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Understand what consists of a healthy diet</w:t>
            </w:r>
          </w:p>
          <w:p w:rsidR="002A35B6" w:rsidP="70421810" w:rsidRDefault="002A35B6" w14:paraId="7201185D" w14:textId="3D15BDDC">
            <w:pPr>
              <w:pStyle w:val="ListParagraph"/>
              <w:numPr>
                <w:ilvl w:val="0"/>
                <w:numId w:val="32"/>
              </w:numPr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Knowing how input and output control the motion of mechanisms</w:t>
            </w:r>
          </w:p>
          <w:p w:rsidR="002A35B6" w:rsidP="70421810" w:rsidRDefault="002A35B6" w14:paraId="1274F742" w14:textId="4F332889">
            <w:pPr>
              <w:pStyle w:val="ListParagraph"/>
              <w:numPr>
                <w:ilvl w:val="0"/>
                <w:numId w:val="32"/>
              </w:numPr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Identify</w:t>
            </w: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stronger and weaker structures</w:t>
            </w:r>
          </w:p>
          <w:p w:rsidR="002A35B6" w:rsidP="70421810" w:rsidRDefault="002A35B6" w14:paraId="1913448B" w14:textId="7AB9ECD3">
            <w:pPr>
              <w:pStyle w:val="ListParagraph"/>
              <w:numPr>
                <w:ilvl w:val="0"/>
                <w:numId w:val="32"/>
              </w:numPr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Thread needles independently </w:t>
            </w:r>
          </w:p>
          <w:p w:rsidR="002A35B6" w:rsidP="70421810" w:rsidRDefault="002A35B6" w14:paraId="73E1A491" w14:textId="53E63D25">
            <w:pPr>
              <w:pStyle w:val="ListParagraph"/>
              <w:numPr>
                <w:ilvl w:val="0"/>
                <w:numId w:val="32"/>
              </w:numPr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Recognising key components to create functioning circuits</w:t>
            </w:r>
          </w:p>
        </w:tc>
      </w:tr>
      <w:tr w:rsidR="002A35B6" w:rsidTr="70421810" w14:paraId="5AD1B74D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EFD9" w:themeFill="accent6" w:themeFillTint="33"/>
            <w:tcMar/>
            <w:vAlign w:val="center"/>
          </w:tcPr>
          <w:p w:rsidR="002A35B6" w:rsidP="00A77562" w:rsidRDefault="002A35B6" w14:paraId="09E2BF4E" w14:textId="77777777">
            <w:pPr>
              <w:jc w:val="center"/>
            </w:pPr>
            <w:r w:rsidRPr="2651531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2A35B6" w:rsidTr="70421810" w14:paraId="3E9196D2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2A35B6" w:rsidP="70421810" w:rsidRDefault="002A35B6" w14:paraId="3A71E601" w14:textId="63DFB6F2">
            <w:pPr>
              <w:rPr>
                <w:rFonts w:ascii="Calibri Light" w:hAnsi="Calibri Light" w:eastAsia="Calibri Light" w:cs="Calibri Light"/>
                <w:sz w:val="22"/>
                <w:szCs w:val="22"/>
              </w:rPr>
            </w:pPr>
            <w:r w:rsidRPr="70421810" w:rsidR="002A35B6">
              <w:rPr>
                <w:rFonts w:ascii="Calibri Light" w:hAnsi="Calibri Light" w:eastAsia="Calibri Light" w:cs="Calibri Light"/>
                <w:sz w:val="22"/>
                <w:szCs w:val="22"/>
              </w:rPr>
              <w:t xml:space="preserve"> Purpose, prior knowledge, evolve, motion, food </w:t>
            </w:r>
            <w:r w:rsidRPr="70421810" w:rsidR="002A35B6">
              <w:rPr>
                <w:rFonts w:ascii="Calibri Light" w:hAnsi="Calibri Light" w:eastAsia="Calibri Light" w:cs="Calibri Light"/>
                <w:sz w:val="22"/>
                <w:szCs w:val="22"/>
              </w:rPr>
              <w:t>production</w:t>
            </w:r>
            <w:r w:rsidRPr="70421810" w:rsidR="002A35B6">
              <w:rPr>
                <w:rFonts w:ascii="Calibri Light" w:hAnsi="Calibri Light" w:eastAsia="Calibri Light" w:cs="Calibri Light"/>
                <w:sz w:val="22"/>
                <w:szCs w:val="22"/>
              </w:rPr>
              <w:t>, electrical system, batteries, stored electricity, CAD</w:t>
            </w:r>
          </w:p>
        </w:tc>
      </w:tr>
      <w:tr w:rsidR="002A35B6" w:rsidTr="70421810" w14:paraId="6641A9EF" w14:textId="77777777">
        <w:trPr>
          <w:trHeight w:val="600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2EFD9" w:themeFill="accent6" w:themeFillTint="33"/>
            <w:tcMar/>
            <w:vAlign w:val="center"/>
          </w:tcPr>
          <w:p w:rsidR="002A35B6" w:rsidP="00A77562" w:rsidRDefault="002A35B6" w14:paraId="7253C3B0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249D11B5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  <w:p w:rsidR="002A35B6" w:rsidP="00A77562" w:rsidRDefault="002A35B6" w14:paraId="12872922" w14:textId="77777777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</w:rPr>
            </w:pPr>
          </w:p>
        </w:tc>
      </w:tr>
      <w:tr w:rsidR="002A35B6" w:rsidTr="70421810" w14:paraId="0FD2D964" w14:textId="77777777">
        <w:trPr>
          <w:trHeight w:val="1195"/>
        </w:trPr>
        <w:tc>
          <w:tcPr>
            <w:tcW w:w="14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  <w:vAlign w:val="center"/>
          </w:tcPr>
          <w:p w:rsidR="002A35B6" w:rsidP="70421810" w:rsidRDefault="002A35B6" w14:paraId="1704F5C7" w14:textId="6FB91E2C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eastAsia="Calibri Light" w:cs="Calibri Light"/>
              </w:rPr>
            </w:pPr>
            <w:r w:rsidRPr="70421810" w:rsidR="70421810">
              <w:rPr>
                <w:rFonts w:ascii="Calibri Light" w:hAnsi="Calibri Light" w:eastAsia="Calibri Light" w:cs="Calibri Light"/>
                <w:sz w:val="22"/>
                <w:szCs w:val="22"/>
              </w:rPr>
              <w:t>Looking at pre-existing products; analysing the effectiveness and changes to develop own knowledge</w:t>
            </w:r>
          </w:p>
          <w:p w:rsidR="002A35B6" w:rsidP="70421810" w:rsidRDefault="002A35B6" w14:paraId="4C7E354D" w14:textId="2FC3D50A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/>
                <w:sz w:val="22"/>
                <w:szCs w:val="22"/>
              </w:rPr>
              <w:t>Exploring types of fabrics and considering if they are fit for purpose</w:t>
            </w:r>
          </w:p>
          <w:p w:rsidR="002A35B6" w:rsidP="70421810" w:rsidRDefault="002A35B6" w14:paraId="00211297" w14:textId="3CF6B9EB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70421810" w:rsidR="70421810">
              <w:rPr>
                <w:rFonts w:ascii="Calibri Light" w:hAnsi="Calibri Light" w:eastAsia="Calibri Light" w:cs="Calibri Light"/>
                <w:sz w:val="22"/>
                <w:szCs w:val="22"/>
              </w:rPr>
              <w:t>Experimenting with simple circuits</w:t>
            </w:r>
          </w:p>
        </w:tc>
      </w:tr>
    </w:tbl>
    <w:p w:rsidR="000F684B" w:rsidRDefault="000F684B" w14:paraId="138A47E4" w14:textId="77777777"/>
    <w:sectPr w:rsidR="000F684B" w:rsidSect="009D02D5">
      <w:pgSz w:w="16838" w:h="11906" w:orient="landscape"/>
      <w:pgMar w:top="432" w:right="3423" w:bottom="391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3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4605357"/>
    <w:multiLevelType w:val="multilevel"/>
    <w:tmpl w:val="FC3A018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02"/>
        </w:tabs>
        <w:ind w:left="4102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262"/>
        </w:tabs>
        <w:ind w:left="6262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338563B"/>
    <w:multiLevelType w:val="multilevel"/>
    <w:tmpl w:val="40D81CEA"/>
    <w:lvl w:ilvl="0">
      <w:numFmt w:val="bullet"/>
      <w:lvlText w:val="•"/>
      <w:lvlJc w:val="left"/>
      <w:pPr>
        <w:ind w:left="360" w:hanging="360"/>
      </w:pPr>
      <w:rPr>
        <w:rFonts w:hint="default" w:ascii="Calibri Light" w:hAnsi="Calibri Light" w:eastAsia="Times New Roman" w:cs="Calibri Ligh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55B3CA3"/>
    <w:multiLevelType w:val="hybridMultilevel"/>
    <w:tmpl w:val="298AE0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2301441"/>
    <w:multiLevelType w:val="hybridMultilevel"/>
    <w:tmpl w:val="FFFFFFFF"/>
    <w:lvl w:ilvl="0" w:tplc="7E94745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770C6E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6A2645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24AE3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320CF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16A1FC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92E7F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BB6093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9F081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41534DB"/>
    <w:multiLevelType w:val="hybridMultilevel"/>
    <w:tmpl w:val="FFFFFFFF"/>
    <w:lvl w:ilvl="0" w:tplc="C5B2BC4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06E46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85EA4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F10D8C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92B9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7EABE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7E057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6E316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FF0B3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7363F3D"/>
    <w:multiLevelType w:val="hybridMultilevel"/>
    <w:tmpl w:val="0ED457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BD04A91"/>
    <w:multiLevelType w:val="hybridMultilevel"/>
    <w:tmpl w:val="D32A7F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58C49B9"/>
    <w:multiLevelType w:val="multilevel"/>
    <w:tmpl w:val="E6F87D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6320049E"/>
    <w:multiLevelType w:val="hybridMultilevel"/>
    <w:tmpl w:val="B470DB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6FF0115"/>
    <w:multiLevelType w:val="hybridMultilevel"/>
    <w:tmpl w:val="87BCB9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635218D"/>
    <w:multiLevelType w:val="hybridMultilevel"/>
    <w:tmpl w:val="CC3A89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">
    <w:abstractNumId w:val="7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8"/>
  </w:num>
  <w:num w:numId="8">
    <w:abstractNumId w:val="9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0B1"/>
    <w:rsid w:val="00020B67"/>
    <w:rsid w:val="0002428A"/>
    <w:rsid w:val="00044AA8"/>
    <w:rsid w:val="000740B1"/>
    <w:rsid w:val="000F684B"/>
    <w:rsid w:val="001A0618"/>
    <w:rsid w:val="001E3D27"/>
    <w:rsid w:val="002A35B6"/>
    <w:rsid w:val="005D45C5"/>
    <w:rsid w:val="00797653"/>
    <w:rsid w:val="00954AA4"/>
    <w:rsid w:val="00957DCE"/>
    <w:rsid w:val="009D02D5"/>
    <w:rsid w:val="00A12139"/>
    <w:rsid w:val="00B13928"/>
    <w:rsid w:val="00CB01DF"/>
    <w:rsid w:val="00DFCE26"/>
    <w:rsid w:val="00DFCE26"/>
    <w:rsid w:val="00E609A6"/>
    <w:rsid w:val="00E77CDB"/>
    <w:rsid w:val="00F00E84"/>
    <w:rsid w:val="021F1D13"/>
    <w:rsid w:val="02397DFD"/>
    <w:rsid w:val="02B77900"/>
    <w:rsid w:val="07DDF4BB"/>
    <w:rsid w:val="0A950AC4"/>
    <w:rsid w:val="0FF8B821"/>
    <w:rsid w:val="114992AE"/>
    <w:rsid w:val="1491CC8E"/>
    <w:rsid w:val="14C46549"/>
    <w:rsid w:val="171EECD2"/>
    <w:rsid w:val="18476701"/>
    <w:rsid w:val="197F1CF7"/>
    <w:rsid w:val="1AB152E1"/>
    <w:rsid w:val="1AE68F30"/>
    <w:rsid w:val="1B3B6AC8"/>
    <w:rsid w:val="1BFE7193"/>
    <w:rsid w:val="1C423992"/>
    <w:rsid w:val="1E1E2FF2"/>
    <w:rsid w:val="1EBD69E6"/>
    <w:rsid w:val="200717F0"/>
    <w:rsid w:val="20A4C4C8"/>
    <w:rsid w:val="20E97681"/>
    <w:rsid w:val="21076C08"/>
    <w:rsid w:val="228546E2"/>
    <w:rsid w:val="23F69EDF"/>
    <w:rsid w:val="243F0CCA"/>
    <w:rsid w:val="25BCE7A4"/>
    <w:rsid w:val="262A832C"/>
    <w:rsid w:val="26C36FBF"/>
    <w:rsid w:val="27E77EA0"/>
    <w:rsid w:val="2920BC9A"/>
    <w:rsid w:val="2A080A13"/>
    <w:rsid w:val="2AF3DF80"/>
    <w:rsid w:val="2D731DF1"/>
    <w:rsid w:val="2DE5C005"/>
    <w:rsid w:val="2F0EEE52"/>
    <w:rsid w:val="2FA12EB4"/>
    <w:rsid w:val="300CF5E8"/>
    <w:rsid w:val="3020031F"/>
    <w:rsid w:val="30BBF98A"/>
    <w:rsid w:val="311D60C7"/>
    <w:rsid w:val="311D60C7"/>
    <w:rsid w:val="3257C9EB"/>
    <w:rsid w:val="32D8CF76"/>
    <w:rsid w:val="357E2FD6"/>
    <w:rsid w:val="358E84B9"/>
    <w:rsid w:val="35B21F16"/>
    <w:rsid w:val="35D30B6E"/>
    <w:rsid w:val="36E68D1B"/>
    <w:rsid w:val="3A1E2DDD"/>
    <w:rsid w:val="3B9F0CAE"/>
    <w:rsid w:val="3C5132B1"/>
    <w:rsid w:val="3D1CE788"/>
    <w:rsid w:val="3F3E3A79"/>
    <w:rsid w:val="416809F7"/>
    <w:rsid w:val="425CB2DE"/>
    <w:rsid w:val="42FD18F7"/>
    <w:rsid w:val="44554C5D"/>
    <w:rsid w:val="449FAAB9"/>
    <w:rsid w:val="45F11CBE"/>
    <w:rsid w:val="463B7B1A"/>
    <w:rsid w:val="46A05FCE"/>
    <w:rsid w:val="47381187"/>
    <w:rsid w:val="487D60AB"/>
    <w:rsid w:val="48C56AFE"/>
    <w:rsid w:val="494CF9ED"/>
    <w:rsid w:val="4A80ED20"/>
    <w:rsid w:val="4AAB8CC2"/>
    <w:rsid w:val="4B6258B1"/>
    <w:rsid w:val="4B9F2877"/>
    <w:rsid w:val="4C6E9A7B"/>
    <w:rsid w:val="4C849AAF"/>
    <w:rsid w:val="4D58EE5F"/>
    <w:rsid w:val="4E206B10"/>
    <w:rsid w:val="4F91E27E"/>
    <w:rsid w:val="50DEF3CD"/>
    <w:rsid w:val="51B1A0DD"/>
    <w:rsid w:val="53797E34"/>
    <w:rsid w:val="54B5CE83"/>
    <w:rsid w:val="55B264F0"/>
    <w:rsid w:val="563A8D90"/>
    <w:rsid w:val="56840108"/>
    <w:rsid w:val="56851200"/>
    <w:rsid w:val="578E86AB"/>
    <w:rsid w:val="581FD169"/>
    <w:rsid w:val="5833815A"/>
    <w:rsid w:val="587DAB7F"/>
    <w:rsid w:val="597866AB"/>
    <w:rsid w:val="5A85D613"/>
    <w:rsid w:val="5B57722B"/>
    <w:rsid w:val="5E98116B"/>
    <w:rsid w:val="5F2A51CD"/>
    <w:rsid w:val="606F9507"/>
    <w:rsid w:val="61C7C4A7"/>
    <w:rsid w:val="626EEC21"/>
    <w:rsid w:val="62C25895"/>
    <w:rsid w:val="63BA41A0"/>
    <w:rsid w:val="6447C320"/>
    <w:rsid w:val="669B35CA"/>
    <w:rsid w:val="66BE591B"/>
    <w:rsid w:val="66DED68B"/>
    <w:rsid w:val="67425D44"/>
    <w:rsid w:val="67870D84"/>
    <w:rsid w:val="67BB05B3"/>
    <w:rsid w:val="685A297C"/>
    <w:rsid w:val="6AF2A675"/>
    <w:rsid w:val="6B77D5C8"/>
    <w:rsid w:val="6D0A774E"/>
    <w:rsid w:val="6D1264D4"/>
    <w:rsid w:val="6DFE3A41"/>
    <w:rsid w:val="6E5B035F"/>
    <w:rsid w:val="6E9ECB5E"/>
    <w:rsid w:val="6F4E9B4E"/>
    <w:rsid w:val="6F55BE8B"/>
    <w:rsid w:val="70421810"/>
    <w:rsid w:val="707DF4D6"/>
    <w:rsid w:val="73B59598"/>
    <w:rsid w:val="74100751"/>
    <w:rsid w:val="754EE756"/>
    <w:rsid w:val="76180AA7"/>
    <w:rsid w:val="79F0E7DC"/>
    <w:rsid w:val="7AFF71B2"/>
    <w:rsid w:val="7EE77C50"/>
    <w:rsid w:val="7F1B0597"/>
    <w:rsid w:val="7F329962"/>
    <w:rsid w:val="7FFDB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F171D"/>
  <w15:chartTrackingRefBased/>
  <w15:docId w15:val="{96A73DB5-0BB4-4DC1-B7E1-8B37EBCB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740B1"/>
    <w:pPr>
      <w:spacing w:after="0" w:line="240" w:lineRule="auto"/>
    </w:pPr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40B1"/>
    <w:pPr>
      <w:spacing w:after="0" w:line="240" w:lineRule="auto"/>
    </w:pPr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0740B1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character" w:styleId="normaltextrun" w:customStyle="1">
    <w:name w:val="normaltextrun"/>
    <w:basedOn w:val="DefaultParagraphFont"/>
    <w:rsid w:val="002A35B6"/>
  </w:style>
  <w:style w:type="paragraph" w:styleId="ListParagraph">
    <w:name w:val="List Paragraph"/>
    <w:basedOn w:val="Normal"/>
    <w:uiPriority w:val="34"/>
    <w:qFormat/>
    <w:rsid w:val="002A35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3" ma:contentTypeDescription="Create a new document." ma:contentTypeScope="" ma:versionID="a105e8875b0d88573de961cdb915401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6975250a98b8583de2ea7f8d3700c7c4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2E1229-765E-412C-A27C-CE5D76227B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EBE349-6DBD-4D6D-9052-3FB0F4D0DB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661047-CE0D-483A-860B-B334771921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Philip Croke</dc:creator>
  <keywords/>
  <dc:description/>
  <lastModifiedBy>Amy Daniels</lastModifiedBy>
  <revision>8</revision>
  <dcterms:created xsi:type="dcterms:W3CDTF">2022-02-27T13:41:00.0000000Z</dcterms:created>
  <dcterms:modified xsi:type="dcterms:W3CDTF">2022-03-04T13:04:36.5307481Z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