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CADC6" w14:textId="77777777" w:rsidR="00AC7DD0" w:rsidRDefault="00AC7DD0">
      <w:bookmarkStart w:id="0" w:name="_Hlk97027916"/>
    </w:p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227"/>
        <w:gridCol w:w="3828"/>
        <w:gridCol w:w="4345"/>
      </w:tblGrid>
      <w:tr w:rsidR="005F3D09" w14:paraId="0764FA9E" w14:textId="77777777" w:rsidTr="00A77562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6FF65ED3" w14:textId="133E7938" w:rsidR="005F3D09" w:rsidRDefault="005F3D09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59A0C2FB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Design</w:t>
            </w:r>
          </w:p>
        </w:tc>
      </w:tr>
      <w:tr w:rsidR="005F3D09" w14:paraId="4AE22DD4" w14:textId="77777777" w:rsidTr="006204DC">
        <w:trPr>
          <w:trHeight w:val="510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7EF344C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3EB62A97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6D8CBAAB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5F3D09" w14:paraId="64DBB58A" w14:textId="77777777" w:rsidTr="006204DC">
        <w:trPr>
          <w:trHeight w:val="2535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04F3A8" w14:textId="641DB9B9" w:rsidR="005F3D09" w:rsidRDefault="005F3D09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636ACD24" w14:textId="10B9050F" w:rsidR="00255163" w:rsidRDefault="00255163" w:rsidP="00255163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Communicating the ideas generated using sketches and models</w:t>
            </w:r>
          </w:p>
          <w:p w14:paraId="2503C2A7" w14:textId="00C8C3DC" w:rsidR="00255163" w:rsidRPr="00255163" w:rsidRDefault="00255163" w:rsidP="00255163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Begin to recogni</w:t>
            </w:r>
            <w:r w:rsidR="00961051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s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 different structures found in our natural world and everyday objects</w:t>
            </w:r>
          </w:p>
          <w:p w14:paraId="6BBC05E1" w14:textId="016CD4AD" w:rsidR="005F3D09" w:rsidRDefault="005F3D09" w:rsidP="00A77562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4727A380" w14:textId="1A7C1BF6" w:rsidR="00255163" w:rsidRDefault="00255163" w:rsidP="00255163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Work in larger groups to create design criteria for movi</w:t>
            </w:r>
            <w:r w:rsidR="00961051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g products</w:t>
            </w:r>
          </w:p>
          <w:p w14:paraId="6DF1D9B6" w14:textId="4B2A5185" w:rsidR="00255163" w:rsidRDefault="00255163" w:rsidP="00255163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Considering the audience is a product is designed for</w:t>
            </w:r>
          </w:p>
          <w:p w14:paraId="318644BE" w14:textId="6598C9AE" w:rsidR="00255163" w:rsidRPr="00255163" w:rsidRDefault="00255163" w:rsidP="00255163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Create linkage systems </w:t>
            </w:r>
          </w:p>
          <w:p w14:paraId="4AEB3BEC" w14:textId="317E0F6C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4C227BB3" w14:textId="7194652B" w:rsidR="00255163" w:rsidRPr="006204DC" w:rsidRDefault="00255163" w:rsidP="00255163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i/>
                <w:i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Design a healthy cold food o</w:t>
            </w:r>
            <w:r w:rsidR="006204DC">
              <w:rPr>
                <w:rFonts w:asciiTheme="majorHAnsi" w:hAnsiTheme="majorHAnsi" w:cstheme="majorHAnsi"/>
                <w:sz w:val="22"/>
                <w:szCs w:val="22"/>
              </w:rPr>
              <w:t>ption</w:t>
            </w:r>
          </w:p>
          <w:p w14:paraId="64FA15DC" w14:textId="21BC26B3" w:rsidR="006204DC" w:rsidRPr="00255163" w:rsidRDefault="006204DC" w:rsidP="00255163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i/>
                <w:i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Recognising food combinations that work well together</w:t>
            </w:r>
          </w:p>
          <w:p w14:paraId="1A85ACB8" w14:textId="77777777" w:rsidR="005F3D09" w:rsidRDefault="005F3D09" w:rsidP="005F3D09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245BD2D0" w14:textId="498673AE" w:rsidR="006204DC" w:rsidRPr="006204DC" w:rsidRDefault="006204DC" w:rsidP="006204DC">
            <w:pPr>
              <w:pStyle w:val="ListParagraph"/>
              <w:numPr>
                <w:ilvl w:val="0"/>
                <w:numId w:val="14"/>
              </w:numPr>
              <w:rPr>
                <w:rFonts w:ascii="Calibri" w:eastAsia="Calibri" w:hAnsi="Calibri" w:cs="Calibri"/>
                <w:lang w:val="en-US"/>
              </w:rPr>
            </w:pPr>
            <w:r w:rsidRPr="006204DC">
              <w:rPr>
                <w:rFonts w:ascii="Calibri" w:eastAsia="Calibri" w:hAnsi="Calibri" w:cs="Calibri"/>
                <w:sz w:val="22"/>
                <w:szCs w:val="22"/>
                <w:lang w:val="en-US"/>
              </w:rPr>
              <w:t>Design a functional product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32CC8" w14:textId="4961A78B" w:rsidR="005F3D09" w:rsidRPr="006F16F1" w:rsidRDefault="006204DC" w:rsidP="005F3D09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that the desired use of product will affect the way it needs to be designed and made.</w:t>
            </w:r>
          </w:p>
          <w:p w14:paraId="6F1AAAD7" w14:textId="77777777" w:rsidR="005F3D09" w:rsidRDefault="006204DC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Communicating through media can support the design process</w:t>
            </w:r>
          </w:p>
          <w:p w14:paraId="5E14EC63" w14:textId="77777777" w:rsidR="006204DC" w:rsidRDefault="006204DC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Working with others can help develop understanding</w:t>
            </w:r>
          </w:p>
          <w:p w14:paraId="6AC5FD50" w14:textId="25C7F3E8" w:rsidR="006204DC" w:rsidRPr="006F16F1" w:rsidRDefault="006204DC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the importance of a clear design criteria in supporting the making process.</w:t>
            </w:r>
          </w:p>
        </w:tc>
        <w:tc>
          <w:tcPr>
            <w:tcW w:w="4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893D4E2" w14:textId="60DD169D" w:rsidR="005F3D09" w:rsidRPr="006204DC" w:rsidRDefault="005F3D09" w:rsidP="005F3D09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Can </w:t>
            </w:r>
            <w:r w:rsidR="006204DC" w:rsidRPr="006204D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you explain why you have chosen this material/product/mechanism?</w:t>
            </w:r>
          </w:p>
          <w:p w14:paraId="5A816EE8" w14:textId="77777777" w:rsidR="005F3D09" w:rsidRP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How do you know that this is a healthy food option?</w:t>
            </w:r>
          </w:p>
          <w:p w14:paraId="19597A04" w14:textId="77777777" w:rsidR="006204DC" w:rsidRP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Why have you chosen these foods?</w:t>
            </w:r>
          </w:p>
          <w:p w14:paraId="3A149470" w14:textId="77777777" w:rsidR="006204DC" w:rsidRP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What is the purpose of this product?</w:t>
            </w:r>
          </w:p>
          <w:p w14:paraId="6AB76159" w14:textId="77777777" w:rsidR="006204DC" w:rsidRP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How do you know that this will work?</w:t>
            </w:r>
          </w:p>
          <w:p w14:paraId="0400B955" w14:textId="77777777" w:rsidR="006204DC" w:rsidRP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What is this model/sketch showing me?</w:t>
            </w:r>
          </w:p>
          <w:p w14:paraId="22BDA316" w14:textId="77777777" w:rsidR="006204DC" w:rsidRP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0"/>
                <w:szCs w:val="20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What type of structure is this and what could it be used for?</w:t>
            </w:r>
          </w:p>
          <w:p w14:paraId="44289B54" w14:textId="40FAFDC8" w:rsidR="006204DC" w:rsidRDefault="006204DC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</w:rPr>
            </w:pPr>
            <w:r w:rsidRPr="006204DC">
              <w:rPr>
                <w:rFonts w:asciiTheme="majorHAnsi" w:hAnsiTheme="majorHAnsi" w:cstheme="majorHAnsi"/>
                <w:color w:val="222222"/>
                <w:sz w:val="20"/>
                <w:szCs w:val="20"/>
              </w:rPr>
              <w:t>How can we test if this linkage system will work?</w:t>
            </w:r>
          </w:p>
        </w:tc>
      </w:tr>
      <w:tr w:rsidR="005F3D09" w14:paraId="6D299C5B" w14:textId="77777777" w:rsidTr="006204DC">
        <w:trPr>
          <w:trHeight w:val="1578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D048AC" w14:textId="7A1C041F" w:rsidR="005F3D09" w:rsidRDefault="005F3D09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(Year 1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6080CAA5" w14:textId="72108E0A" w:rsidR="005F3D09" w:rsidRDefault="006204DC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Understand why a design is useful</w:t>
            </w:r>
          </w:p>
          <w:p w14:paraId="3DE2C62D" w14:textId="77777777" w:rsidR="005F3D09" w:rsidRPr="006204DC" w:rsidRDefault="006204DC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Understand what you need to produce something that moves</w:t>
            </w:r>
          </w:p>
          <w:p w14:paraId="7951BC74" w14:textId="77777777" w:rsidR="006204DC" w:rsidRPr="006204DC" w:rsidRDefault="006204DC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Understand what information is on packaging of food products</w:t>
            </w:r>
          </w:p>
          <w:p w14:paraId="47EB05D1" w14:textId="1F45110B" w:rsidR="006204DC" w:rsidRDefault="006204DC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The use of template to create textile products</w:t>
            </w:r>
          </w:p>
        </w:tc>
        <w:tc>
          <w:tcPr>
            <w:tcW w:w="81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4AEFA8" w14:textId="101805AB" w:rsidR="005F3D09" w:rsidRDefault="005F3D09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2AC25A96" w14:textId="77777777" w:rsidR="006204DC" w:rsidRPr="006204DC" w:rsidRDefault="006204DC" w:rsidP="005F3D09">
            <w:pPr>
              <w:pStyle w:val="ListParagraph"/>
              <w:numPr>
                <w:ilvl w:val="0"/>
                <w:numId w:val="10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Include key features of a product in the design</w:t>
            </w:r>
          </w:p>
          <w:p w14:paraId="3BD8B382" w14:textId="77AAB9FF" w:rsidR="005F3D09" w:rsidRPr="00175F0F" w:rsidRDefault="006204DC" w:rsidP="005F3D09">
            <w:pPr>
              <w:pStyle w:val="ListParagraph"/>
              <w:numPr>
                <w:ilvl w:val="0"/>
                <w:numId w:val="10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Begin to label</w:t>
            </w:r>
            <w:r w:rsidR="00175F0F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designs in more detail</w:t>
            </w:r>
          </w:p>
          <w:p w14:paraId="6BAE762D" w14:textId="795F3BFA" w:rsidR="00175F0F" w:rsidRPr="00175F0F" w:rsidRDefault="00175F0F" w:rsidP="005F3D09">
            <w:pPr>
              <w:pStyle w:val="ListParagraph"/>
              <w:numPr>
                <w:ilvl w:val="0"/>
                <w:numId w:val="10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Use Computer Aided Design software</w:t>
            </w:r>
          </w:p>
          <w:p w14:paraId="558CDCBB" w14:textId="2A87F655" w:rsidR="00175F0F" w:rsidRPr="00175F0F" w:rsidRDefault="00175F0F" w:rsidP="005F3D09">
            <w:pPr>
              <w:pStyle w:val="ListParagraph"/>
              <w:numPr>
                <w:ilvl w:val="0"/>
                <w:numId w:val="10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Explore pneumatic systems</w:t>
            </w:r>
          </w:p>
          <w:p w14:paraId="3D01F2FF" w14:textId="4E4C36BA" w:rsidR="00175F0F" w:rsidRPr="00175F0F" w:rsidRDefault="00175F0F" w:rsidP="005F3D09">
            <w:pPr>
              <w:pStyle w:val="ListParagraph"/>
              <w:numPr>
                <w:ilvl w:val="0"/>
                <w:numId w:val="10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Create healthy and nutritious recipes </w:t>
            </w:r>
          </w:p>
          <w:p w14:paraId="5CDC6A24" w14:textId="028E97AD" w:rsidR="00175F0F" w:rsidRPr="00925709" w:rsidRDefault="00175F0F" w:rsidP="005F3D09">
            <w:pPr>
              <w:pStyle w:val="ListParagraph"/>
              <w:numPr>
                <w:ilvl w:val="0"/>
                <w:numId w:val="10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Design and create their own templates, using pre-existing products.</w:t>
            </w:r>
          </w:p>
          <w:p w14:paraId="0DB829D6" w14:textId="2EB6D752" w:rsidR="005F3D09" w:rsidRDefault="005F3D09" w:rsidP="00A77562"/>
        </w:tc>
      </w:tr>
      <w:tr w:rsidR="005F3D09" w14:paraId="351C0525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0602FF0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5F3D09" w14:paraId="49E274EA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FE3922" w14:textId="05F31C60" w:rsidR="005F3D09" w:rsidRDefault="005F3D09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Design</w:t>
            </w:r>
            <w:r w:rsidR="00961051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criteria, sketches, models, design process, audience, purpose, linkage system, product.</w:t>
            </w:r>
          </w:p>
        </w:tc>
      </w:tr>
      <w:tr w:rsidR="005F3D09" w14:paraId="4E958F80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FAC0B41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563872B6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5F3D09" w14:paraId="5631EFE6" w14:textId="77777777" w:rsidTr="00A77562">
        <w:trPr>
          <w:trHeight w:val="119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A12323" w14:textId="070A9511" w:rsidR="005F3D09" w:rsidRDefault="00961051" w:rsidP="00961051">
            <w:pPr>
              <w:pStyle w:val="ListParagraph"/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6105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Share and explore the views of others in the design process. </w:t>
            </w:r>
          </w:p>
          <w:p w14:paraId="3C054F92" w14:textId="4D922127" w:rsidR="00961051" w:rsidRDefault="00961051" w:rsidP="00961051">
            <w:pPr>
              <w:pStyle w:val="ListParagraph"/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Look at existing products and compare these to their own design criteria</w:t>
            </w:r>
          </w:p>
          <w:p w14:paraId="0E89C407" w14:textId="13375D86" w:rsidR="00961051" w:rsidRPr="00961051" w:rsidRDefault="00961051" w:rsidP="00961051">
            <w:pPr>
              <w:pStyle w:val="ListParagraph"/>
              <w:numPr>
                <w:ilvl w:val="0"/>
                <w:numId w:val="15"/>
              </w:numPr>
              <w:rPr>
                <w:rFonts w:ascii="Calibri Light" w:eastAsia="Calibri Light" w:hAnsi="Calibri Light" w:cs="Calibri Light"/>
              </w:rPr>
            </w:pPr>
            <w:r w:rsidRPr="0096105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Trial and error techniques to problem solve</w:t>
            </w:r>
          </w:p>
        </w:tc>
      </w:tr>
    </w:tbl>
    <w:p w14:paraId="138A47E4" w14:textId="5EBD15A9" w:rsidR="000F684B" w:rsidRDefault="000F684B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227"/>
        <w:gridCol w:w="3261"/>
        <w:gridCol w:w="4912"/>
      </w:tblGrid>
      <w:tr w:rsidR="005F3D09" w14:paraId="4A3789AF" w14:textId="77777777" w:rsidTr="00A77562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49DD76DB" w14:textId="0DF98242" w:rsidR="005F3D09" w:rsidRDefault="005F3D09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502583A1" w14:textId="54F6E13D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Make</w:t>
            </w:r>
          </w:p>
        </w:tc>
      </w:tr>
      <w:tr w:rsidR="005F3D09" w14:paraId="2394F0A4" w14:textId="77777777" w:rsidTr="00A77562">
        <w:trPr>
          <w:trHeight w:val="510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FA9E261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35E7AFB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AA0BD90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5F3D09" w14:paraId="29F2DF93" w14:textId="77777777" w:rsidTr="00A77562">
        <w:trPr>
          <w:trHeight w:val="2535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37A708" w14:textId="631BF50F" w:rsidR="005F3D09" w:rsidRDefault="005F3D09" w:rsidP="005F3D09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429536B0" w14:textId="29042C4D" w:rsidR="003A1D1F" w:rsidRPr="003A1D1F" w:rsidRDefault="003A1D1F" w:rsidP="003A1D1F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Refer to</w:t>
            </w:r>
            <w:r w:rsidR="006D394B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and follow a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design criteria during the whole process of making the product</w:t>
            </w:r>
          </w:p>
          <w:p w14:paraId="30EC10FD" w14:textId="1DA054A1" w:rsidR="003A1D1F" w:rsidRPr="003A1D1F" w:rsidRDefault="003A1D1F" w:rsidP="003A1D1F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Create joints for structures (using paper/tape/card if acceptable)</w:t>
            </w:r>
          </w:p>
          <w:p w14:paraId="2057FF99" w14:textId="707B753B" w:rsidR="005F3D09" w:rsidRDefault="005F3D09" w:rsidP="005F3D09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F3D0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5F3D09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4B4D503E" w14:textId="47C50ABB" w:rsidR="006D394B" w:rsidRDefault="006D394B" w:rsidP="006D394B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Create linkages (card for levers and split pins for pivots)</w:t>
            </w:r>
          </w:p>
          <w:p w14:paraId="6D398D76" w14:textId="23EA5FE8" w:rsidR="006D394B" w:rsidRDefault="006D394B" w:rsidP="006D394B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Experiment with the sizes and effectiveness of linkages</w:t>
            </w:r>
          </w:p>
          <w:p w14:paraId="716E0971" w14:textId="4008CB8A" w:rsidR="006D394B" w:rsidRPr="006D394B" w:rsidRDefault="006D394B" w:rsidP="006D394B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Select materials according to their characteristics</w:t>
            </w:r>
          </w:p>
          <w:p w14:paraId="68412897" w14:textId="20245313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2C93D639" w14:textId="1EF86D19" w:rsidR="006D394B" w:rsidRDefault="006D394B" w:rsidP="006D394B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Slice food safely, using the bridge/claw grip</w:t>
            </w:r>
          </w:p>
          <w:p w14:paraId="3B7E2CAD" w14:textId="08610B30" w:rsidR="006D394B" w:rsidRPr="006D394B" w:rsidRDefault="006D394B" w:rsidP="006D394B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Create a food item that meets a design brief</w:t>
            </w:r>
          </w:p>
          <w:p w14:paraId="0E0CFC55" w14:textId="0DF6D83A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51D1EDDB" w14:textId="1FBF5E35" w:rsidR="006D394B" w:rsidRDefault="006D394B" w:rsidP="006D394B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Select and cut fabrics to safely sew</w:t>
            </w:r>
          </w:p>
          <w:p w14:paraId="0B8DDD17" w14:textId="60C58B30" w:rsidR="006D394B" w:rsidRPr="006D394B" w:rsidRDefault="006D394B" w:rsidP="006D394B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Decorate fabrics with stitching or fabric glue</w:t>
            </w:r>
          </w:p>
          <w:p w14:paraId="233901E7" w14:textId="34F5320F" w:rsidR="005F3D09" w:rsidRDefault="005F3D09" w:rsidP="00A77562">
            <w:pPr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2014A6" w14:textId="77777777" w:rsidR="005F3D09" w:rsidRDefault="006D394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how linkages and pivots can create different movements.</w:t>
            </w:r>
          </w:p>
          <w:p w14:paraId="3DD97D3E" w14:textId="77777777" w:rsidR="006D394B" w:rsidRDefault="006D394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to create joins in materials to provide structural support</w:t>
            </w:r>
          </w:p>
          <w:p w14:paraId="698D3E15" w14:textId="77777777" w:rsidR="006D394B" w:rsidRDefault="006D394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to be safe when cutting food</w:t>
            </w:r>
          </w:p>
          <w:p w14:paraId="60DF8011" w14:textId="732F7A09" w:rsidR="006D394B" w:rsidRPr="006F16F1" w:rsidRDefault="006D394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Understanding the importance of following a design brief during the making process.</w:t>
            </w:r>
          </w:p>
        </w:tc>
        <w:tc>
          <w:tcPr>
            <w:tcW w:w="4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1DAFE69" w14:textId="77777777" w:rsidR="005F3D09" w:rsidRPr="009F1A59" w:rsidRDefault="009F1A59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F1A59">
              <w:rPr>
                <w:color w:val="222222"/>
                <w:sz w:val="22"/>
                <w:szCs w:val="22"/>
              </w:rPr>
              <w:t>What materials did you pick during the design process?</w:t>
            </w:r>
          </w:p>
          <w:p w14:paraId="35A53CC0" w14:textId="77777777" w:rsidR="009F1A59" w:rsidRPr="009F1A59" w:rsidRDefault="009F1A59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F1A59">
              <w:rPr>
                <w:color w:val="222222"/>
                <w:sz w:val="22"/>
                <w:szCs w:val="22"/>
              </w:rPr>
              <w:t>Which part of the design criteria are you currently working on?</w:t>
            </w:r>
          </w:p>
          <w:p w14:paraId="69AEC360" w14:textId="77777777" w:rsidR="009F1A59" w:rsidRPr="009F1A59" w:rsidRDefault="009F1A59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F1A59">
              <w:rPr>
                <w:color w:val="222222"/>
                <w:sz w:val="22"/>
                <w:szCs w:val="22"/>
              </w:rPr>
              <w:t>How can you create a joint?</w:t>
            </w:r>
          </w:p>
          <w:p w14:paraId="5BCBA732" w14:textId="77777777" w:rsidR="009F1A59" w:rsidRPr="009F1A59" w:rsidRDefault="009F1A59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F1A59">
              <w:rPr>
                <w:color w:val="222222"/>
                <w:sz w:val="22"/>
                <w:szCs w:val="22"/>
              </w:rPr>
              <w:t>Will the linkage work if you make it longer/shorter/wider etc?</w:t>
            </w:r>
          </w:p>
          <w:p w14:paraId="51E338F1" w14:textId="77777777" w:rsidR="009F1A59" w:rsidRPr="009F1A59" w:rsidRDefault="009F1A59" w:rsidP="009F1A5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F1A59">
              <w:rPr>
                <w:color w:val="222222"/>
                <w:sz w:val="22"/>
                <w:szCs w:val="22"/>
              </w:rPr>
              <w:t>Why have you chosen that material?</w:t>
            </w:r>
          </w:p>
          <w:p w14:paraId="37D96A27" w14:textId="77777777" w:rsidR="009F1A59" w:rsidRPr="009F1A59" w:rsidRDefault="009F1A59" w:rsidP="009F1A5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9F1A59">
              <w:rPr>
                <w:color w:val="222222"/>
                <w:sz w:val="22"/>
                <w:szCs w:val="22"/>
              </w:rPr>
              <w:t>How can you join the fabric to make the product functional?</w:t>
            </w:r>
          </w:p>
          <w:p w14:paraId="51F7C950" w14:textId="7AB06BB4" w:rsidR="009F1A59" w:rsidRPr="009F1A59" w:rsidRDefault="009F1A59" w:rsidP="009F1A5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</w:rPr>
            </w:pPr>
            <w:r w:rsidRPr="009F1A59">
              <w:rPr>
                <w:color w:val="222222"/>
                <w:sz w:val="22"/>
                <w:szCs w:val="22"/>
              </w:rPr>
              <w:t>How are you going to decorate the product?</w:t>
            </w:r>
          </w:p>
        </w:tc>
      </w:tr>
      <w:tr w:rsidR="005F3D09" w14:paraId="2E257609" w14:textId="77777777" w:rsidTr="00A77562">
        <w:trPr>
          <w:trHeight w:val="1578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77D840" w14:textId="284815DD" w:rsidR="005F3D09" w:rsidRDefault="005F3D09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ear 1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4F4C20DB" w14:textId="77777777" w:rsidR="005F3D09" w:rsidRPr="009F1A59" w:rsidRDefault="009F1A59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F1A59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Cutting fabric neatly</w:t>
            </w:r>
          </w:p>
          <w:p w14:paraId="741CFE50" w14:textId="77777777" w:rsidR="009F1A59" w:rsidRPr="009F1A59" w:rsidRDefault="009F1A59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F1A59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Following a sequence of steps</w:t>
            </w:r>
          </w:p>
          <w:p w14:paraId="5822D8E4" w14:textId="77777777" w:rsidR="009F1A59" w:rsidRPr="009F1A59" w:rsidRDefault="009F1A59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F1A59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Chopping food safely</w:t>
            </w:r>
          </w:p>
          <w:p w14:paraId="53FAF221" w14:textId="77777777" w:rsidR="009F1A59" w:rsidRPr="009F1A59" w:rsidRDefault="009F1A59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F1A59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Adapting mechanisms</w:t>
            </w:r>
          </w:p>
          <w:p w14:paraId="18B8590D" w14:textId="23677C1B" w:rsidR="009F1A59" w:rsidRDefault="009F1A59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9F1A59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Make stable structures</w:t>
            </w:r>
          </w:p>
        </w:tc>
        <w:tc>
          <w:tcPr>
            <w:tcW w:w="81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D005E" w14:textId="401A3EBE" w:rsidR="005F3D09" w:rsidRDefault="005F3D09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 w:rsidR="003A1D1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75A4EE88" w14:textId="77777777" w:rsidR="005F3D09" w:rsidRPr="009F1A59" w:rsidRDefault="009F1A59" w:rsidP="009F1A59">
            <w:pPr>
              <w:pStyle w:val="ListParagraph"/>
              <w:numPr>
                <w:ilvl w:val="0"/>
                <w:numId w:val="20"/>
              </w:numPr>
            </w:pPr>
            <w:r>
              <w:rPr>
                <w:sz w:val="22"/>
                <w:szCs w:val="22"/>
              </w:rPr>
              <w:t>Make designs individual</w:t>
            </w:r>
          </w:p>
          <w:p w14:paraId="2D143209" w14:textId="77777777" w:rsidR="009F1A59" w:rsidRPr="009F1A59" w:rsidRDefault="009F1A59" w:rsidP="009F1A59">
            <w:pPr>
              <w:pStyle w:val="ListParagraph"/>
              <w:numPr>
                <w:ilvl w:val="0"/>
                <w:numId w:val="20"/>
              </w:numPr>
            </w:pPr>
            <w:r>
              <w:rPr>
                <w:sz w:val="22"/>
                <w:szCs w:val="22"/>
              </w:rPr>
              <w:t>Construct 3D shapes</w:t>
            </w:r>
          </w:p>
          <w:p w14:paraId="68668DA7" w14:textId="77777777" w:rsidR="009F1A59" w:rsidRPr="009F1A59" w:rsidRDefault="009F1A59" w:rsidP="009F1A59">
            <w:pPr>
              <w:pStyle w:val="ListParagraph"/>
              <w:numPr>
                <w:ilvl w:val="0"/>
                <w:numId w:val="20"/>
              </w:numPr>
            </w:pPr>
            <w:r>
              <w:rPr>
                <w:sz w:val="22"/>
                <w:szCs w:val="22"/>
              </w:rPr>
              <w:t>Use recycled material</w:t>
            </w:r>
          </w:p>
          <w:p w14:paraId="154660B6" w14:textId="77777777" w:rsidR="009F1A59" w:rsidRPr="009F1A59" w:rsidRDefault="009F1A59" w:rsidP="009F1A59">
            <w:pPr>
              <w:pStyle w:val="ListParagraph"/>
              <w:numPr>
                <w:ilvl w:val="0"/>
                <w:numId w:val="20"/>
              </w:numPr>
            </w:pPr>
            <w:r>
              <w:rPr>
                <w:sz w:val="22"/>
                <w:szCs w:val="22"/>
              </w:rPr>
              <w:t>Produce desired motions from a pneumatic system</w:t>
            </w:r>
          </w:p>
          <w:p w14:paraId="0BD60FB6" w14:textId="2A162C9F" w:rsidR="009F1A59" w:rsidRDefault="009F1A59" w:rsidP="009F1A59">
            <w:pPr>
              <w:pStyle w:val="ListParagraph"/>
              <w:numPr>
                <w:ilvl w:val="0"/>
                <w:numId w:val="20"/>
              </w:numPr>
            </w:pPr>
            <w:r>
              <w:rPr>
                <w:sz w:val="22"/>
                <w:szCs w:val="22"/>
              </w:rPr>
              <w:t>Select products based on their functionality and what they look like.</w:t>
            </w:r>
          </w:p>
        </w:tc>
      </w:tr>
      <w:tr w:rsidR="005F3D09" w14:paraId="76732670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E2E0498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5F3D09" w14:paraId="3DBFFF3B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969431" w14:textId="54576FC7" w:rsidR="005F3D09" w:rsidRDefault="005F3D09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9F1A59">
              <w:rPr>
                <w:rFonts w:ascii="Calibri Light" w:eastAsia="Calibri Light" w:hAnsi="Calibri Light" w:cs="Calibri Light"/>
                <w:sz w:val="22"/>
                <w:szCs w:val="22"/>
              </w:rPr>
              <w:t>Bridge/Claw grip, sew, fabric, linkages, design criteria, joints, structures, safely, experiment, effectiveness</w:t>
            </w:r>
          </w:p>
        </w:tc>
      </w:tr>
      <w:tr w:rsidR="005F3D09" w14:paraId="4F2941C2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9AF55B3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267770A5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5F3D09" w14:paraId="080A5A79" w14:textId="77777777" w:rsidTr="00A77562">
        <w:trPr>
          <w:trHeight w:val="119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24A1B" w14:textId="414D43B9" w:rsidR="005F3D09" w:rsidRPr="009F1A59" w:rsidRDefault="005F3D09" w:rsidP="005F3D09">
            <w:pPr>
              <w:pStyle w:val="ListParagraph"/>
              <w:numPr>
                <w:ilvl w:val="0"/>
                <w:numId w:val="9"/>
              </w:numPr>
              <w:rPr>
                <w:rFonts w:ascii="Calibri Light" w:eastAsia="Calibri Light" w:hAnsi="Calibri Light" w:cs="Calibri Light"/>
              </w:rPr>
            </w:pP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Explore </w:t>
            </w:r>
            <w:r w:rsidR="009F1A59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the products created by themselves and others and how they compare to the design briefs.</w:t>
            </w:r>
          </w:p>
          <w:p w14:paraId="6A08BD00" w14:textId="1FFD3DA8" w:rsidR="009F1A59" w:rsidRPr="00DF40E2" w:rsidRDefault="009F1A59" w:rsidP="009F1A59">
            <w:pPr>
              <w:pStyle w:val="ListParagraph"/>
              <w:numPr>
                <w:ilvl w:val="0"/>
                <w:numId w:val="9"/>
              </w:numPr>
              <w:rPr>
                <w:rFonts w:ascii="Calibri Light" w:eastAsia="Calibri Light" w:hAnsi="Calibri Light" w:cs="Calibri Light"/>
              </w:rPr>
            </w:pPr>
            <w:r w:rsidRPr="00DF40E2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Deconstructing and adapting structures to understand how they work and how to make them more effective.</w:t>
            </w:r>
          </w:p>
          <w:p w14:paraId="0FDA939D" w14:textId="77777777" w:rsidR="009F1A59" w:rsidRDefault="009F1A59" w:rsidP="009F1A59">
            <w:pPr>
              <w:rPr>
                <w:rFonts w:ascii="Calibri Light" w:eastAsia="Calibri Light" w:hAnsi="Calibri Light" w:cs="Calibri Light"/>
              </w:rPr>
            </w:pPr>
          </w:p>
          <w:p w14:paraId="455925C2" w14:textId="6C478C34" w:rsidR="009F1A59" w:rsidRPr="009F1A59" w:rsidRDefault="009F1A59" w:rsidP="009F1A59">
            <w:pPr>
              <w:rPr>
                <w:rFonts w:ascii="Calibri Light" w:eastAsia="Calibri Light" w:hAnsi="Calibri Light" w:cs="Calibri Light"/>
              </w:rPr>
            </w:pPr>
          </w:p>
        </w:tc>
      </w:tr>
    </w:tbl>
    <w:p w14:paraId="16F4D6B4" w14:textId="1E2BC006" w:rsidR="005F3D09" w:rsidRDefault="005F3D09"/>
    <w:tbl>
      <w:tblPr>
        <w:tblW w:w="14591" w:type="dxa"/>
        <w:tblLayout w:type="fixed"/>
        <w:tblLook w:val="04A0" w:firstRow="1" w:lastRow="0" w:firstColumn="1" w:lastColumn="0" w:noHBand="0" w:noVBand="1"/>
      </w:tblPr>
      <w:tblGrid>
        <w:gridCol w:w="6227"/>
        <w:gridCol w:w="966"/>
        <w:gridCol w:w="3996"/>
        <w:gridCol w:w="3211"/>
        <w:gridCol w:w="191"/>
      </w:tblGrid>
      <w:tr w:rsidR="005F3D09" w14:paraId="765D576B" w14:textId="77777777" w:rsidTr="00AC7DD0">
        <w:trPr>
          <w:gridAfter w:val="1"/>
          <w:wAfter w:w="191" w:type="dxa"/>
          <w:trHeight w:val="525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30A7168D" w14:textId="553385E5" w:rsidR="005F3D09" w:rsidRDefault="005F3D09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1518E030" w14:textId="06192E7D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Evaluate</w:t>
            </w:r>
          </w:p>
        </w:tc>
      </w:tr>
      <w:tr w:rsidR="005F3D09" w14:paraId="1EECCDA4" w14:textId="77777777" w:rsidTr="00AC7DD0">
        <w:trPr>
          <w:gridAfter w:val="1"/>
          <w:wAfter w:w="191" w:type="dxa"/>
          <w:trHeight w:val="510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5EF96BC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49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37695AC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758A632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5F3D09" w14:paraId="1AEBD662" w14:textId="77777777" w:rsidTr="00AC7DD0">
        <w:trPr>
          <w:gridAfter w:val="1"/>
          <w:wAfter w:w="191" w:type="dxa"/>
          <w:trHeight w:val="5401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99E19E" w14:textId="51330AC8" w:rsidR="005F3D09" w:rsidRDefault="005F3D09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2E316FB4" w14:textId="42839FE1" w:rsidR="00DF40E2" w:rsidRDefault="00DF40E2" w:rsidP="00DF40E2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Explore features of structures (their own, their peers and preexisting examples)</w:t>
            </w:r>
          </w:p>
          <w:p w14:paraId="4E993FD2" w14:textId="77763EA8" w:rsidR="00DF40E2" w:rsidRDefault="00DF40E2" w:rsidP="00DF40E2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Compare the stability of different choices </w:t>
            </w:r>
          </w:p>
          <w:p w14:paraId="559FD87A" w14:textId="0E4EA680" w:rsidR="00DF40E2" w:rsidRDefault="00DF40E2" w:rsidP="00DF40E2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Test the strength of structures</w:t>
            </w:r>
          </w:p>
          <w:p w14:paraId="7A562C87" w14:textId="7021F227" w:rsidR="00DF40E2" w:rsidRDefault="00DF40E2" w:rsidP="00DF40E2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the weakest parts of their products</w:t>
            </w:r>
          </w:p>
          <w:p w14:paraId="6153C7FD" w14:textId="4A62D25C" w:rsidR="00DF40E2" w:rsidRPr="00DF40E2" w:rsidRDefault="00DF40E2" w:rsidP="00DF40E2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Evaluate the overall stability of the structures created</w:t>
            </w:r>
          </w:p>
          <w:p w14:paraId="5ECED775" w14:textId="4C2CDD3A" w:rsidR="005F3D09" w:rsidRDefault="005F3D09" w:rsidP="00A77562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702FD0AF" w14:textId="155CC0BE" w:rsid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Evaluate the final product against the design brief</w:t>
            </w:r>
          </w:p>
          <w:p w14:paraId="225AF21F" w14:textId="4178126F" w:rsid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Share and receive feedback with peers</w:t>
            </w:r>
          </w:p>
          <w:p w14:paraId="3667F348" w14:textId="65DD89A9" w:rsidR="00DF40E2" w:rsidRP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Test and compare different designs</w:t>
            </w:r>
          </w:p>
          <w:p w14:paraId="7EFAE09F" w14:textId="065885C0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0D0FD8D7" w14:textId="45CD95A9" w:rsid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Describe the taste, texture and smell of fruits and vegetables</w:t>
            </w:r>
          </w:p>
          <w:p w14:paraId="7AF33C06" w14:textId="0E0EFC02" w:rsid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Taste test foods to decide on the final choices</w:t>
            </w:r>
          </w:p>
          <w:p w14:paraId="6FE69557" w14:textId="70D0A73D" w:rsid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Describe what information could be on a label</w:t>
            </w:r>
          </w:p>
          <w:p w14:paraId="0FACD2D0" w14:textId="02D3DAF0" w:rsidR="00DF40E2" w:rsidRPr="00DF40E2" w:rsidRDefault="00DF40E2" w:rsidP="00DF40E2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Evaluate which grip worked best for them when cutting</w:t>
            </w:r>
          </w:p>
          <w:p w14:paraId="77081607" w14:textId="7EF71692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6829DABE" w14:textId="74AAEA12" w:rsidR="00DF40E2" w:rsidRDefault="00DF40E2" w:rsidP="00DF40E2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Evaluate the quality of stitching (both their own and their peers)</w:t>
            </w:r>
          </w:p>
          <w:p w14:paraId="5BE2A7A1" w14:textId="0C5B7C9E" w:rsidR="00DF40E2" w:rsidRDefault="00DF40E2" w:rsidP="00DF40E2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Share in groups/class positive and negative outcomes</w:t>
            </w:r>
          </w:p>
          <w:p w14:paraId="0C41F82B" w14:textId="09926F00" w:rsidR="005F3D09" w:rsidRPr="00AC7DD0" w:rsidRDefault="00DF40E2" w:rsidP="00A77562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Identify aspects of their own and their peers work which they like and why.</w:t>
            </w:r>
          </w:p>
        </w:tc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9BE464" w14:textId="77777777" w:rsidR="005F3D09" w:rsidRDefault="00DF40E2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that the same products can be designed and made differently</w:t>
            </w:r>
          </w:p>
          <w:p w14:paraId="22A761B0" w14:textId="77777777" w:rsidR="00DF40E2" w:rsidRDefault="00DF40E2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That there will be a weakness to structures</w:t>
            </w:r>
          </w:p>
          <w:p w14:paraId="3A3974E5" w14:textId="77777777" w:rsidR="00DF40E2" w:rsidRDefault="00DF40E2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To identify ways to improve their products, based on what they have learnt during the design and making process.</w:t>
            </w:r>
          </w:p>
          <w:p w14:paraId="6DA658D7" w14:textId="77777777" w:rsidR="00DF40E2" w:rsidRDefault="00AC7DD0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the benefit of peer feedback</w:t>
            </w:r>
          </w:p>
          <w:p w14:paraId="56AB1091" w14:textId="77777777" w:rsidR="00AC7DD0" w:rsidRDefault="00AC7DD0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to cut food safely in different ways.</w:t>
            </w:r>
          </w:p>
          <w:p w14:paraId="66C63266" w14:textId="3B98E32D" w:rsidR="00AC7DD0" w:rsidRPr="00AC7DD0" w:rsidRDefault="00AC7DD0" w:rsidP="00AC7DD0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Deciding what information should be on a label for food.</w:t>
            </w:r>
          </w:p>
        </w:tc>
        <w:tc>
          <w:tcPr>
            <w:tcW w:w="3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3DB6AED" w14:textId="77777777" w:rsidR="005F3D09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>How stable is the structure?</w:t>
            </w:r>
          </w:p>
          <w:p w14:paraId="53527671" w14:textId="77777777" w:rsidR="00AC7DD0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>Where is the weakest point?</w:t>
            </w:r>
          </w:p>
          <w:p w14:paraId="32BF19B2" w14:textId="77777777" w:rsidR="00AC7DD0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>How could you make it stronger?</w:t>
            </w:r>
          </w:p>
          <w:p w14:paraId="6D221B8B" w14:textId="77777777" w:rsidR="00AC7DD0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 xml:space="preserve">Does the end product match your design brief? </w:t>
            </w:r>
          </w:p>
          <w:p w14:paraId="2B8F8109" w14:textId="77777777" w:rsidR="00AC7DD0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>Did you change anything whilst creating your design?</w:t>
            </w:r>
          </w:p>
          <w:p w14:paraId="4A1BDF59" w14:textId="77777777" w:rsidR="00AC7DD0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>Which design worked better? Why?</w:t>
            </w:r>
          </w:p>
          <w:p w14:paraId="5E70E2C5" w14:textId="77777777" w:rsidR="00AC7DD0" w:rsidRP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AC7DD0">
              <w:rPr>
                <w:color w:val="222222"/>
                <w:sz w:val="22"/>
                <w:szCs w:val="22"/>
              </w:rPr>
              <w:t>Why did you decide to use those food types?</w:t>
            </w:r>
          </w:p>
          <w:p w14:paraId="64F80BDC" w14:textId="62E1DBFD" w:rsidR="00AC7DD0" w:rsidRDefault="00AC7DD0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</w:rPr>
            </w:pPr>
            <w:r w:rsidRPr="00AC7DD0">
              <w:rPr>
                <w:color w:val="222222"/>
                <w:sz w:val="22"/>
                <w:szCs w:val="22"/>
              </w:rPr>
              <w:t>Which grip did you prefer to use when cutting food? Why?</w:t>
            </w:r>
          </w:p>
        </w:tc>
      </w:tr>
      <w:tr w:rsidR="005F3D09" w14:paraId="0E6FB74E" w14:textId="77777777" w:rsidTr="00AC7DD0">
        <w:trPr>
          <w:gridAfter w:val="1"/>
          <w:wAfter w:w="191" w:type="dxa"/>
          <w:trHeight w:val="1578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8C30CF" w14:textId="54A3427B" w:rsidR="005F3D09" w:rsidRDefault="005F3D09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6D394B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ear 1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3ADC4E06" w14:textId="77777777" w:rsidR="005F3D09" w:rsidRPr="00AC7DD0" w:rsidRDefault="005F3D09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317C90">
              <w:rPr>
                <w:rFonts w:ascii="Calibri Light" w:hAnsi="Calibri Light" w:cs="Calibri Light"/>
                <w:sz w:val="22"/>
                <w:szCs w:val="22"/>
              </w:rPr>
              <w:t>.</w:t>
            </w:r>
            <w:r w:rsidR="00AC7DD0">
              <w:rPr>
                <w:rFonts w:ascii="Calibri Light" w:hAnsi="Calibri Light" w:cs="Calibri Light"/>
                <w:sz w:val="22"/>
                <w:szCs w:val="22"/>
              </w:rPr>
              <w:t>Explain likes and dislikes</w:t>
            </w:r>
          </w:p>
          <w:p w14:paraId="3D2040BC" w14:textId="77777777" w:rsidR="00AC7DD0" w:rsidRPr="00AC7DD0" w:rsidRDefault="00AC7DD0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Test if a product works as expected</w:t>
            </w:r>
          </w:p>
          <w:p w14:paraId="6360D216" w14:textId="77777777" w:rsidR="00AC7DD0" w:rsidRPr="00AC7DD0" w:rsidRDefault="00AC7DD0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Describe the appearance of what they produce</w:t>
            </w:r>
          </w:p>
          <w:p w14:paraId="43F5269E" w14:textId="2AB8C176" w:rsidR="00AC7DD0" w:rsidRDefault="00AC7DD0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Suggest points for improvements of their own and others.</w:t>
            </w:r>
          </w:p>
        </w:tc>
        <w:tc>
          <w:tcPr>
            <w:tcW w:w="81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D74BA6" w14:textId="0CE28E2F" w:rsidR="005F3D09" w:rsidRDefault="005F3D09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6A754B08" w14:textId="20776946" w:rsidR="00AC7DD0" w:rsidRDefault="00AC7DD0" w:rsidP="00AC7DD0">
            <w:pPr>
              <w:pStyle w:val="ListParagraph"/>
              <w:numPr>
                <w:ilvl w:val="0"/>
                <w:numId w:val="24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Consider the way a product will look and how it will appeal to the audience it is intended for.</w:t>
            </w:r>
          </w:p>
          <w:p w14:paraId="200E6A97" w14:textId="3BCCCB5F" w:rsidR="00AC7DD0" w:rsidRDefault="00AC7DD0" w:rsidP="00AC7DD0">
            <w:pPr>
              <w:pStyle w:val="ListParagraph"/>
              <w:numPr>
                <w:ilvl w:val="0"/>
                <w:numId w:val="24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Suggest modification ideas</w:t>
            </w:r>
          </w:p>
          <w:p w14:paraId="3AA2CD42" w14:textId="2286544C" w:rsidR="00AC7DD0" w:rsidRDefault="00AC7DD0" w:rsidP="00AC7DD0">
            <w:pPr>
              <w:pStyle w:val="ListParagraph"/>
              <w:numPr>
                <w:ilvl w:val="0"/>
                <w:numId w:val="24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Test and review dishes</w:t>
            </w:r>
          </w:p>
          <w:p w14:paraId="16A33688" w14:textId="026048E7" w:rsidR="005F3D09" w:rsidRDefault="00AC7DD0" w:rsidP="00AC7DD0">
            <w:pPr>
              <w:pStyle w:val="ListParagraph"/>
              <w:numPr>
                <w:ilvl w:val="0"/>
                <w:numId w:val="24"/>
              </w:num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Exploded diagrams</w:t>
            </w:r>
          </w:p>
        </w:tc>
      </w:tr>
      <w:tr w:rsidR="005F3D09" w14:paraId="6D7141DE" w14:textId="77777777" w:rsidTr="00AC7DD0">
        <w:trPr>
          <w:gridAfter w:val="1"/>
          <w:wAfter w:w="191" w:type="dxa"/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ED7F224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5F3D09" w14:paraId="5ECFEA0D" w14:textId="77777777" w:rsidTr="00AC7DD0">
        <w:trPr>
          <w:gridAfter w:val="1"/>
          <w:wAfter w:w="191" w:type="dxa"/>
          <w:trHeight w:val="445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F8C5FB" w14:textId="7FD9EA4A" w:rsidR="005F3D09" w:rsidRDefault="005F3D09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AC7DD0">
              <w:rPr>
                <w:rFonts w:ascii="Calibri Light" w:eastAsia="Calibri Light" w:hAnsi="Calibri Light" w:cs="Calibri Light"/>
                <w:sz w:val="22"/>
                <w:szCs w:val="22"/>
              </w:rPr>
              <w:t>Weakest, strongest, stability, comparison, test, feedback, texture, taste, bridge/claw grip, quality, outcomes</w:t>
            </w:r>
          </w:p>
        </w:tc>
      </w:tr>
      <w:tr w:rsidR="00AC7DD0" w14:paraId="7CF9DEF6" w14:textId="77777777" w:rsidTr="00AC7DD0">
        <w:trPr>
          <w:trHeight w:val="600"/>
        </w:trPr>
        <w:tc>
          <w:tcPr>
            <w:tcW w:w="7193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62305C35" w14:textId="77777777" w:rsidR="00AC7DD0" w:rsidRDefault="00AC7DD0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>Exploring and Developing Ideas</w:t>
            </w:r>
          </w:p>
        </w:tc>
        <w:tc>
          <w:tcPr>
            <w:tcW w:w="7398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744E5AAF" w14:textId="77777777" w:rsidR="00AC7DD0" w:rsidRDefault="00AC7DD0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="00AC7DD0" w:rsidRPr="006E520B" w14:paraId="2FAA8582" w14:textId="77777777" w:rsidTr="00AC7DD0">
        <w:trPr>
          <w:trHeight w:val="1170"/>
        </w:trPr>
        <w:tc>
          <w:tcPr>
            <w:tcW w:w="71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B7915" w14:textId="026A8E04" w:rsidR="00AC7DD0" w:rsidRPr="00AC7DD0" w:rsidRDefault="00AC7DD0" w:rsidP="00AC7DD0">
            <w:pPr>
              <w:pStyle w:val="ListParagraph"/>
              <w:numPr>
                <w:ilvl w:val="0"/>
                <w:numId w:val="26"/>
              </w:numP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r w:rsidRPr="00AC7DD0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Test </w:t>
            </w:r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and compare their own and others structures to help with improvements</w:t>
            </w:r>
          </w:p>
          <w:p w14:paraId="1C90DBE5" w14:textId="6CD8D980" w:rsidR="00AC7DD0" w:rsidRPr="00AC7DD0" w:rsidRDefault="00AC7DD0" w:rsidP="00AC7DD0">
            <w:pPr>
              <w:pStyle w:val="ListParagraph"/>
              <w:numPr>
                <w:ilvl w:val="0"/>
                <w:numId w:val="26"/>
              </w:numP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r w:rsidRPr="00AC7DD0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Discuss the </w:t>
            </w:r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changes they may make to the design process</w:t>
            </w:r>
            <w:r w:rsidRPr="00AC7DD0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</w:p>
          <w:p w14:paraId="0920FF84" w14:textId="42B370A7" w:rsidR="00AC7DD0" w:rsidRDefault="00AC7DD0" w:rsidP="00AC7DD0">
            <w:pPr>
              <w:pStyle w:val="ListParagraph"/>
              <w:numPr>
                <w:ilvl w:val="0"/>
                <w:numId w:val="26"/>
              </w:numPr>
            </w:pPr>
            <w: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>Working out how to make the structures more stable</w:t>
            </w:r>
            <w:r w:rsidRPr="00AC7DD0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3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F348B3" w14:textId="77777777" w:rsidR="00AC7DD0" w:rsidRPr="00AC7DD0" w:rsidRDefault="00AC7DD0" w:rsidP="00AC7DD0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AC7DD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Comparing work to consider improvements</w:t>
            </w:r>
          </w:p>
          <w:p w14:paraId="4CBF0CB7" w14:textId="77777777" w:rsidR="00AC7DD0" w:rsidRPr="00AC7DD0" w:rsidRDefault="00AC7DD0" w:rsidP="00AC7DD0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AC7DD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Considering changes to their design to improve the outcomes</w:t>
            </w:r>
          </w:p>
          <w:p w14:paraId="0FE718AE" w14:textId="6736177D" w:rsidR="00AC7DD0" w:rsidRPr="00AC7DD0" w:rsidRDefault="00AC7DD0" w:rsidP="00AC7DD0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AC7DD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Figuring out how to strengthen a structure to make it more stable.</w:t>
            </w:r>
          </w:p>
        </w:tc>
      </w:tr>
    </w:tbl>
    <w:p w14:paraId="0F725803" w14:textId="0F1913E1" w:rsidR="005F3D09" w:rsidRDefault="005F3D09"/>
    <w:p w14:paraId="501C677E" w14:textId="6CBB34EC" w:rsidR="005F3D09" w:rsidRDefault="005F3D09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227"/>
        <w:gridCol w:w="3261"/>
        <w:gridCol w:w="4912"/>
      </w:tblGrid>
      <w:tr w:rsidR="005F3D09" w14:paraId="6C0F193D" w14:textId="77777777" w:rsidTr="00A77562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06F3C857" w14:textId="4D03EED2" w:rsidR="005F3D09" w:rsidRDefault="005F3D09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14:paraId="51595B44" w14:textId="1D675ACE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Technical Knowledge</w:t>
            </w:r>
          </w:p>
        </w:tc>
      </w:tr>
      <w:tr w:rsidR="005F3D09" w14:paraId="2CD88C7C" w14:textId="77777777" w:rsidTr="00A77562">
        <w:trPr>
          <w:trHeight w:val="510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1A483BB0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0269299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42D2D23F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5F3D09" w14:paraId="38B99A45" w14:textId="77777777" w:rsidTr="00A77562">
        <w:trPr>
          <w:trHeight w:val="2535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924379" w14:textId="511BC166" w:rsidR="005F3D09" w:rsidRDefault="005F3D09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30D7504E" w14:textId="694BAE0B" w:rsidR="008D323B" w:rsidRDefault="008D323B" w:rsidP="008D323B">
            <w:pPr>
              <w:pStyle w:val="ListParagraph"/>
              <w:numPr>
                <w:ilvl w:val="0"/>
                <w:numId w:val="2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natural and man-made structures</w:t>
            </w:r>
          </w:p>
          <w:p w14:paraId="1760C892" w14:textId="0DA0E234" w:rsidR="008D323B" w:rsidRDefault="008D323B" w:rsidP="008D323B">
            <w:pPr>
              <w:pStyle w:val="ListParagraph"/>
              <w:numPr>
                <w:ilvl w:val="0"/>
                <w:numId w:val="2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when a structure is less stable than another</w:t>
            </w:r>
          </w:p>
          <w:p w14:paraId="7012A69A" w14:textId="18678476" w:rsidR="008D323B" w:rsidRDefault="008D323B" w:rsidP="008D323B">
            <w:pPr>
              <w:pStyle w:val="ListParagraph"/>
              <w:numPr>
                <w:ilvl w:val="0"/>
                <w:numId w:val="2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Recognising what can make a structure more stable</w:t>
            </w:r>
          </w:p>
          <w:p w14:paraId="56516CAC" w14:textId="58CADE61" w:rsidR="008D323B" w:rsidRDefault="008D323B" w:rsidP="008D323B">
            <w:pPr>
              <w:pStyle w:val="ListParagraph"/>
              <w:numPr>
                <w:ilvl w:val="0"/>
                <w:numId w:val="2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Using vocabulary, such as; strength, stiffness and stability</w:t>
            </w:r>
          </w:p>
          <w:p w14:paraId="1F325977" w14:textId="11D15A87" w:rsidR="00267955" w:rsidRPr="008D323B" w:rsidRDefault="008D323B" w:rsidP="00A77562">
            <w:pPr>
              <w:pStyle w:val="ListParagraph"/>
              <w:numPr>
                <w:ilvl w:val="0"/>
                <w:numId w:val="2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8D323B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8D323B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cognising that materials can be manipulated to improve their strength</w:t>
            </w:r>
          </w:p>
          <w:p w14:paraId="1F881D6C" w14:textId="5F17DBF3" w:rsidR="005F3D09" w:rsidRDefault="005F3D09" w:rsidP="00A77562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315DEB52" w14:textId="02292A42" w:rsidR="008D323B" w:rsidRDefault="008D323B" w:rsidP="008D323B">
            <w:pPr>
              <w:pStyle w:val="ListParagraph"/>
              <w:numPr>
                <w:ilvl w:val="0"/>
                <w:numId w:val="28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Recognising mechanisms are a collection of moving parts</w:t>
            </w:r>
          </w:p>
          <w:p w14:paraId="0046DC9A" w14:textId="2FD7E374" w:rsidR="008D323B" w:rsidRDefault="008D323B" w:rsidP="008D323B">
            <w:pPr>
              <w:pStyle w:val="ListParagraph"/>
              <w:numPr>
                <w:ilvl w:val="0"/>
                <w:numId w:val="28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Learning that there is an input and output to a mechanism</w:t>
            </w:r>
          </w:p>
          <w:p w14:paraId="083D9E4E" w14:textId="6FC68BBE" w:rsidR="008D323B" w:rsidRDefault="008D323B" w:rsidP="008D323B">
            <w:pPr>
              <w:pStyle w:val="ListParagraph"/>
              <w:numPr>
                <w:ilvl w:val="0"/>
                <w:numId w:val="28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Identifying mechanisms in everyday objects</w:t>
            </w:r>
          </w:p>
          <w:p w14:paraId="2EEBEFD6" w14:textId="0995C10D" w:rsidR="008D323B" w:rsidRPr="008D323B" w:rsidRDefault="008D323B" w:rsidP="008D323B">
            <w:pPr>
              <w:pStyle w:val="ListParagraph"/>
              <w:numPr>
                <w:ilvl w:val="0"/>
                <w:numId w:val="28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Recognising a lever turns on a pivot</w:t>
            </w:r>
          </w:p>
          <w:p w14:paraId="43049A73" w14:textId="43DCA156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02263E0E" w14:textId="082E0D22" w:rsidR="008D323B" w:rsidRDefault="008D323B" w:rsidP="008D323B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what makes a balanced diet</w:t>
            </w:r>
          </w:p>
          <w:p w14:paraId="69BA74A4" w14:textId="0F8CD519" w:rsidR="008D323B" w:rsidRDefault="008D323B" w:rsidP="008D323B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Know where to find nutritional information on packaging</w:t>
            </w:r>
          </w:p>
          <w:p w14:paraId="28D7CA91" w14:textId="64BDC412" w:rsidR="008D323B" w:rsidRPr="008D323B" w:rsidRDefault="008D323B" w:rsidP="008D323B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Identify the 5 food groups</w:t>
            </w:r>
          </w:p>
          <w:p w14:paraId="57A71CC0" w14:textId="278AAB89" w:rsidR="005F3D09" w:rsidRDefault="005F3D09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0DE36CFB" w14:textId="6CF54D4C" w:rsidR="008D323B" w:rsidRDefault="008D323B" w:rsidP="008D323B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Join items by stitching or using fabric glue</w:t>
            </w:r>
          </w:p>
          <w:p w14:paraId="19A34E6E" w14:textId="42654E45" w:rsidR="008D323B" w:rsidRDefault="008D323B" w:rsidP="008D323B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Thread a needle</w:t>
            </w:r>
          </w:p>
          <w:p w14:paraId="4106C8AB" w14:textId="49E8D9FD" w:rsidR="005F3D09" w:rsidRDefault="008D323B" w:rsidP="008D323B">
            <w:pPr>
              <w:pStyle w:val="ListParagraph"/>
              <w:numPr>
                <w:ilvl w:val="0"/>
                <w:numId w:val="30"/>
              </w:numPr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Join fabric neatly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D7A8A5" w14:textId="77777777" w:rsidR="005F3D09" w:rsidRDefault="008D323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The difference between man-made and natural structures</w:t>
            </w:r>
          </w:p>
          <w:p w14:paraId="6F3E3AD3" w14:textId="77777777" w:rsidR="008D323B" w:rsidRDefault="008D323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Knowing how to make a structure more stable</w:t>
            </w:r>
          </w:p>
          <w:p w14:paraId="264947D4" w14:textId="77777777" w:rsidR="008D323B" w:rsidRDefault="008D323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Identifying where there are weaknesses in a structure</w:t>
            </w:r>
          </w:p>
          <w:p w14:paraId="5A826956" w14:textId="77777777" w:rsidR="008D323B" w:rsidRDefault="008D323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Knowing how mechanics move</w:t>
            </w:r>
          </w:p>
          <w:p w14:paraId="6B251B26" w14:textId="77777777" w:rsidR="008D323B" w:rsidRDefault="008D323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Knowing how to make a lever turn, using a pivot</w:t>
            </w:r>
          </w:p>
          <w:p w14:paraId="0FC8FE4B" w14:textId="77777777" w:rsidR="008D323B" w:rsidRDefault="008D323B" w:rsidP="00A77562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Knowing that a balanced diet will consist of a mixture of the 5 main food groups.</w:t>
            </w:r>
          </w:p>
          <w:p w14:paraId="0B1E74BF" w14:textId="77777777" w:rsidR="008D323B" w:rsidRDefault="008D323B" w:rsidP="008D323B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to sew effectively</w:t>
            </w:r>
          </w:p>
          <w:p w14:paraId="3E3A0251" w14:textId="3E0C48F7" w:rsidR="008D323B" w:rsidRPr="008D323B" w:rsidRDefault="008D323B" w:rsidP="008D323B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How to join fabrics neatly.</w:t>
            </w:r>
          </w:p>
        </w:tc>
        <w:tc>
          <w:tcPr>
            <w:tcW w:w="4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1A2739F" w14:textId="77777777" w:rsidR="005F3D09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Is this structure man-made or natural?</w:t>
            </w:r>
          </w:p>
          <w:p w14:paraId="427998D5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What features of the structure help you to identify if it is man-made or natural?</w:t>
            </w:r>
          </w:p>
          <w:p w14:paraId="28989ADE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What shapes would help the structure become more stable?</w:t>
            </w:r>
          </w:p>
          <w:p w14:paraId="02C96D71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How could you change the way you have used the materials to make it more stable?</w:t>
            </w:r>
          </w:p>
          <w:p w14:paraId="17237271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Which parts of the mechanism help it to move? How do you know?</w:t>
            </w:r>
          </w:p>
          <w:p w14:paraId="2D5004C6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How can you create a pivot?</w:t>
            </w:r>
          </w:p>
          <w:p w14:paraId="54EA3785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What is a lever?</w:t>
            </w:r>
          </w:p>
          <w:p w14:paraId="7F43CEC0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What are the 5 main food groups?</w:t>
            </w:r>
          </w:p>
          <w:p w14:paraId="7D9D80AA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What does nutritional mean?</w:t>
            </w:r>
          </w:p>
          <w:p w14:paraId="4C1A19C6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Where can you find nutritional information on food packaging?</w:t>
            </w:r>
          </w:p>
          <w:p w14:paraId="5756EAF7" w14:textId="77777777" w:rsidR="008D323B" w:rsidRP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8D323B">
              <w:rPr>
                <w:color w:val="222222"/>
                <w:sz w:val="22"/>
                <w:szCs w:val="22"/>
              </w:rPr>
              <w:t>How can you join fabrics neatly?</w:t>
            </w:r>
          </w:p>
          <w:p w14:paraId="51DD7AB7" w14:textId="4C65B1CC" w:rsidR="008D323B" w:rsidRDefault="008D323B" w:rsidP="005F3D0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222222"/>
              </w:rPr>
            </w:pPr>
            <w:r w:rsidRPr="008D323B">
              <w:rPr>
                <w:color w:val="222222"/>
                <w:sz w:val="22"/>
                <w:szCs w:val="22"/>
              </w:rPr>
              <w:t>How do you thread a needle?</w:t>
            </w:r>
          </w:p>
        </w:tc>
      </w:tr>
      <w:tr w:rsidR="005F3D09" w14:paraId="32CC7869" w14:textId="77777777" w:rsidTr="00A77562">
        <w:trPr>
          <w:trHeight w:val="1578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601019" w14:textId="6F4F24B8" w:rsidR="005F3D09" w:rsidRDefault="005F3D09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6D394B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ear 1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0169ECBF" w14:textId="7B311865" w:rsidR="005F3D09" w:rsidRPr="00981037" w:rsidRDefault="008D323B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8103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Explore different ways to join </w:t>
            </w:r>
            <w:r w:rsidR="00981037" w:rsidRPr="0098103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fabric</w:t>
            </w:r>
          </w:p>
          <w:p w14:paraId="38952D43" w14:textId="77777777" w:rsidR="008D323B" w:rsidRPr="00981037" w:rsidRDefault="00981037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8103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Describe the purpose of structures</w:t>
            </w:r>
          </w:p>
          <w:p w14:paraId="48A73874" w14:textId="77777777" w:rsidR="00981037" w:rsidRPr="00981037" w:rsidRDefault="00981037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98103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Understand the role of axles in making wheels turn</w:t>
            </w:r>
          </w:p>
          <w:p w14:paraId="2A236A7A" w14:textId="67426E8E" w:rsidR="00981037" w:rsidRDefault="00981037" w:rsidP="005F3D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98103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Understand the difference between fruit and vegetables.</w:t>
            </w:r>
          </w:p>
        </w:tc>
        <w:tc>
          <w:tcPr>
            <w:tcW w:w="81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B8873D" w14:textId="679B473E" w:rsidR="005F3D09" w:rsidRDefault="005F3D09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 w:rsidR="006D394B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6599EBEE" w14:textId="2B2EBA65" w:rsidR="005F3D09" w:rsidRDefault="00981037" w:rsidP="00981037">
            <w:pPr>
              <w:pStyle w:val="ListParagraph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how climate and seasons affects growth</w:t>
            </w:r>
          </w:p>
          <w:p w14:paraId="43EA604D" w14:textId="77777777" w:rsidR="00981037" w:rsidRDefault="00981037" w:rsidP="00981037">
            <w:pPr>
              <w:pStyle w:val="ListParagraph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Using cooking equipment safely</w:t>
            </w:r>
          </w:p>
          <w:p w14:paraId="3F5003B1" w14:textId="77777777" w:rsidR="00981037" w:rsidRDefault="00981037" w:rsidP="00981037">
            <w:pPr>
              <w:pStyle w:val="ListParagraph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Understanding how pneumatic systems work</w:t>
            </w:r>
          </w:p>
          <w:p w14:paraId="098A4C95" w14:textId="77777777" w:rsidR="00981037" w:rsidRDefault="00981037" w:rsidP="00981037">
            <w:pPr>
              <w:pStyle w:val="ListParagraph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Understanding that flat based objects are more stable</w:t>
            </w:r>
          </w:p>
          <w:p w14:paraId="428CE8D1" w14:textId="5512F09E" w:rsidR="00981037" w:rsidRPr="00981037" w:rsidRDefault="00981037" w:rsidP="00981037">
            <w:pPr>
              <w:pStyle w:val="ListParagraph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Recognising that fabrics can be layered for affect</w:t>
            </w:r>
          </w:p>
        </w:tc>
      </w:tr>
      <w:tr w:rsidR="005F3D09" w14:paraId="121CCAFD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9342FDB" w14:textId="77777777" w:rsidR="005F3D09" w:rsidRDefault="005F3D09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 xml:space="preserve">Key Vocab:  </w:t>
            </w:r>
          </w:p>
        </w:tc>
      </w:tr>
      <w:tr w:rsidR="005F3D09" w14:paraId="3146D698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A40AFF" w14:textId="31A82BA9" w:rsidR="005F3D09" w:rsidRDefault="005F3D09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8D323B">
              <w:rPr>
                <w:rFonts w:ascii="Calibri Light" w:eastAsia="Calibri Light" w:hAnsi="Calibri Light" w:cs="Calibri Light"/>
                <w:sz w:val="22"/>
                <w:szCs w:val="22"/>
              </w:rPr>
              <w:t>Strength, stiffness, stability</w:t>
            </w:r>
            <w:r w:rsidR="00981037">
              <w:rPr>
                <w:rFonts w:ascii="Calibri Light" w:eastAsia="Calibri Light" w:hAnsi="Calibri Light" w:cs="Calibri Light"/>
                <w:sz w:val="22"/>
                <w:szCs w:val="22"/>
              </w:rPr>
              <w:t>, man-made and natural structures, levers, pivots, thread, aesthetic, 5 food groups, nutrition</w:t>
            </w:r>
          </w:p>
        </w:tc>
      </w:tr>
      <w:tr w:rsidR="005F3D09" w14:paraId="7E81739B" w14:textId="77777777" w:rsidTr="00A77562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5A345BC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63B6FFD5" w14:textId="77777777" w:rsidR="005F3D09" w:rsidRDefault="005F3D09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5F3D09" w14:paraId="1512EB09" w14:textId="77777777" w:rsidTr="00A77562">
        <w:trPr>
          <w:trHeight w:val="119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344D1" w14:textId="77777777" w:rsidR="00981037" w:rsidRDefault="00981037" w:rsidP="00981037">
            <w:pPr>
              <w:pStyle w:val="ListParagraph"/>
              <w:numPr>
                <w:ilvl w:val="0"/>
                <w:numId w:val="33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Problem solve ways to improve the stability of structures</w:t>
            </w:r>
          </w:p>
          <w:p w14:paraId="0934423B" w14:textId="77777777" w:rsidR="00981037" w:rsidRDefault="00981037" w:rsidP="00981037">
            <w:pPr>
              <w:pStyle w:val="ListParagraph"/>
              <w:numPr>
                <w:ilvl w:val="0"/>
                <w:numId w:val="33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Working alongside peers to compare productibility of what has been produced</w:t>
            </w:r>
          </w:p>
          <w:p w14:paraId="43BA211E" w14:textId="77777777" w:rsidR="00981037" w:rsidRDefault="00981037" w:rsidP="00981037">
            <w:pPr>
              <w:pStyle w:val="ListParagraph"/>
              <w:numPr>
                <w:ilvl w:val="0"/>
                <w:numId w:val="33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Compare products to those already produced to identify areas to improve</w:t>
            </w:r>
          </w:p>
          <w:p w14:paraId="27F5A049" w14:textId="34FF7CFF" w:rsidR="00981037" w:rsidRPr="00981037" w:rsidRDefault="00981037" w:rsidP="00981037">
            <w:pPr>
              <w:pStyle w:val="ListParagraph"/>
              <w:numPr>
                <w:ilvl w:val="0"/>
                <w:numId w:val="33"/>
              </w:numPr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Recognise mechanics in the real world and explore how they work</w:t>
            </w:r>
          </w:p>
        </w:tc>
      </w:tr>
      <w:bookmarkEnd w:id="0"/>
    </w:tbl>
    <w:p w14:paraId="64EA2E01" w14:textId="77777777" w:rsidR="005F3D09" w:rsidRDefault="005F3D09"/>
    <w:sectPr w:rsidR="005F3D09" w:rsidSect="009D02D5">
      <w:pgSz w:w="16838" w:h="11906" w:orient="landscape"/>
      <w:pgMar w:top="432" w:right="3423" w:bottom="391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751F7"/>
    <w:multiLevelType w:val="hybridMultilevel"/>
    <w:tmpl w:val="90CED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E5AF7"/>
    <w:multiLevelType w:val="hybridMultilevel"/>
    <w:tmpl w:val="E0E07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05357"/>
    <w:multiLevelType w:val="multilevel"/>
    <w:tmpl w:val="FC3A0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3F4DBC"/>
    <w:multiLevelType w:val="hybridMultilevel"/>
    <w:tmpl w:val="ED7E9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23AFF"/>
    <w:multiLevelType w:val="hybridMultilevel"/>
    <w:tmpl w:val="10ACE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02420"/>
    <w:multiLevelType w:val="hybridMultilevel"/>
    <w:tmpl w:val="312EF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8563B"/>
    <w:multiLevelType w:val="multilevel"/>
    <w:tmpl w:val="40D81CEA"/>
    <w:lvl w:ilvl="0">
      <w:numFmt w:val="bullet"/>
      <w:lvlText w:val="•"/>
      <w:lvlJc w:val="left"/>
      <w:pPr>
        <w:ind w:left="360" w:hanging="360"/>
      </w:pPr>
      <w:rPr>
        <w:rFonts w:ascii="Calibri Light" w:eastAsia="Times New Roman" w:hAnsi="Calibri Light" w:cs="Calibri Light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B97548"/>
    <w:multiLevelType w:val="hybridMultilevel"/>
    <w:tmpl w:val="4BC89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C2CA4"/>
    <w:multiLevelType w:val="hybridMultilevel"/>
    <w:tmpl w:val="7BC00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01441"/>
    <w:multiLevelType w:val="hybridMultilevel"/>
    <w:tmpl w:val="FFFFFFFF"/>
    <w:lvl w:ilvl="0" w:tplc="7E947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70C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26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4AE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20CF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6A1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E7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60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F08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534DB"/>
    <w:multiLevelType w:val="hybridMultilevel"/>
    <w:tmpl w:val="FFFFFFFF"/>
    <w:lvl w:ilvl="0" w:tplc="C5B2B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6E4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5EA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10D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92B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EAB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05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E3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F0B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63F3D"/>
    <w:multiLevelType w:val="hybridMultilevel"/>
    <w:tmpl w:val="0ED45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671D0"/>
    <w:multiLevelType w:val="hybridMultilevel"/>
    <w:tmpl w:val="0B809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04A91"/>
    <w:multiLevelType w:val="hybridMultilevel"/>
    <w:tmpl w:val="D32A7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8D697F"/>
    <w:multiLevelType w:val="hybridMultilevel"/>
    <w:tmpl w:val="F7866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53556"/>
    <w:multiLevelType w:val="hybridMultilevel"/>
    <w:tmpl w:val="DE04C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C49B9"/>
    <w:multiLevelType w:val="multilevel"/>
    <w:tmpl w:val="E6F87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2F1419"/>
    <w:multiLevelType w:val="hybridMultilevel"/>
    <w:tmpl w:val="58A65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02458"/>
    <w:multiLevelType w:val="hybridMultilevel"/>
    <w:tmpl w:val="112E7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65175C"/>
    <w:multiLevelType w:val="hybridMultilevel"/>
    <w:tmpl w:val="B6B49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B7742B"/>
    <w:multiLevelType w:val="hybridMultilevel"/>
    <w:tmpl w:val="C8588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F334ED"/>
    <w:multiLevelType w:val="hybridMultilevel"/>
    <w:tmpl w:val="5470A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F5C4E"/>
    <w:multiLevelType w:val="hybridMultilevel"/>
    <w:tmpl w:val="B5E6B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20049E"/>
    <w:multiLevelType w:val="hybridMultilevel"/>
    <w:tmpl w:val="B470D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F0115"/>
    <w:multiLevelType w:val="hybridMultilevel"/>
    <w:tmpl w:val="87BC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757BA"/>
    <w:multiLevelType w:val="hybridMultilevel"/>
    <w:tmpl w:val="91227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B21D0"/>
    <w:multiLevelType w:val="hybridMultilevel"/>
    <w:tmpl w:val="D654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5E02C3"/>
    <w:multiLevelType w:val="hybridMultilevel"/>
    <w:tmpl w:val="49325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645CD7"/>
    <w:multiLevelType w:val="hybridMultilevel"/>
    <w:tmpl w:val="67FC8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181995"/>
    <w:multiLevelType w:val="hybridMultilevel"/>
    <w:tmpl w:val="59E89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A06BC4"/>
    <w:multiLevelType w:val="hybridMultilevel"/>
    <w:tmpl w:val="1D886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9D4D6B"/>
    <w:multiLevelType w:val="hybridMultilevel"/>
    <w:tmpl w:val="69A6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A54A9E"/>
    <w:multiLevelType w:val="hybridMultilevel"/>
    <w:tmpl w:val="B39E4C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6"/>
  </w:num>
  <w:num w:numId="4">
    <w:abstractNumId w:val="30"/>
  </w:num>
  <w:num w:numId="5">
    <w:abstractNumId w:val="15"/>
  </w:num>
  <w:num w:numId="6">
    <w:abstractNumId w:val="11"/>
  </w:num>
  <w:num w:numId="7">
    <w:abstractNumId w:val="10"/>
  </w:num>
  <w:num w:numId="8">
    <w:abstractNumId w:val="9"/>
  </w:num>
  <w:num w:numId="9">
    <w:abstractNumId w:val="23"/>
  </w:num>
  <w:num w:numId="10">
    <w:abstractNumId w:val="24"/>
  </w:num>
  <w:num w:numId="11">
    <w:abstractNumId w:val="19"/>
  </w:num>
  <w:num w:numId="12">
    <w:abstractNumId w:val="20"/>
  </w:num>
  <w:num w:numId="13">
    <w:abstractNumId w:val="22"/>
  </w:num>
  <w:num w:numId="14">
    <w:abstractNumId w:val="3"/>
  </w:num>
  <w:num w:numId="15">
    <w:abstractNumId w:val="4"/>
  </w:num>
  <w:num w:numId="16">
    <w:abstractNumId w:val="27"/>
  </w:num>
  <w:num w:numId="17">
    <w:abstractNumId w:val="26"/>
  </w:num>
  <w:num w:numId="18">
    <w:abstractNumId w:val="14"/>
  </w:num>
  <w:num w:numId="19">
    <w:abstractNumId w:val="31"/>
  </w:num>
  <w:num w:numId="20">
    <w:abstractNumId w:val="18"/>
  </w:num>
  <w:num w:numId="21">
    <w:abstractNumId w:val="12"/>
  </w:num>
  <w:num w:numId="22">
    <w:abstractNumId w:val="28"/>
  </w:num>
  <w:num w:numId="23">
    <w:abstractNumId w:val="7"/>
  </w:num>
  <w:num w:numId="24">
    <w:abstractNumId w:val="8"/>
  </w:num>
  <w:num w:numId="25">
    <w:abstractNumId w:val="32"/>
  </w:num>
  <w:num w:numId="26">
    <w:abstractNumId w:val="13"/>
  </w:num>
  <w:num w:numId="27">
    <w:abstractNumId w:val="0"/>
  </w:num>
  <w:num w:numId="28">
    <w:abstractNumId w:val="29"/>
  </w:num>
  <w:num w:numId="29">
    <w:abstractNumId w:val="17"/>
  </w:num>
  <w:num w:numId="30">
    <w:abstractNumId w:val="25"/>
  </w:num>
  <w:num w:numId="31">
    <w:abstractNumId w:val="21"/>
  </w:num>
  <w:num w:numId="32">
    <w:abstractNumId w:val="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B1"/>
    <w:rsid w:val="000740B1"/>
    <w:rsid w:val="000F684B"/>
    <w:rsid w:val="00175F0F"/>
    <w:rsid w:val="001A0618"/>
    <w:rsid w:val="00255163"/>
    <w:rsid w:val="00267955"/>
    <w:rsid w:val="003A1D1F"/>
    <w:rsid w:val="005F3D09"/>
    <w:rsid w:val="006204DC"/>
    <w:rsid w:val="006D394B"/>
    <w:rsid w:val="008D323B"/>
    <w:rsid w:val="00957DCE"/>
    <w:rsid w:val="00961051"/>
    <w:rsid w:val="00981037"/>
    <w:rsid w:val="009D02D5"/>
    <w:rsid w:val="009F1A59"/>
    <w:rsid w:val="00AC7DD0"/>
    <w:rsid w:val="00B13928"/>
    <w:rsid w:val="00CB01DF"/>
    <w:rsid w:val="00DF40E2"/>
    <w:rsid w:val="00E609A6"/>
    <w:rsid w:val="00F00E84"/>
    <w:rsid w:val="300CF5E8"/>
    <w:rsid w:val="3020031F"/>
    <w:rsid w:val="48C56AFE"/>
    <w:rsid w:val="563A8D90"/>
    <w:rsid w:val="58338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171D"/>
  <w15:chartTrackingRefBased/>
  <w15:docId w15:val="{96A73DB5-0BB4-4DC1-B7E1-8B37EBC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0B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40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5F3D09"/>
  </w:style>
  <w:style w:type="character" w:customStyle="1" w:styleId="eop">
    <w:name w:val="eop"/>
    <w:basedOn w:val="DefaultParagraphFont"/>
    <w:rsid w:val="005F3D09"/>
  </w:style>
  <w:style w:type="paragraph" w:styleId="ListParagraph">
    <w:name w:val="List Paragraph"/>
    <w:basedOn w:val="Normal"/>
    <w:uiPriority w:val="34"/>
    <w:qFormat/>
    <w:rsid w:val="005F3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E1229-765E-412C-A27C-CE5D76227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EBE349-6DBD-4D6D-9052-3FB0F4D0DB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61047-CE0D-483A-860B-B3347719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Amy Daniels</cp:lastModifiedBy>
  <cp:revision>8</cp:revision>
  <dcterms:created xsi:type="dcterms:W3CDTF">2022-02-27T13:40:00Z</dcterms:created>
  <dcterms:modified xsi:type="dcterms:W3CDTF">2022-03-01T13:50:00Z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