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7ED06B50" w:rsidR="00524013" w:rsidRPr="00524013" w:rsidRDefault="00C46EBA" w:rsidP="009104A3">
      <w:pPr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0560" behindDoc="1" locked="0" layoutInCell="1" allowOverlap="1" wp14:anchorId="7A63097A" wp14:editId="17240518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ED18399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708436B1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2AF947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44EA0BBC" w14:textId="5769843A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1B32EB4F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5A04BF">
        <w:rPr>
          <w:rFonts w:ascii="Verdana" w:hAnsi="Verdana" w:cs="Times New Roman (Body CS)"/>
          <w:sz w:val="20"/>
          <w:szCs w:val="20"/>
        </w:rPr>
        <w:t>3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9104A3">
        <w:rPr>
          <w:rFonts w:ascii="Verdana" w:hAnsi="Verdana" w:cs="Times New Roman (Body CS)"/>
          <w:sz w:val="20"/>
          <w:szCs w:val="20"/>
        </w:rPr>
        <w:t xml:space="preserve">Spring </w:t>
      </w:r>
      <w:r w:rsidR="00492718">
        <w:rPr>
          <w:rFonts w:ascii="Verdana" w:hAnsi="Verdana" w:cs="Times New Roman (Body CS)"/>
          <w:sz w:val="20"/>
          <w:szCs w:val="20"/>
        </w:rPr>
        <w:t>2</w:t>
      </w:r>
    </w:p>
    <w:p w14:paraId="11A8FE3B" w14:textId="6B0A05C1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04E5ADDC" w14:textId="1FE1D931" w:rsidR="00DA3827" w:rsidRDefault="00DD6D76" w:rsidP="00E30D99">
      <w:pPr>
        <w:rPr>
          <w:b/>
          <w:bCs/>
        </w:rPr>
      </w:pPr>
      <w:r>
        <w:rPr>
          <w:b/>
          <w:bCs/>
        </w:rPr>
        <w:t xml:space="preserve">I know the multiplication and division facts for the </w:t>
      </w:r>
      <w:r w:rsidR="00492718">
        <w:rPr>
          <w:b/>
          <w:bCs/>
        </w:rPr>
        <w:t>8</w:t>
      </w:r>
      <w:r>
        <w:rPr>
          <w:b/>
          <w:bCs/>
        </w:rPr>
        <w:t xml:space="preserve"> times table.</w:t>
      </w:r>
    </w:p>
    <w:p w14:paraId="4D8A3839" w14:textId="0B79E7FB" w:rsidR="00DD6D76" w:rsidRDefault="00DD6D76" w:rsidP="00E30D99">
      <w:pPr>
        <w:rPr>
          <w:b/>
          <w:bCs/>
        </w:rPr>
      </w:pPr>
      <w:r>
        <w:rPr>
          <w:b/>
          <w:bCs/>
        </w:rPr>
        <w:t>By the end of this half term, children should know the following facts. The aim is for them to recall these facts instantly.</w:t>
      </w:r>
    </w:p>
    <w:p w14:paraId="5EC53716" w14:textId="6F294B5E" w:rsidR="00492718" w:rsidRDefault="00492718" w:rsidP="00E30D99">
      <w:pPr>
        <w:rPr>
          <w:b/>
          <w:bCs/>
        </w:rPr>
      </w:pPr>
    </w:p>
    <w:p w14:paraId="2756532B" w14:textId="1E3D3CED" w:rsidR="00DD6D76" w:rsidRPr="008215A6" w:rsidRDefault="00492718" w:rsidP="00E30D99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7C1532" wp14:editId="32135EA8">
            <wp:simplePos x="0" y="0"/>
            <wp:positionH relativeFrom="column">
              <wp:posOffset>937260</wp:posOffset>
            </wp:positionH>
            <wp:positionV relativeFrom="paragraph">
              <wp:posOffset>5715</wp:posOffset>
            </wp:positionV>
            <wp:extent cx="7390130" cy="2994660"/>
            <wp:effectExtent l="0" t="0" r="1270" b="0"/>
            <wp:wrapSquare wrapText="bothSides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013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9546701" w14:textId="05CF9CF8" w:rsidR="008215A6" w:rsidRDefault="008215A6" w:rsidP="00E30D99"/>
    <w:p w14:paraId="2E42AF05" w14:textId="2C2326F4" w:rsidR="009104A3" w:rsidRDefault="009104A3" w:rsidP="00703292"/>
    <w:p w14:paraId="5B9A22E6" w14:textId="4339BD9A" w:rsidR="00492718" w:rsidRDefault="00492718" w:rsidP="00703292"/>
    <w:p w14:paraId="192B93F1" w14:textId="37D7339B" w:rsidR="00492718" w:rsidRDefault="00492718" w:rsidP="00703292"/>
    <w:p w14:paraId="55E39DD8" w14:textId="182B4DD3" w:rsidR="00492718" w:rsidRDefault="00492718" w:rsidP="00703292"/>
    <w:p w14:paraId="50554FC6" w14:textId="73E23AA4" w:rsidR="00492718" w:rsidRDefault="00492718" w:rsidP="00703292"/>
    <w:p w14:paraId="48F08C01" w14:textId="4F37E7E4" w:rsidR="00492718" w:rsidRDefault="00492718" w:rsidP="00703292"/>
    <w:p w14:paraId="2EC7F464" w14:textId="47F75CA5" w:rsidR="00492718" w:rsidRDefault="00492718" w:rsidP="00703292"/>
    <w:p w14:paraId="77AA083F" w14:textId="510B3EB7" w:rsidR="00492718" w:rsidRDefault="00492718" w:rsidP="00703292"/>
    <w:p w14:paraId="3771C6A0" w14:textId="22DDC14B" w:rsidR="00492718" w:rsidRDefault="00492718" w:rsidP="00703292"/>
    <w:p w14:paraId="304D1391" w14:textId="17F479CB" w:rsidR="00492718" w:rsidRDefault="00492718" w:rsidP="00703292"/>
    <w:p w14:paraId="18F12B9A" w14:textId="77227807" w:rsidR="00492718" w:rsidRDefault="00492718" w:rsidP="00703292"/>
    <w:p w14:paraId="00639085" w14:textId="06ABE80E" w:rsidR="00492718" w:rsidRDefault="00492718" w:rsidP="00703292"/>
    <w:p w14:paraId="0BF21B3C" w14:textId="620B8CD9" w:rsidR="00492718" w:rsidRDefault="00492718" w:rsidP="00703292"/>
    <w:p w14:paraId="70275D63" w14:textId="3136A23E" w:rsidR="00492718" w:rsidRDefault="00492718" w:rsidP="00703292"/>
    <w:p w14:paraId="17FAE0FE" w14:textId="77777777" w:rsidR="00492718" w:rsidRDefault="00492718" w:rsidP="00703292"/>
    <w:p w14:paraId="566E16B1" w14:textId="33A8E99A" w:rsidR="008215A6" w:rsidRDefault="003E7E7C" w:rsidP="00703292">
      <w:r>
        <w:t xml:space="preserve">They should be able to answer these questions in any order, including missing number questions </w:t>
      </w:r>
      <w:proofErr w:type="gramStart"/>
      <w:r>
        <w:t>e.g.</w:t>
      </w:r>
      <w:proofErr w:type="gramEnd"/>
      <w:r>
        <w:t xml:space="preserve"> </w:t>
      </w:r>
      <w:r w:rsidR="00492718">
        <w:t>8 × ⃝ = 16 or ⃝ ÷ 8 = 7</w:t>
      </w:r>
      <w:r>
        <w:t>.</w:t>
      </w:r>
    </w:p>
    <w:p w14:paraId="0F589D5E" w14:textId="77777777" w:rsidR="009104A3" w:rsidRDefault="009104A3" w:rsidP="00703292"/>
    <w:p w14:paraId="4D24852E" w14:textId="4F411893" w:rsidR="008215A6" w:rsidRDefault="00703292" w:rsidP="00703292">
      <w:r>
        <w:t>Top Tips</w:t>
      </w:r>
    </w:p>
    <w:p w14:paraId="223F2F88" w14:textId="77777777" w:rsidR="008215A6" w:rsidRDefault="008215A6" w:rsidP="00703292">
      <w:r>
        <w:t xml:space="preserve">The secret to success is practising little and often. Use time wisely. Can you practise these KIRFs while walking to school or during a car journey? You don’t need to practise them all at once: perhaps you could have a fact family of the day. If you would like more ideas, please speak to your child’s teacher. </w:t>
      </w:r>
    </w:p>
    <w:p w14:paraId="75CAEBC2" w14:textId="4E5D9BC4" w:rsidR="003E7E7C" w:rsidRDefault="00AF0272" w:rsidP="00BA6057">
      <w:pPr>
        <w:pStyle w:val="ListParagraph"/>
        <w:numPr>
          <w:ilvl w:val="0"/>
          <w:numId w:val="12"/>
        </w:numPr>
      </w:pPr>
      <w:r>
        <w:t>Double your fours – Multiplying a number by 8 is the same as multiply by 4 and then doubling the answer. 8 × 4 = 32 and double 32 is 64, so 8 × 8 = 64.</w:t>
      </w:r>
    </w:p>
    <w:p w14:paraId="64062B1C" w14:textId="3AE00949" w:rsidR="00AF0272" w:rsidRDefault="00AF0272" w:rsidP="00BA6057">
      <w:pPr>
        <w:pStyle w:val="ListParagraph"/>
        <w:numPr>
          <w:ilvl w:val="0"/>
          <w:numId w:val="12"/>
        </w:numPr>
      </w:pPr>
      <w:r>
        <w:t>Five six seven eight – fifty-six is seven times eight (56 = 7 × 8).</w:t>
      </w:r>
    </w:p>
    <w:p w14:paraId="3FD0FC41" w14:textId="77777777" w:rsidR="00BA6057" w:rsidRPr="00703292" w:rsidRDefault="00BA6057" w:rsidP="00AF0272">
      <w:pPr>
        <w:rPr>
          <w:rFonts w:ascii="Verdana" w:hAnsi="Verdana" w:cs="Times New Roman (Body CS)"/>
          <w:sz w:val="20"/>
          <w:szCs w:val="20"/>
        </w:rPr>
      </w:pPr>
    </w:p>
    <w:p w14:paraId="11C53F09" w14:textId="5E1B0D46" w:rsidR="00703292" w:rsidRPr="00703292" w:rsidRDefault="00703292" w:rsidP="00703292">
      <w:pPr>
        <w:rPr>
          <w:rFonts w:ascii="Verdana" w:hAnsi="Verdana" w:cs="Times New Roman (Body CS)"/>
          <w:sz w:val="20"/>
          <w:szCs w:val="20"/>
        </w:rPr>
      </w:pPr>
    </w:p>
    <w:sectPr w:rsidR="00703292" w:rsidRPr="00703292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C5EFD"/>
    <w:multiLevelType w:val="hybridMultilevel"/>
    <w:tmpl w:val="F0580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6932D0"/>
    <w:multiLevelType w:val="hybridMultilevel"/>
    <w:tmpl w:val="3224E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0"/>
  </w:num>
  <w:num w:numId="5">
    <w:abstractNumId w:val="11"/>
  </w:num>
  <w:num w:numId="6">
    <w:abstractNumId w:val="4"/>
  </w:num>
  <w:num w:numId="7">
    <w:abstractNumId w:val="1"/>
  </w:num>
  <w:num w:numId="8">
    <w:abstractNumId w:val="0"/>
  </w:num>
  <w:num w:numId="9">
    <w:abstractNumId w:val="9"/>
  </w:num>
  <w:num w:numId="10">
    <w:abstractNumId w:val="5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6B73"/>
    <w:rsid w:val="001777F9"/>
    <w:rsid w:val="00184F3A"/>
    <w:rsid w:val="00193CC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E7E7C"/>
    <w:rsid w:val="003F312A"/>
    <w:rsid w:val="00417B82"/>
    <w:rsid w:val="00447105"/>
    <w:rsid w:val="0045474F"/>
    <w:rsid w:val="00481241"/>
    <w:rsid w:val="00481A75"/>
    <w:rsid w:val="004824FC"/>
    <w:rsid w:val="00492718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70FCD"/>
    <w:rsid w:val="00780E19"/>
    <w:rsid w:val="0079433E"/>
    <w:rsid w:val="007A41F8"/>
    <w:rsid w:val="007D4FBF"/>
    <w:rsid w:val="007D5E92"/>
    <w:rsid w:val="007F681D"/>
    <w:rsid w:val="0081295B"/>
    <w:rsid w:val="008215A6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104A3"/>
    <w:rsid w:val="00921BEE"/>
    <w:rsid w:val="00927D82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0272"/>
    <w:rsid w:val="00AF48FF"/>
    <w:rsid w:val="00B06E9D"/>
    <w:rsid w:val="00B07333"/>
    <w:rsid w:val="00B342F3"/>
    <w:rsid w:val="00B37A99"/>
    <w:rsid w:val="00B524B9"/>
    <w:rsid w:val="00BA6057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51CC0"/>
    <w:rsid w:val="00D62AC4"/>
    <w:rsid w:val="00DA3827"/>
    <w:rsid w:val="00DA42CF"/>
    <w:rsid w:val="00DA4A39"/>
    <w:rsid w:val="00DD24B6"/>
    <w:rsid w:val="00DD6D76"/>
    <w:rsid w:val="00DE56F2"/>
    <w:rsid w:val="00E23E06"/>
    <w:rsid w:val="00E30D99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2022-03-03T10:58:00Z</dcterms:created>
  <dcterms:modified xsi:type="dcterms:W3CDTF">2022-03-03T10:58:00Z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