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9"/>
        <w:tblW w:w="15440" w:type="dxa"/>
        <w:tblLook w:val="04A0" w:firstRow="1" w:lastRow="0" w:firstColumn="1" w:lastColumn="0" w:noHBand="0" w:noVBand="1"/>
      </w:tblPr>
      <w:tblGrid>
        <w:gridCol w:w="4673"/>
        <w:gridCol w:w="473"/>
        <w:gridCol w:w="2574"/>
        <w:gridCol w:w="2340"/>
        <w:gridCol w:w="233"/>
        <w:gridCol w:w="5147"/>
      </w:tblGrid>
      <w:tr w:rsidR="00B22A1A" w:rsidRPr="001B09B9" w14:paraId="3C36B5CF" w14:textId="77777777" w:rsidTr="18B58C58">
        <w:trPr>
          <w:trHeight w:val="414"/>
        </w:trPr>
        <w:tc>
          <w:tcPr>
            <w:tcW w:w="15440" w:type="dxa"/>
            <w:gridSpan w:val="6"/>
            <w:shd w:val="clear" w:color="auto" w:fill="FDE9D9" w:themeFill="accent6" w:themeFillTint="33"/>
            <w:vAlign w:val="center"/>
          </w:tcPr>
          <w:p w14:paraId="41B79E0A" w14:textId="20FCA951" w:rsidR="00B22A1A" w:rsidRPr="001B09B9" w:rsidRDefault="00D62137" w:rsidP="004A5B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EYFS – </w:t>
            </w:r>
            <w:r w:rsidR="00700801">
              <w:rPr>
                <w:rFonts w:cstheme="minorHAnsi"/>
                <w:sz w:val="20"/>
                <w:szCs w:val="20"/>
              </w:rPr>
              <w:t>Understanding</w:t>
            </w:r>
            <w:r>
              <w:rPr>
                <w:rFonts w:cstheme="minorHAnsi"/>
                <w:sz w:val="20"/>
                <w:szCs w:val="20"/>
              </w:rPr>
              <w:t xml:space="preserve"> the World</w:t>
            </w:r>
            <w:r w:rsidR="00203066">
              <w:rPr>
                <w:rFonts w:cstheme="minorHAnsi"/>
                <w:sz w:val="20"/>
                <w:szCs w:val="20"/>
              </w:rPr>
              <w:t xml:space="preserve"> (</w:t>
            </w:r>
            <w:r w:rsidR="00E75871">
              <w:rPr>
                <w:rFonts w:cstheme="minorHAnsi"/>
                <w:sz w:val="20"/>
                <w:szCs w:val="20"/>
              </w:rPr>
              <w:t>Geography</w:t>
            </w:r>
            <w:r w:rsidR="00203066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22A1A" w:rsidRPr="001B09B9" w14:paraId="7CA3C8E1" w14:textId="77777777" w:rsidTr="18B58C58">
        <w:trPr>
          <w:trHeight w:val="406"/>
        </w:trPr>
        <w:tc>
          <w:tcPr>
            <w:tcW w:w="4673" w:type="dxa"/>
            <w:shd w:val="clear" w:color="auto" w:fill="FDE9D9" w:themeFill="accent6" w:themeFillTint="33"/>
            <w:vAlign w:val="center"/>
          </w:tcPr>
          <w:p w14:paraId="19E98751" w14:textId="4D2050CB" w:rsidR="00B22A1A" w:rsidRPr="001B09B9" w:rsidRDefault="00376356" w:rsidP="005554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 Learning Goals</w:t>
            </w:r>
            <w:r w:rsidR="00B22A1A" w:rsidRPr="001B09B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3"/>
            <w:shd w:val="clear" w:color="auto" w:fill="FDE9D9" w:themeFill="accent6" w:themeFillTint="33"/>
            <w:vAlign w:val="center"/>
          </w:tcPr>
          <w:p w14:paraId="2EF8DBFC" w14:textId="77777777" w:rsidR="00B22A1A" w:rsidRPr="001B09B9" w:rsidRDefault="00B22A1A" w:rsidP="00555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09B9">
              <w:rPr>
                <w:rFonts w:cstheme="minorHAnsi"/>
                <w:sz w:val="20"/>
                <w:szCs w:val="20"/>
              </w:rPr>
              <w:t>Knowledge:</w:t>
            </w:r>
          </w:p>
        </w:tc>
        <w:tc>
          <w:tcPr>
            <w:tcW w:w="5380" w:type="dxa"/>
            <w:gridSpan w:val="2"/>
            <w:shd w:val="clear" w:color="auto" w:fill="FDE9D9" w:themeFill="accent6" w:themeFillTint="33"/>
            <w:vAlign w:val="center"/>
          </w:tcPr>
          <w:p w14:paraId="1C1C16CF" w14:textId="77777777" w:rsidR="00B22A1A" w:rsidRPr="001B09B9" w:rsidRDefault="00B22A1A" w:rsidP="005554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09B9">
              <w:rPr>
                <w:rFonts w:cstheme="minorHAnsi"/>
                <w:sz w:val="20"/>
                <w:szCs w:val="20"/>
              </w:rPr>
              <w:t>Key Questions:</w:t>
            </w:r>
          </w:p>
        </w:tc>
      </w:tr>
      <w:tr w:rsidR="00B22A1A" w:rsidRPr="001B09B9" w14:paraId="4E7520DF" w14:textId="77777777" w:rsidTr="18B58C58">
        <w:trPr>
          <w:trHeight w:val="702"/>
        </w:trPr>
        <w:tc>
          <w:tcPr>
            <w:tcW w:w="4673" w:type="dxa"/>
          </w:tcPr>
          <w:p w14:paraId="4C866298" w14:textId="77777777" w:rsidR="0040777D" w:rsidRDefault="00700801" w:rsidP="0040777D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E75871">
              <w:rPr>
                <w:rFonts w:eastAsia="Times New Roman" w:cstheme="minorHAnsi"/>
                <w:b/>
                <w:bCs/>
                <w:lang w:eastAsia="en-GB"/>
              </w:rPr>
              <w:t>People, Culture and Communities</w:t>
            </w:r>
            <w:r w:rsidR="00E75871" w:rsidRPr="00E75871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19471580" w14:textId="77777777" w:rsidR="0040777D" w:rsidRDefault="00E75871" w:rsidP="0040777D">
            <w:pPr>
              <w:rPr>
                <w:rFonts w:cstheme="minorHAnsi"/>
                <w:sz w:val="22"/>
                <w:szCs w:val="22"/>
              </w:rPr>
            </w:pPr>
            <w:r w:rsidRPr="00E75871">
              <w:rPr>
                <w:rFonts w:eastAsia="Times New Roman" w:cstheme="minorHAnsi"/>
                <w:b/>
                <w:bCs/>
                <w:lang w:eastAsia="en-GB"/>
              </w:rPr>
              <w:t>(</w:t>
            </w:r>
            <w:r w:rsidR="00203066" w:rsidRPr="00E75871">
              <w:rPr>
                <w:rFonts w:cstheme="minorHAnsi"/>
                <w:b/>
                <w:bCs/>
              </w:rPr>
              <w:t>Early Learning Goal</w:t>
            </w:r>
            <w:r w:rsidRPr="00E75871">
              <w:rPr>
                <w:rFonts w:cstheme="minorHAnsi"/>
                <w:b/>
                <w:bCs/>
              </w:rPr>
              <w:t>)</w:t>
            </w:r>
            <w:r w:rsidR="00203066" w:rsidRPr="00E7587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9EFCEC3" w14:textId="5AE24D48" w:rsidR="002330B2" w:rsidRPr="00E75871" w:rsidRDefault="00700801" w:rsidP="596E92DF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br/>
            </w:r>
            <w:r w:rsidR="596E92DF" w:rsidRPr="596E92DF">
              <w:rPr>
                <w:rFonts w:asciiTheme="minorHAnsi" w:eastAsiaTheme="minorEastAsia" w:hAnsiTheme="minorHAnsi" w:cstheme="minorBidi"/>
                <w:sz w:val="18"/>
                <w:szCs w:val="18"/>
              </w:rPr>
              <w:t>-</w:t>
            </w:r>
            <w:r w:rsidR="596E92DF" w:rsidRPr="596E92DF">
              <w:rPr>
                <w:rFonts w:asciiTheme="minorHAnsi" w:eastAsiaTheme="minorEastAsia" w:hAnsiTheme="minorHAnsi" w:cstheme="minorBidi"/>
              </w:rPr>
              <w:t xml:space="preserve"> </w:t>
            </w:r>
            <w:r w:rsidR="596E92DF" w:rsidRPr="596E92DF">
              <w:rPr>
                <w:rFonts w:asciiTheme="minorHAnsi" w:eastAsiaTheme="minorEastAsia" w:hAnsiTheme="minorHAnsi" w:cstheme="minorBidi"/>
                <w:sz w:val="18"/>
                <w:szCs w:val="18"/>
              </w:rPr>
              <w:t>Describe their immediate environment using knowledge from observation, discussion, stories, non-fiction texts, and maps</w:t>
            </w:r>
          </w:p>
          <w:p w14:paraId="204F89A2" w14:textId="36595126" w:rsidR="002330B2" w:rsidRPr="00E75871" w:rsidRDefault="596E92DF" w:rsidP="596E92DF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96E92DF">
              <w:rPr>
                <w:rFonts w:asciiTheme="minorHAnsi" w:eastAsiaTheme="minorEastAsia" w:hAnsiTheme="minorHAnsi" w:cstheme="minorBidi"/>
                <w:sz w:val="18"/>
                <w:szCs w:val="18"/>
              </w:rPr>
              <w:t>- Know some similarities and differences between different religious and cultural communities in this country, drawing on their experiences and what has been read in class</w:t>
            </w:r>
          </w:p>
          <w:p w14:paraId="60CB835A" w14:textId="3C00BBCD" w:rsidR="002330B2" w:rsidRPr="00E75871" w:rsidRDefault="596E92DF" w:rsidP="596E92DF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596E92DF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- Explain some similarities and differences between life in this country and life in other countries, drawing on knowledge from stories, non-fiction texts and when appropriate – maps</w:t>
            </w:r>
            <w:r w:rsidRPr="596E92DF">
              <w:rPr>
                <w:rFonts w:asciiTheme="minorHAnsi" w:eastAsiaTheme="minorEastAsia" w:hAnsiTheme="minorHAnsi" w:cstheme="minorBidi"/>
              </w:rPr>
              <w:t>.</w:t>
            </w:r>
          </w:p>
          <w:p w14:paraId="2C38F444" w14:textId="7A4011E5" w:rsidR="002330B2" w:rsidRPr="00E75871" w:rsidRDefault="002330B2" w:rsidP="596E92DF">
            <w:pPr>
              <w:rPr>
                <w:lang w:eastAsia="en-GB"/>
              </w:rPr>
            </w:pPr>
          </w:p>
          <w:p w14:paraId="767EB972" w14:textId="268EFEEC" w:rsidR="596E92DF" w:rsidRDefault="596E92DF" w:rsidP="596E92DF">
            <w:pPr>
              <w:pStyle w:val="ListParagraph"/>
              <w:spacing w:beforeAutospacing="1" w:afterAutospacing="1"/>
              <w:ind w:left="0"/>
            </w:pPr>
          </w:p>
          <w:p w14:paraId="727BC119" w14:textId="6556EE55" w:rsidR="0040777D" w:rsidRDefault="0040777D" w:rsidP="0040777D">
            <w:pPr>
              <w:rPr>
                <w:b/>
                <w:bCs/>
              </w:rPr>
            </w:pPr>
            <w:r w:rsidRPr="0040777D">
              <w:rPr>
                <w:b/>
                <w:bCs/>
              </w:rPr>
              <w:t>The Natural World (Early learning Goal)</w:t>
            </w:r>
          </w:p>
          <w:p w14:paraId="5302121D" w14:textId="77777777" w:rsidR="0040777D" w:rsidRPr="0040777D" w:rsidRDefault="0040777D" w:rsidP="0040777D">
            <w:pPr>
              <w:rPr>
                <w:b/>
                <w:bCs/>
              </w:rPr>
            </w:pPr>
          </w:p>
          <w:p w14:paraId="6E866A5F" w14:textId="27385D0B" w:rsidR="009F5654" w:rsidRPr="009F5654" w:rsidRDefault="7E32FCDF" w:rsidP="596E92DF">
            <w:pPr>
              <w:rPr>
                <w:rFonts w:eastAsiaTheme="minorEastAsia"/>
                <w:sz w:val="18"/>
                <w:szCs w:val="18"/>
              </w:rPr>
            </w:pPr>
            <w:r w:rsidRPr="596E92DF">
              <w:rPr>
                <w:sz w:val="18"/>
                <w:szCs w:val="18"/>
              </w:rPr>
              <w:t>-</w:t>
            </w:r>
            <w:r w:rsidR="596E92DF" w:rsidRPr="596E92DF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  <w:r w:rsidR="596E92DF" w:rsidRPr="596E92DF">
              <w:rPr>
                <w:rFonts w:eastAsiaTheme="minorEastAsia"/>
                <w:sz w:val="18"/>
                <w:szCs w:val="18"/>
              </w:rPr>
              <w:t>Explore the natural world around them, making observations and drawing pictures of animals and plants</w:t>
            </w:r>
          </w:p>
          <w:p w14:paraId="3FC8B156" w14:textId="5C8B07C6" w:rsidR="009F5654" w:rsidRPr="009F5654" w:rsidRDefault="596E92DF" w:rsidP="596E92DF">
            <w:pPr>
              <w:rPr>
                <w:rFonts w:eastAsiaTheme="minorEastAsia"/>
                <w:sz w:val="18"/>
                <w:szCs w:val="18"/>
              </w:rPr>
            </w:pPr>
            <w:r w:rsidRPr="596E92DF">
              <w:rPr>
                <w:rFonts w:eastAsiaTheme="minorEastAsia"/>
                <w:sz w:val="18"/>
                <w:szCs w:val="18"/>
              </w:rPr>
              <w:t>- Know some similarities and differences between the natural world around them and contrasting environments, drawing on their experiences and what has been read in class</w:t>
            </w:r>
          </w:p>
          <w:p w14:paraId="5D265495" w14:textId="1A83B1C4" w:rsidR="009F5654" w:rsidRPr="009F5654" w:rsidRDefault="596E92DF" w:rsidP="596E92DF">
            <w:pPr>
              <w:rPr>
                <w:rFonts w:eastAsiaTheme="minorEastAsia"/>
              </w:rPr>
            </w:pPr>
            <w:r w:rsidRPr="596E92DF">
              <w:rPr>
                <w:rFonts w:eastAsiaTheme="minorEastAsia"/>
                <w:sz w:val="18"/>
                <w:szCs w:val="18"/>
              </w:rPr>
              <w:t xml:space="preserve"> - Understand some important processes and changes in the natural world around them, including the seasons and changing states of matter</w:t>
            </w:r>
          </w:p>
          <w:p w14:paraId="6F657EC0" w14:textId="628B6978" w:rsidR="009F5654" w:rsidRPr="009F5654" w:rsidRDefault="009F5654" w:rsidP="596E92DF">
            <w:pPr>
              <w:rPr>
                <w:rFonts w:eastAsiaTheme="minorEastAsia"/>
              </w:rPr>
            </w:pPr>
          </w:p>
          <w:p w14:paraId="06D6D089" w14:textId="1D7F53A2" w:rsidR="009F5654" w:rsidRPr="009F5654" w:rsidRDefault="009F5654" w:rsidP="596E92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3"/>
          </w:tcPr>
          <w:p w14:paraId="0CFAB916" w14:textId="77777777" w:rsidR="003C0E11" w:rsidRDefault="003C0E11" w:rsidP="18B58C58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rPr>
                <w:rFonts w:asciiTheme="minorHAnsi" w:hAnsiTheme="minorHAnsi" w:cstheme="minorBidi"/>
                <w:sz w:val="20"/>
                <w:szCs w:val="20"/>
              </w:rPr>
            </w:pPr>
            <w:r w:rsidRPr="18B58C58">
              <w:rPr>
                <w:rFonts w:asciiTheme="minorHAnsi" w:hAnsiTheme="minorHAnsi" w:cstheme="minorBidi"/>
                <w:sz w:val="20"/>
                <w:szCs w:val="20"/>
              </w:rPr>
              <w:t>Forest School</w:t>
            </w:r>
          </w:p>
          <w:p w14:paraId="462CDB93" w14:textId="77777777" w:rsidR="003C0E11" w:rsidRDefault="003C0E11" w:rsidP="18B58C58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ind w:left="1022"/>
              <w:rPr>
                <w:rFonts w:asciiTheme="minorHAnsi" w:hAnsiTheme="minorHAnsi" w:cstheme="minorBidi"/>
                <w:sz w:val="20"/>
                <w:szCs w:val="20"/>
              </w:rPr>
            </w:pPr>
            <w:r w:rsidRPr="18B58C58">
              <w:rPr>
                <w:rFonts w:asciiTheme="minorHAnsi" w:hAnsiTheme="minorHAnsi" w:cstheme="minorBidi"/>
                <w:sz w:val="20"/>
                <w:szCs w:val="20"/>
              </w:rPr>
              <w:t>To recognise seasonal changes in the forest area</w:t>
            </w:r>
          </w:p>
          <w:p w14:paraId="7047A8EA" w14:textId="77777777" w:rsidR="003C0E11" w:rsidRDefault="003C0E11" w:rsidP="18B58C58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ind w:left="1022"/>
              <w:rPr>
                <w:rFonts w:asciiTheme="minorHAnsi" w:hAnsiTheme="minorHAnsi" w:cstheme="minorBidi"/>
                <w:sz w:val="20"/>
                <w:szCs w:val="20"/>
              </w:rPr>
            </w:pPr>
            <w:r w:rsidRPr="18B58C58">
              <w:rPr>
                <w:rFonts w:asciiTheme="minorHAnsi" w:hAnsiTheme="minorHAnsi" w:cstheme="minorBidi"/>
                <w:sz w:val="20"/>
                <w:szCs w:val="20"/>
              </w:rPr>
              <w:t>To identify flowers that bloom in winter and spring (seasons)</w:t>
            </w:r>
          </w:p>
          <w:p w14:paraId="18D88E6B" w14:textId="77777777" w:rsidR="003C0E11" w:rsidRDefault="003C0E11" w:rsidP="18B58C58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ind w:left="1022"/>
              <w:rPr>
                <w:rFonts w:asciiTheme="minorHAnsi" w:hAnsiTheme="minorHAnsi" w:cstheme="minorBidi"/>
                <w:sz w:val="20"/>
                <w:szCs w:val="20"/>
              </w:rPr>
            </w:pPr>
            <w:r w:rsidRPr="18B58C58">
              <w:rPr>
                <w:rFonts w:asciiTheme="minorHAnsi" w:hAnsiTheme="minorHAnsi" w:cstheme="minorBidi"/>
                <w:sz w:val="20"/>
                <w:szCs w:val="20"/>
              </w:rPr>
              <w:t>To identify British birds</w:t>
            </w:r>
          </w:p>
          <w:p w14:paraId="16FD3002" w14:textId="77777777" w:rsidR="003C0E11" w:rsidRDefault="003C0E11" w:rsidP="18B58C58">
            <w:pPr>
              <w:pStyle w:val="NormalWeb"/>
              <w:shd w:val="clear" w:color="auto" w:fill="FFFFFF" w:themeFill="background1"/>
              <w:ind w:left="313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F89BC95" w14:textId="77777777" w:rsidR="003C0E11" w:rsidRDefault="003C0E11" w:rsidP="18B58C58">
            <w:pPr>
              <w:pStyle w:val="NormalWeb"/>
              <w:numPr>
                <w:ilvl w:val="0"/>
                <w:numId w:val="11"/>
              </w:numPr>
              <w:shd w:val="clear" w:color="auto" w:fill="FFFFFF" w:themeFill="background1"/>
              <w:ind w:left="455" w:hanging="425"/>
              <w:rPr>
                <w:rFonts w:asciiTheme="minorHAnsi" w:hAnsiTheme="minorHAnsi" w:cstheme="minorBidi"/>
                <w:sz w:val="20"/>
                <w:szCs w:val="20"/>
              </w:rPr>
            </w:pPr>
            <w:r w:rsidRPr="18B58C58">
              <w:rPr>
                <w:rFonts w:asciiTheme="minorHAnsi" w:hAnsiTheme="minorHAnsi" w:cstheme="minorBidi"/>
                <w:sz w:val="20"/>
                <w:szCs w:val="20"/>
              </w:rPr>
              <w:t>To understand why maps are so important to a postman</w:t>
            </w:r>
          </w:p>
          <w:p w14:paraId="291C3916" w14:textId="77777777" w:rsidR="00536462" w:rsidRDefault="003C0E11" w:rsidP="18B58C58">
            <w:pPr>
              <w:pStyle w:val="NormalWeb"/>
              <w:numPr>
                <w:ilvl w:val="0"/>
                <w:numId w:val="11"/>
              </w:numPr>
              <w:shd w:val="clear" w:color="auto" w:fill="FFFFFF" w:themeFill="background1"/>
              <w:ind w:left="455" w:hanging="425"/>
              <w:rPr>
                <w:rFonts w:asciiTheme="minorHAnsi" w:hAnsiTheme="minorHAnsi" w:cstheme="minorBidi"/>
                <w:sz w:val="20"/>
                <w:szCs w:val="20"/>
              </w:rPr>
            </w:pPr>
            <w:r w:rsidRPr="18B58C58">
              <w:rPr>
                <w:rFonts w:asciiTheme="minorHAnsi" w:hAnsiTheme="minorHAnsi" w:cstheme="minorBidi"/>
                <w:sz w:val="20"/>
                <w:szCs w:val="20"/>
              </w:rPr>
              <w:t>To design a simple map</w:t>
            </w:r>
            <w:r w:rsidR="00536462" w:rsidRPr="18B58C5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31E3E064" w14:textId="51D1681A" w:rsidR="003C0E11" w:rsidRDefault="00536462" w:rsidP="18B58C58">
            <w:pPr>
              <w:pStyle w:val="NormalWeb"/>
              <w:numPr>
                <w:ilvl w:val="0"/>
                <w:numId w:val="11"/>
              </w:numPr>
              <w:shd w:val="clear" w:color="auto" w:fill="FFFFFF" w:themeFill="background1"/>
              <w:ind w:left="455" w:hanging="425"/>
              <w:rPr>
                <w:rFonts w:asciiTheme="minorHAnsi" w:hAnsiTheme="minorHAnsi" w:cstheme="minorBidi"/>
                <w:sz w:val="20"/>
                <w:szCs w:val="20"/>
              </w:rPr>
            </w:pPr>
            <w:r w:rsidRPr="18B58C58">
              <w:rPr>
                <w:rFonts w:asciiTheme="minorHAnsi" w:hAnsiTheme="minorHAnsi" w:cstheme="minorBidi"/>
                <w:sz w:val="20"/>
                <w:szCs w:val="20"/>
              </w:rPr>
              <w:t xml:space="preserve">Identify where places are on a world map using Google maps &amp; </w:t>
            </w:r>
            <w:r w:rsidR="0040777D" w:rsidRPr="18B58C58">
              <w:rPr>
                <w:rFonts w:asciiTheme="minorHAnsi" w:hAnsiTheme="minorHAnsi" w:cstheme="minorBidi"/>
                <w:sz w:val="20"/>
                <w:szCs w:val="20"/>
              </w:rPr>
              <w:t>on a blow-up</w:t>
            </w:r>
            <w:r w:rsidRPr="18B58C58">
              <w:rPr>
                <w:rFonts w:asciiTheme="minorHAnsi" w:hAnsiTheme="minorHAnsi" w:cstheme="minorBidi"/>
                <w:sz w:val="20"/>
                <w:szCs w:val="20"/>
              </w:rPr>
              <w:t xml:space="preserve"> globe &amp; puzzles</w:t>
            </w:r>
          </w:p>
          <w:p w14:paraId="14471775" w14:textId="3381D547" w:rsidR="18B58C58" w:rsidRDefault="18B58C58" w:rsidP="18B58C58">
            <w:pPr>
              <w:pStyle w:val="NormalWeb"/>
              <w:numPr>
                <w:ilvl w:val="0"/>
                <w:numId w:val="11"/>
              </w:numPr>
              <w:shd w:val="clear" w:color="auto" w:fill="FFFFFF" w:themeFill="background1"/>
              <w:ind w:left="455" w:hanging="425"/>
              <w:rPr>
                <w:sz w:val="20"/>
                <w:szCs w:val="20"/>
              </w:rPr>
            </w:pPr>
            <w:r w:rsidRPr="18B58C58">
              <w:rPr>
                <w:rFonts w:ascii="Calibri" w:eastAsia="Calibri" w:hAnsi="Calibri" w:cs="Calibri"/>
                <w:sz w:val="20"/>
                <w:szCs w:val="20"/>
              </w:rPr>
              <w:t>Draw information from a simple map.</w:t>
            </w:r>
          </w:p>
          <w:p w14:paraId="459CCEB3" w14:textId="4E3C74C9" w:rsidR="18B58C58" w:rsidRDefault="18B58C58" w:rsidP="18B58C58">
            <w:pPr>
              <w:pStyle w:val="NormalWeb"/>
              <w:numPr>
                <w:ilvl w:val="0"/>
                <w:numId w:val="11"/>
              </w:numPr>
              <w:shd w:val="clear" w:color="auto" w:fill="FFFFFF" w:themeFill="background1"/>
              <w:ind w:left="455" w:hanging="425"/>
              <w:rPr>
                <w:sz w:val="20"/>
                <w:szCs w:val="20"/>
              </w:rPr>
            </w:pPr>
            <w:r w:rsidRPr="18B58C58">
              <w:rPr>
                <w:rFonts w:ascii="Calibri" w:eastAsia="Calibri" w:hAnsi="Calibri" w:cs="Calibri"/>
                <w:sz w:val="20"/>
                <w:szCs w:val="20"/>
              </w:rPr>
              <w:t>Recognise some similarities and differences between life in this country and life in other countries.</w:t>
            </w:r>
          </w:p>
          <w:p w14:paraId="3782D579" w14:textId="218B2A14" w:rsidR="18B58C58" w:rsidRDefault="18B58C58" w:rsidP="18B58C58">
            <w:pPr>
              <w:pStyle w:val="NormalWeb"/>
              <w:numPr>
                <w:ilvl w:val="0"/>
                <w:numId w:val="11"/>
              </w:numPr>
              <w:shd w:val="clear" w:color="auto" w:fill="FFFFFF" w:themeFill="background1"/>
              <w:ind w:left="455" w:hanging="425"/>
              <w:rPr>
                <w:sz w:val="20"/>
                <w:szCs w:val="20"/>
              </w:rPr>
            </w:pPr>
            <w:r w:rsidRPr="18B58C58">
              <w:rPr>
                <w:rFonts w:ascii="Calibri" w:eastAsia="Calibri" w:hAnsi="Calibri" w:cs="Calibri"/>
                <w:sz w:val="20"/>
                <w:szCs w:val="20"/>
              </w:rPr>
              <w:t>Recognise some environments that are different from the one in which they live.</w:t>
            </w:r>
          </w:p>
          <w:p w14:paraId="274DCF33" w14:textId="77777777" w:rsidR="00536462" w:rsidRPr="00376356" w:rsidRDefault="00536462" w:rsidP="00376356">
            <w:pPr>
              <w:rPr>
                <w:rFonts w:cstheme="minorHAnsi"/>
                <w:sz w:val="18"/>
                <w:szCs w:val="18"/>
              </w:rPr>
            </w:pPr>
          </w:p>
          <w:p w14:paraId="4CF8C236" w14:textId="39D6606A" w:rsidR="00536462" w:rsidRPr="00DA73B5" w:rsidRDefault="00536462" w:rsidP="00536462">
            <w:pPr>
              <w:pStyle w:val="NormalWeb"/>
              <w:shd w:val="clear" w:color="auto" w:fill="FFFFFF"/>
              <w:spacing w:before="0" w:beforeAutospacing="0" w:after="0" w:afterAutospacing="0"/>
              <w:ind w:left="45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0" w:type="dxa"/>
            <w:gridSpan w:val="2"/>
          </w:tcPr>
          <w:p w14:paraId="4DD9DC6C" w14:textId="77777777" w:rsidR="0040777D" w:rsidRDefault="0040777D" w:rsidP="00F81CE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clothing might Santa need in the Winter?</w:t>
            </w:r>
          </w:p>
          <w:p w14:paraId="1A31EDB5" w14:textId="7B515F51" w:rsidR="00F81CE3" w:rsidRPr="00CE3099" w:rsidRDefault="6560CB03" w:rsidP="596E92D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Bidi"/>
                <w:sz w:val="18"/>
                <w:szCs w:val="18"/>
              </w:rPr>
            </w:pPr>
            <w:r w:rsidRPr="596E92DF">
              <w:rPr>
                <w:rFonts w:asciiTheme="minorHAnsi" w:hAnsiTheme="minorHAnsi" w:cstheme="minorBidi"/>
                <w:sz w:val="18"/>
                <w:szCs w:val="18"/>
              </w:rPr>
              <w:t>What do you notice happens to the leaves in Autumn?</w:t>
            </w:r>
          </w:p>
          <w:p w14:paraId="3432ABC3" w14:textId="446E2D59" w:rsidR="00F81CE3" w:rsidRPr="00CE3099" w:rsidRDefault="00F81CE3" w:rsidP="596E92DF">
            <w:pPr>
              <w:pStyle w:val="NormalWeb"/>
              <w:shd w:val="clear" w:color="auto" w:fill="FFFFFF" w:themeFill="background1"/>
              <w:spacing w:before="0" w:beforeAutospacing="0" w:after="0" w:afterAutospacing="0"/>
            </w:pPr>
          </w:p>
          <w:p w14:paraId="2082BCAE" w14:textId="2A3208B8" w:rsidR="00F81CE3" w:rsidRPr="00CE3099" w:rsidRDefault="00F81CE3" w:rsidP="596E92DF">
            <w:pPr>
              <w:pStyle w:val="NormalWeb"/>
              <w:spacing w:before="0" w:beforeAutospacing="0" w:after="0" w:afterAutospacing="0"/>
            </w:pPr>
          </w:p>
          <w:p w14:paraId="560C3843" w14:textId="004C8F28" w:rsidR="00F81CE3" w:rsidRPr="00CE3099" w:rsidRDefault="00F81CE3" w:rsidP="596E92DF">
            <w:pPr>
              <w:pStyle w:val="NormalWeb"/>
              <w:spacing w:before="0" w:beforeAutospacing="0" w:after="0" w:afterAutospacing="0"/>
            </w:pPr>
          </w:p>
          <w:p w14:paraId="3A5439C7" w14:textId="66E94E2D" w:rsidR="00F81CE3" w:rsidRPr="00CE3099" w:rsidRDefault="00F81CE3" w:rsidP="596E92DF">
            <w:pPr>
              <w:pStyle w:val="NormalWeb"/>
              <w:spacing w:before="0" w:beforeAutospacing="0" w:after="0" w:afterAutospacing="0"/>
            </w:pPr>
          </w:p>
          <w:p w14:paraId="2D55C50C" w14:textId="1FDB4951" w:rsidR="00F81CE3" w:rsidRPr="00CE3099" w:rsidRDefault="00F81CE3" w:rsidP="596E92DF">
            <w:pPr>
              <w:pStyle w:val="NormalWeb"/>
              <w:spacing w:before="0" w:beforeAutospacing="0" w:after="0" w:afterAutospacing="0"/>
            </w:pPr>
          </w:p>
        </w:tc>
      </w:tr>
      <w:tr w:rsidR="005D6C77" w:rsidRPr="001B09B9" w14:paraId="08E243DB" w14:textId="77777777" w:rsidTr="18B58C58">
        <w:trPr>
          <w:trHeight w:val="1269"/>
        </w:trPr>
        <w:tc>
          <w:tcPr>
            <w:tcW w:w="7720" w:type="dxa"/>
            <w:gridSpan w:val="3"/>
            <w:shd w:val="clear" w:color="auto" w:fill="FFFFFF" w:themeFill="background1"/>
          </w:tcPr>
          <w:p w14:paraId="7E7AD7BC" w14:textId="7B97DD96" w:rsidR="005D6C77" w:rsidRDefault="005D6C77" w:rsidP="00237537">
            <w:pPr>
              <w:rPr>
                <w:rFonts w:cstheme="minorHAnsi"/>
                <w:b/>
                <w:sz w:val="20"/>
                <w:szCs w:val="20"/>
              </w:rPr>
            </w:pPr>
            <w:r w:rsidRPr="001B09B9">
              <w:rPr>
                <w:rFonts w:cstheme="minorHAnsi"/>
                <w:b/>
                <w:sz w:val="20"/>
                <w:szCs w:val="20"/>
              </w:rPr>
              <w:t>Previous Learning:</w:t>
            </w:r>
          </w:p>
          <w:p w14:paraId="0C1CCE43" w14:textId="77777777" w:rsidR="00F81CE3" w:rsidRDefault="00F81CE3" w:rsidP="0023753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500B24" w14:textId="3850BE67" w:rsidR="00362AEA" w:rsidRPr="00F81CE3" w:rsidRDefault="00F81CE3" w:rsidP="00F81CE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81CE3">
              <w:rPr>
                <w:rFonts w:cstheme="minorHAnsi"/>
                <w:sz w:val="18"/>
                <w:szCs w:val="18"/>
              </w:rPr>
              <w:t xml:space="preserve">Children have </w:t>
            </w:r>
            <w:r>
              <w:rPr>
                <w:rFonts w:cstheme="minorHAnsi"/>
                <w:sz w:val="18"/>
                <w:szCs w:val="18"/>
              </w:rPr>
              <w:t>explored the sounds, smells &amp; things they might see during a nature walk</w:t>
            </w:r>
          </w:p>
        </w:tc>
        <w:tc>
          <w:tcPr>
            <w:tcW w:w="7720" w:type="dxa"/>
            <w:gridSpan w:val="3"/>
            <w:shd w:val="clear" w:color="auto" w:fill="FFFFFF" w:themeFill="background1"/>
          </w:tcPr>
          <w:p w14:paraId="20C83E25" w14:textId="77777777" w:rsidR="005D6C77" w:rsidRPr="001B09B9" w:rsidRDefault="005D6C77" w:rsidP="00237537">
            <w:pPr>
              <w:rPr>
                <w:rFonts w:cstheme="minorHAnsi"/>
                <w:b/>
                <w:sz w:val="20"/>
                <w:szCs w:val="20"/>
              </w:rPr>
            </w:pPr>
            <w:r w:rsidRPr="001B09B9">
              <w:rPr>
                <w:rFonts w:cstheme="minorHAnsi"/>
                <w:b/>
                <w:sz w:val="20"/>
                <w:szCs w:val="20"/>
              </w:rPr>
              <w:t>Next Learning:</w:t>
            </w:r>
          </w:p>
          <w:p w14:paraId="3D04D1A8" w14:textId="77777777" w:rsidR="005D6C77" w:rsidRPr="001B09B9" w:rsidRDefault="005D6C77" w:rsidP="0023753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939734" w14:textId="67B9A02F" w:rsidR="00030489" w:rsidRPr="0021617A" w:rsidRDefault="00030489" w:rsidP="0003048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75C805C5">
              <w:rPr>
                <w:sz w:val="18"/>
                <w:szCs w:val="18"/>
              </w:rPr>
              <w:t>Name and locate the world’s 7 continents</w:t>
            </w:r>
          </w:p>
          <w:p w14:paraId="731C5DDC" w14:textId="77777777" w:rsidR="00030489" w:rsidRPr="0021617A" w:rsidRDefault="00030489" w:rsidP="0003048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1617A">
              <w:rPr>
                <w:sz w:val="18"/>
                <w:szCs w:val="18"/>
              </w:rPr>
              <w:t>Name and locate the 4 countries and capital cities of the United Kingdom</w:t>
            </w:r>
          </w:p>
          <w:p w14:paraId="2D96AFC7" w14:textId="71B7B890" w:rsidR="00030489" w:rsidRPr="00376356" w:rsidRDefault="00030489" w:rsidP="00376356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21617A">
              <w:rPr>
                <w:sz w:val="18"/>
                <w:szCs w:val="18"/>
              </w:rPr>
              <w:t>identify seasonal and daily weather patterns in the United Kingdom</w:t>
            </w:r>
          </w:p>
        </w:tc>
      </w:tr>
      <w:tr w:rsidR="0045444F" w:rsidRPr="001B09B9" w14:paraId="222663F2" w14:textId="77777777" w:rsidTr="18B58C58">
        <w:trPr>
          <w:trHeight w:val="470"/>
        </w:trPr>
        <w:tc>
          <w:tcPr>
            <w:tcW w:w="5146" w:type="dxa"/>
            <w:gridSpan w:val="2"/>
            <w:shd w:val="clear" w:color="auto" w:fill="FDE9D9" w:themeFill="accent6" w:themeFillTint="33"/>
            <w:vAlign w:val="center"/>
          </w:tcPr>
          <w:p w14:paraId="537B19E4" w14:textId="77777777" w:rsidR="0045444F" w:rsidRPr="001B09B9" w:rsidRDefault="0045444F" w:rsidP="005B1C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09B9">
              <w:rPr>
                <w:rFonts w:cstheme="minorHAnsi"/>
                <w:sz w:val="20"/>
                <w:szCs w:val="20"/>
              </w:rPr>
              <w:t>Big Question:</w:t>
            </w:r>
          </w:p>
        </w:tc>
        <w:tc>
          <w:tcPr>
            <w:tcW w:w="5147" w:type="dxa"/>
            <w:gridSpan w:val="3"/>
            <w:shd w:val="clear" w:color="auto" w:fill="FDE9D9" w:themeFill="accent6" w:themeFillTint="33"/>
            <w:vAlign w:val="center"/>
          </w:tcPr>
          <w:p w14:paraId="349D2DAD" w14:textId="77777777" w:rsidR="0045444F" w:rsidRPr="001B09B9" w:rsidRDefault="0045444F" w:rsidP="005B1C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09B9">
              <w:rPr>
                <w:rFonts w:cstheme="minorHAnsi"/>
                <w:sz w:val="20"/>
                <w:szCs w:val="20"/>
              </w:rPr>
              <w:t>Key Vocab:</w:t>
            </w:r>
          </w:p>
        </w:tc>
        <w:tc>
          <w:tcPr>
            <w:tcW w:w="5147" w:type="dxa"/>
            <w:shd w:val="clear" w:color="auto" w:fill="FDE9D9" w:themeFill="accent6" w:themeFillTint="33"/>
            <w:vAlign w:val="center"/>
          </w:tcPr>
          <w:p w14:paraId="0CEE0444" w14:textId="77777777" w:rsidR="0045444F" w:rsidRPr="001B09B9" w:rsidRDefault="0045444F" w:rsidP="005B1C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444F" w:rsidRPr="001B09B9" w14:paraId="79EB87F9" w14:textId="77777777" w:rsidTr="18B58C58">
        <w:trPr>
          <w:trHeight w:val="1210"/>
        </w:trPr>
        <w:tc>
          <w:tcPr>
            <w:tcW w:w="5146" w:type="dxa"/>
            <w:gridSpan w:val="2"/>
          </w:tcPr>
          <w:p w14:paraId="51881455" w14:textId="321DC6B8" w:rsidR="00F20F04" w:rsidRPr="001B09B9" w:rsidRDefault="00F20F04" w:rsidP="0045444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47" w:type="dxa"/>
            <w:gridSpan w:val="3"/>
          </w:tcPr>
          <w:p w14:paraId="0C25F921" w14:textId="15F36BE2" w:rsidR="0045444F" w:rsidRPr="00F81CE3" w:rsidRDefault="00F81CE3" w:rsidP="75C805C5">
            <w:pPr>
              <w:pStyle w:val="NormalWeb"/>
              <w:shd w:val="clear" w:color="auto" w:fill="FFFFFF" w:themeFill="background1"/>
              <w:rPr>
                <w:rFonts w:asciiTheme="minorHAnsi" w:hAnsiTheme="minorHAnsi" w:cstheme="minorBidi"/>
                <w:sz w:val="18"/>
                <w:szCs w:val="18"/>
              </w:rPr>
            </w:pPr>
            <w:r w:rsidRPr="75C805C5">
              <w:rPr>
                <w:rFonts w:asciiTheme="minorHAnsi" w:hAnsiTheme="minorHAnsi" w:cstheme="minorBidi"/>
                <w:sz w:val="18"/>
                <w:szCs w:val="18"/>
              </w:rPr>
              <w:t>Seasons, flowers, trees, maps, Sedgeberrow, Evesham, weather, spring, summer, autumn, winter, sun, rain, cloud</w:t>
            </w:r>
          </w:p>
          <w:p w14:paraId="279867E7" w14:textId="211E9777" w:rsidR="00F81CE3" w:rsidRPr="003B307D" w:rsidRDefault="00F81CE3" w:rsidP="000959F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7" w:type="dxa"/>
          </w:tcPr>
          <w:p w14:paraId="1CD6DD11" w14:textId="77777777" w:rsidR="0045444F" w:rsidRPr="001B09B9" w:rsidRDefault="0045444F" w:rsidP="005B1C7A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08C44A9" w14:textId="77777777" w:rsidR="0045444F" w:rsidRPr="001B09B9" w:rsidRDefault="0045444F">
      <w:pPr>
        <w:rPr>
          <w:rFonts w:cstheme="minorHAnsi"/>
        </w:rPr>
      </w:pPr>
    </w:p>
    <w:sectPr w:rsidR="0045444F" w:rsidRPr="001B09B9" w:rsidSect="003A2A17">
      <w:type w:val="continuous"/>
      <w:pgSz w:w="16840" w:h="11907" w:orient="landscape" w:code="9"/>
      <w:pgMar w:top="851" w:right="720" w:bottom="720" w:left="720" w:header="720" w:footer="720" w:gutter="0"/>
      <w:cols w:space="147" w:equalWidth="0">
        <w:col w:w="936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5E"/>
    <w:multiLevelType w:val="hybridMultilevel"/>
    <w:tmpl w:val="C700E402"/>
    <w:lvl w:ilvl="0" w:tplc="DEAAA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0D"/>
    <w:multiLevelType w:val="hybridMultilevel"/>
    <w:tmpl w:val="501EF5A6"/>
    <w:lvl w:ilvl="0" w:tplc="FD7036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729FB"/>
    <w:multiLevelType w:val="hybridMultilevel"/>
    <w:tmpl w:val="46B8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7FE"/>
    <w:multiLevelType w:val="hybridMultilevel"/>
    <w:tmpl w:val="579A2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34EE2"/>
    <w:multiLevelType w:val="hybridMultilevel"/>
    <w:tmpl w:val="D1C0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4B16"/>
    <w:multiLevelType w:val="multilevel"/>
    <w:tmpl w:val="5C0A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AE1776"/>
    <w:multiLevelType w:val="hybridMultilevel"/>
    <w:tmpl w:val="71844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77D60"/>
    <w:multiLevelType w:val="hybridMultilevel"/>
    <w:tmpl w:val="4400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166E7"/>
    <w:multiLevelType w:val="multilevel"/>
    <w:tmpl w:val="F00A7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7D04CD"/>
    <w:multiLevelType w:val="hybridMultilevel"/>
    <w:tmpl w:val="F6EE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45EB6"/>
    <w:multiLevelType w:val="multilevel"/>
    <w:tmpl w:val="859E6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503FA"/>
    <w:multiLevelType w:val="hybridMultilevel"/>
    <w:tmpl w:val="A69AEBE8"/>
    <w:lvl w:ilvl="0" w:tplc="5E1E0B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F28B2"/>
    <w:multiLevelType w:val="hybridMultilevel"/>
    <w:tmpl w:val="E5B63234"/>
    <w:lvl w:ilvl="0" w:tplc="AC280032">
      <w:numFmt w:val="bullet"/>
      <w:lvlText w:val="-"/>
      <w:lvlJc w:val="left"/>
      <w:pPr>
        <w:ind w:left="817" w:hanging="360"/>
      </w:pPr>
      <w:rPr>
        <w:rFonts w:ascii="Calibri" w:eastAsiaTheme="minorHAnsi" w:hAnsi="Calibri" w:cs="Calibri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94CA7"/>
    <w:multiLevelType w:val="hybridMultilevel"/>
    <w:tmpl w:val="F418DD80"/>
    <w:lvl w:ilvl="0" w:tplc="AC280032">
      <w:numFmt w:val="bullet"/>
      <w:lvlText w:val="-"/>
      <w:lvlJc w:val="left"/>
      <w:pPr>
        <w:ind w:left="817" w:hanging="360"/>
      </w:pPr>
      <w:rPr>
        <w:rFonts w:ascii="Calibri" w:eastAsiaTheme="minorHAnsi" w:hAnsi="Calibri" w:cs="Calibri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 w15:restartNumberingAfterBreak="0">
    <w:nsid w:val="52B95A0D"/>
    <w:multiLevelType w:val="multilevel"/>
    <w:tmpl w:val="BE822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E1B48"/>
    <w:multiLevelType w:val="hybridMultilevel"/>
    <w:tmpl w:val="7D42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B7D05"/>
    <w:multiLevelType w:val="hybridMultilevel"/>
    <w:tmpl w:val="9B2448BC"/>
    <w:lvl w:ilvl="0" w:tplc="B41E793E">
      <w:numFmt w:val="bullet"/>
      <w:lvlText w:val="-"/>
      <w:lvlJc w:val="left"/>
      <w:pPr>
        <w:ind w:left="817" w:hanging="360"/>
      </w:pPr>
      <w:rPr>
        <w:rFonts w:ascii="Calibri" w:eastAsiaTheme="minorHAnsi" w:hAnsi="Calibri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 w15:restartNumberingAfterBreak="0">
    <w:nsid w:val="65F70713"/>
    <w:multiLevelType w:val="hybridMultilevel"/>
    <w:tmpl w:val="2366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56B04"/>
    <w:multiLevelType w:val="hybridMultilevel"/>
    <w:tmpl w:val="79042FA4"/>
    <w:lvl w:ilvl="0" w:tplc="5E1E0B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17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16"/>
  </w:num>
  <w:num w:numId="14">
    <w:abstractNumId w:val="1"/>
  </w:num>
  <w:num w:numId="15">
    <w:abstractNumId w:val="13"/>
  </w:num>
  <w:num w:numId="16">
    <w:abstractNumId w:val="12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1A"/>
    <w:rsid w:val="00030489"/>
    <w:rsid w:val="000959F5"/>
    <w:rsid w:val="000B1FB1"/>
    <w:rsid w:val="000E74E4"/>
    <w:rsid w:val="00176878"/>
    <w:rsid w:val="001A7D5A"/>
    <w:rsid w:val="001B09B9"/>
    <w:rsid w:val="00203066"/>
    <w:rsid w:val="0021617A"/>
    <w:rsid w:val="002330B2"/>
    <w:rsid w:val="00237537"/>
    <w:rsid w:val="00302F4A"/>
    <w:rsid w:val="003034C2"/>
    <w:rsid w:val="00311366"/>
    <w:rsid w:val="00362AEA"/>
    <w:rsid w:val="00376356"/>
    <w:rsid w:val="003A2A17"/>
    <w:rsid w:val="003B307D"/>
    <w:rsid w:val="003C0E11"/>
    <w:rsid w:val="0040777D"/>
    <w:rsid w:val="004143F2"/>
    <w:rsid w:val="0045444F"/>
    <w:rsid w:val="0046160B"/>
    <w:rsid w:val="004A5B4F"/>
    <w:rsid w:val="004D63EA"/>
    <w:rsid w:val="00514206"/>
    <w:rsid w:val="00536462"/>
    <w:rsid w:val="005D6C77"/>
    <w:rsid w:val="005E3E62"/>
    <w:rsid w:val="005E61E4"/>
    <w:rsid w:val="00643318"/>
    <w:rsid w:val="006579D4"/>
    <w:rsid w:val="006A4504"/>
    <w:rsid w:val="00700801"/>
    <w:rsid w:val="007119A1"/>
    <w:rsid w:val="007A6CAC"/>
    <w:rsid w:val="007E2E0E"/>
    <w:rsid w:val="00870741"/>
    <w:rsid w:val="0088159A"/>
    <w:rsid w:val="009A4228"/>
    <w:rsid w:val="009F5654"/>
    <w:rsid w:val="00A21C0E"/>
    <w:rsid w:val="00A75BFB"/>
    <w:rsid w:val="00B0503A"/>
    <w:rsid w:val="00B06D8E"/>
    <w:rsid w:val="00B22A1A"/>
    <w:rsid w:val="00B85823"/>
    <w:rsid w:val="00BB38D4"/>
    <w:rsid w:val="00CA475E"/>
    <w:rsid w:val="00CE3099"/>
    <w:rsid w:val="00D62137"/>
    <w:rsid w:val="00DA0BB2"/>
    <w:rsid w:val="00DA73B5"/>
    <w:rsid w:val="00E75871"/>
    <w:rsid w:val="00E8148C"/>
    <w:rsid w:val="00EA38CF"/>
    <w:rsid w:val="00F05B6E"/>
    <w:rsid w:val="00F20F04"/>
    <w:rsid w:val="00F67C0D"/>
    <w:rsid w:val="00F81CE3"/>
    <w:rsid w:val="00FD6F24"/>
    <w:rsid w:val="00FF63FC"/>
    <w:rsid w:val="0AC083DC"/>
    <w:rsid w:val="0BAF3C93"/>
    <w:rsid w:val="1526F648"/>
    <w:rsid w:val="18B58C58"/>
    <w:rsid w:val="250D5A09"/>
    <w:rsid w:val="2938C495"/>
    <w:rsid w:val="2E30879D"/>
    <w:rsid w:val="36903C36"/>
    <w:rsid w:val="3E40D7DD"/>
    <w:rsid w:val="418E78D3"/>
    <w:rsid w:val="432A4934"/>
    <w:rsid w:val="437A7082"/>
    <w:rsid w:val="46B21144"/>
    <w:rsid w:val="4B063288"/>
    <w:rsid w:val="587A069E"/>
    <w:rsid w:val="596E92DF"/>
    <w:rsid w:val="5B536C69"/>
    <w:rsid w:val="6560CB03"/>
    <w:rsid w:val="659DD32E"/>
    <w:rsid w:val="75C805C5"/>
    <w:rsid w:val="7727C205"/>
    <w:rsid w:val="7E2D1DE5"/>
    <w:rsid w:val="7E32FCDF"/>
    <w:rsid w:val="7FB9D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53CE"/>
  <w15:docId w15:val="{5E722A9E-0E21-4870-965E-7D9F2CA7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A1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D6C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1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2A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D6C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6C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aragraph">
    <w:name w:val="paragraph"/>
    <w:basedOn w:val="Normal"/>
    <w:rsid w:val="00B050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0503A"/>
  </w:style>
  <w:style w:type="character" w:customStyle="1" w:styleId="eop">
    <w:name w:val="eop"/>
    <w:basedOn w:val="DefaultParagraphFont"/>
    <w:rsid w:val="00B0503A"/>
  </w:style>
  <w:style w:type="character" w:customStyle="1" w:styleId="markedcontent">
    <w:name w:val="markedcontent"/>
    <w:basedOn w:val="DefaultParagraphFont"/>
    <w:rsid w:val="0070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10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4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8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5C419A6517A4CBB716373A054CCB9" ma:contentTypeVersion="13" ma:contentTypeDescription="Create a new document." ma:contentTypeScope="" ma:versionID="a105e8875b0d88573de961cdb9154016">
  <xsd:schema xmlns:xsd="http://www.w3.org/2001/XMLSchema" xmlns:xs="http://www.w3.org/2001/XMLSchema" xmlns:p="http://schemas.microsoft.com/office/2006/metadata/properties" xmlns:ns2="c165dba1-a532-418f-a0e9-bb5136266c24" xmlns:ns3="b8bb5973-5324-49ae-980c-247c56c7fa4f" targetNamespace="http://schemas.microsoft.com/office/2006/metadata/properties" ma:root="true" ma:fieldsID="6975250a98b8583de2ea7f8d3700c7c4" ns2:_="" ns3:_="">
    <xsd:import namespace="c165dba1-a532-418f-a0e9-bb5136266c24"/>
    <xsd:import namespace="b8bb5973-5324-49ae-980c-247c56c7f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dba1-a532-418f-a0e9-bb5136266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b5973-5324-49ae-980c-247c56c7f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bb5973-5324-49ae-980c-247c56c7fa4f">
      <UserInfo>
        <DisplayName>Megan Williams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8B371F-C184-42FB-97FA-34126E59B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7EEDA-1EED-4B11-BB45-B6785CA4B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dba1-a532-418f-a0e9-bb5136266c24"/>
    <ds:schemaRef ds:uri="b8bb5973-5324-49ae-980c-247c56c7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436D4-3691-4700-BDF7-7800BC127C2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c165dba1-a532-418f-a0e9-bb5136266c24"/>
    <ds:schemaRef ds:uri="http://www.w3.org/XML/1998/namespace"/>
    <ds:schemaRef ds:uri="http://purl.org/dc/terms/"/>
    <ds:schemaRef ds:uri="http://schemas.openxmlformats.org/package/2006/metadata/core-properties"/>
    <ds:schemaRef ds:uri="b8bb5973-5324-49ae-980c-247c56c7fa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 Day</cp:lastModifiedBy>
  <cp:revision>2</cp:revision>
  <dcterms:created xsi:type="dcterms:W3CDTF">2022-04-05T11:18:00Z</dcterms:created>
  <dcterms:modified xsi:type="dcterms:W3CDTF">2022-04-05T11:18:00Z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0x0101007B85C419A6517A4CBB716373A054CCB9</vt:lpwstr>
  </property>
</Properties>
</file>